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F459" w14:textId="77777777" w:rsidR="00043AAC" w:rsidRPr="009543D9" w:rsidRDefault="00736030">
      <w:pPr>
        <w:pStyle w:val="berschrift1"/>
        <w:rPr>
          <w:rFonts w:asciiTheme="minorHAnsi" w:hAnsiTheme="minorHAnsi"/>
          <w:u w:val="single"/>
        </w:rPr>
      </w:pPr>
      <w:bookmarkStart w:id="0" w:name="_GoBack"/>
      <w:bookmarkEnd w:id="0"/>
      <w:r>
        <w:rPr>
          <w:rFonts w:asciiTheme="minorHAnsi" w:hAnsiTheme="minorHAnsi"/>
          <w:noProof/>
          <w:u w:val="single"/>
          <w:lang w:val="de-AT"/>
        </w:rPr>
        <w:drawing>
          <wp:anchor distT="0" distB="0" distL="114300" distR="114300" simplePos="0" relativeHeight="251658240" behindDoc="1" locked="0" layoutInCell="1" allowOverlap="1" wp14:anchorId="66FF3FF5" wp14:editId="69458EF7">
            <wp:simplePos x="0" y="0"/>
            <wp:positionH relativeFrom="column">
              <wp:posOffset>4834255</wp:posOffset>
            </wp:positionH>
            <wp:positionV relativeFrom="paragraph">
              <wp:posOffset>167005</wp:posOffset>
            </wp:positionV>
            <wp:extent cx="752475" cy="990600"/>
            <wp:effectExtent l="19050" t="0" r="9525" b="0"/>
            <wp:wrapTight wrapText="bothSides">
              <wp:wrapPolygon edited="0">
                <wp:start x="-547" y="0"/>
                <wp:lineTo x="-547" y="21185"/>
                <wp:lineTo x="21873" y="21185"/>
                <wp:lineTo x="21873" y="0"/>
                <wp:lineTo x="-547" y="0"/>
              </wp:wrapPolygon>
            </wp:wrapTight>
            <wp:docPr id="1" name="Bild 1" descr="https://homepage-creator.telekom.de/-/CMTOI/cm4all/com/widgets/PhotoToi/14/13/92/44/14aaa539a1f/scale_1200_0%3Bdonotenlarge/14aaa539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mepage-creator.telekom.de/-/CMTOI/cm4all/com/widgets/PhotoToi/14/13/92/44/14aaa539a1f/scale_1200_0%3Bdonotenlarge/14aaa539a1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64E" w:rsidRPr="009543D9">
        <w:rPr>
          <w:rFonts w:asciiTheme="minorHAnsi" w:hAnsiTheme="minorHAnsi"/>
          <w:u w:val="single"/>
        </w:rPr>
        <w:t>Garten- und Landschaftsbau</w:t>
      </w:r>
    </w:p>
    <w:p w14:paraId="0BB4D945" w14:textId="77777777" w:rsidR="00043AAC" w:rsidRPr="009543D9" w:rsidRDefault="00043AAC">
      <w:pPr>
        <w:rPr>
          <w:rFonts w:asciiTheme="minorHAnsi" w:hAnsiTheme="minorHAnsi"/>
        </w:rPr>
      </w:pPr>
    </w:p>
    <w:p w14:paraId="33FFE4DD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 xml:space="preserve">Am Ende des 4. Jahrganges kannst du zusätzlich zum Abschluss zum </w:t>
      </w:r>
      <w:r w:rsidRPr="009543D9">
        <w:rPr>
          <w:rFonts w:asciiTheme="minorHAnsi" w:hAnsiTheme="minorHAnsi"/>
          <w:sz w:val="24"/>
          <w:szCs w:val="24"/>
          <w:u w:val="single"/>
        </w:rPr>
        <w:t>Facharbeiter-Gartenbau</w:t>
      </w:r>
      <w:r w:rsidRPr="009543D9">
        <w:rPr>
          <w:rFonts w:asciiTheme="minorHAnsi" w:hAnsiTheme="minorHAnsi"/>
          <w:sz w:val="24"/>
          <w:szCs w:val="24"/>
        </w:rPr>
        <w:t xml:space="preserve"> </w:t>
      </w:r>
      <w:r w:rsidRPr="009543D9">
        <w:rPr>
          <w:rFonts w:asciiTheme="minorHAnsi" w:hAnsiTheme="minorHAnsi"/>
          <w:sz w:val="24"/>
          <w:szCs w:val="24"/>
          <w:u w:val="single"/>
        </w:rPr>
        <w:t>freiwillig</w:t>
      </w:r>
      <w:r w:rsidRPr="009543D9">
        <w:rPr>
          <w:rFonts w:asciiTheme="minorHAnsi" w:hAnsiTheme="minorHAnsi"/>
          <w:sz w:val="24"/>
          <w:szCs w:val="24"/>
        </w:rPr>
        <w:t xml:space="preserve"> auch zur gewerblichen Lehrabschlussprüfung </w:t>
      </w:r>
      <w:r w:rsidRPr="009543D9">
        <w:rPr>
          <w:rFonts w:asciiTheme="minorHAnsi" w:hAnsiTheme="minorHAnsi"/>
          <w:sz w:val="24"/>
          <w:szCs w:val="24"/>
          <w:u w:val="single"/>
        </w:rPr>
        <w:t>„Garten- und Grünflächengestalter“</w:t>
      </w:r>
      <w:r w:rsidRPr="009543D9">
        <w:rPr>
          <w:rFonts w:asciiTheme="minorHAnsi" w:hAnsiTheme="minorHAnsi"/>
          <w:sz w:val="24"/>
          <w:szCs w:val="24"/>
        </w:rPr>
        <w:t xml:space="preserve"> bei uns an der Gartenbauschule antreten. </w:t>
      </w:r>
    </w:p>
    <w:p w14:paraId="7AFBBFFC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14:paraId="27010E40" w14:textId="77777777" w:rsidR="00654BC4" w:rsidRPr="009543D9" w:rsidRDefault="009543D9" w:rsidP="00654BC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Das heißt, d</w:t>
      </w:r>
      <w:r w:rsidR="00654BC4" w:rsidRPr="009543D9">
        <w:rPr>
          <w:rFonts w:asciiTheme="minorHAnsi" w:hAnsiTheme="minorHAnsi"/>
          <w:sz w:val="24"/>
          <w:szCs w:val="24"/>
        </w:rPr>
        <w:t>u kannst zwei Facharbeiterbriefe (LW + Gewerbe) am Ende des 4. Jahrganges mit nach Hause nehmen.</w:t>
      </w:r>
    </w:p>
    <w:p w14:paraId="6E8C6FB5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14:paraId="1CA67761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Neben dem positiven Abschluss der Gartenbauschule und einer guten Praxisnote im praktischen Unterricht</w:t>
      </w:r>
      <w:r w:rsidR="009543D9" w:rsidRPr="009543D9">
        <w:rPr>
          <w:rFonts w:asciiTheme="minorHAnsi" w:hAnsiTheme="minorHAnsi"/>
          <w:sz w:val="24"/>
          <w:szCs w:val="24"/>
        </w:rPr>
        <w:t xml:space="preserve"> GaLaB</w:t>
      </w:r>
      <w:r w:rsidRPr="009543D9">
        <w:rPr>
          <w:rFonts w:asciiTheme="minorHAnsi" w:hAnsiTheme="minorHAnsi"/>
          <w:sz w:val="24"/>
          <w:szCs w:val="24"/>
        </w:rPr>
        <w:t xml:space="preserve">au ist unbedingt eine </w:t>
      </w:r>
      <w:r w:rsidRPr="009543D9">
        <w:rPr>
          <w:rFonts w:asciiTheme="minorHAnsi" w:hAnsiTheme="minorHAnsi"/>
          <w:sz w:val="24"/>
          <w:szCs w:val="24"/>
          <w:u w:val="single"/>
        </w:rPr>
        <w:t xml:space="preserve">Praxis </w:t>
      </w:r>
      <w:r w:rsidR="009543D9" w:rsidRPr="009543D9">
        <w:rPr>
          <w:rFonts w:asciiTheme="minorHAnsi" w:hAnsiTheme="minorHAnsi"/>
          <w:sz w:val="24"/>
          <w:szCs w:val="24"/>
          <w:u w:val="single"/>
        </w:rPr>
        <w:t>im GaLaBau</w:t>
      </w:r>
      <w:r w:rsidRPr="009543D9">
        <w:rPr>
          <w:rFonts w:asciiTheme="minorHAnsi" w:hAnsiTheme="minorHAnsi"/>
          <w:sz w:val="24"/>
          <w:szCs w:val="24"/>
          <w:u w:val="single"/>
        </w:rPr>
        <w:t xml:space="preserve"> von mindestens 6 Monaten</w:t>
      </w:r>
      <w:r w:rsidRPr="009543D9">
        <w:rPr>
          <w:rFonts w:asciiTheme="minorHAnsi" w:hAnsiTheme="minorHAnsi"/>
          <w:sz w:val="24"/>
          <w:szCs w:val="24"/>
        </w:rPr>
        <w:t xml:space="preserve"> innerhalb deines Praxisjahres erforderlich.</w:t>
      </w:r>
    </w:p>
    <w:p w14:paraId="393E8B32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14:paraId="2F6ED787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Um die vollzogenen galabaulichen Tätigk</w:t>
      </w:r>
      <w:r w:rsidR="009543D9">
        <w:rPr>
          <w:rFonts w:asciiTheme="minorHAnsi" w:hAnsiTheme="minorHAnsi"/>
          <w:sz w:val="24"/>
          <w:szCs w:val="24"/>
        </w:rPr>
        <w:t>eiten zu dokumentieren erfasst d</w:t>
      </w:r>
      <w:r w:rsidRPr="009543D9">
        <w:rPr>
          <w:rFonts w:asciiTheme="minorHAnsi" w:hAnsiTheme="minorHAnsi"/>
          <w:sz w:val="24"/>
          <w:szCs w:val="24"/>
        </w:rPr>
        <w:t>u diese sorgfältig, vollständig und in einer sauberen äußeren Form in deinem Praxistagebuch.</w:t>
      </w:r>
    </w:p>
    <w:p w14:paraId="4A4F3221" w14:textId="77777777" w:rsidR="00654BC4" w:rsidRPr="009543D9" w:rsidRDefault="00654BC4" w:rsidP="00654BC4">
      <w:pPr>
        <w:rPr>
          <w:rFonts w:asciiTheme="minorHAnsi" w:hAnsiTheme="minorHAnsi"/>
        </w:rPr>
      </w:pPr>
    </w:p>
    <w:p w14:paraId="5B42FEE4" w14:textId="77777777" w:rsidR="00654BC4" w:rsidRPr="009543D9" w:rsidRDefault="00AF5905" w:rsidP="00654BC4">
      <w:pPr>
        <w:rPr>
          <w:rFonts w:asciiTheme="minorHAnsi" w:hAnsiTheme="minorHAnsi"/>
          <w:b/>
          <w:sz w:val="32"/>
          <w:szCs w:val="32"/>
          <w:u w:val="single"/>
        </w:rPr>
      </w:pPr>
      <w:r w:rsidRPr="009543D9">
        <w:rPr>
          <w:rFonts w:asciiTheme="minorHAnsi" w:hAnsiTheme="minorHAnsi"/>
          <w:b/>
          <w:sz w:val="32"/>
          <w:szCs w:val="32"/>
          <w:u w:val="single"/>
        </w:rPr>
        <w:t>Inhalt</w:t>
      </w:r>
      <w:r w:rsidR="00654BC4" w:rsidRPr="009543D9">
        <w:rPr>
          <w:rFonts w:asciiTheme="minorHAnsi" w:hAnsiTheme="minorHAnsi"/>
          <w:b/>
          <w:sz w:val="32"/>
          <w:szCs w:val="32"/>
          <w:u w:val="single"/>
        </w:rPr>
        <w:t>:</w:t>
      </w:r>
    </w:p>
    <w:p w14:paraId="3439680A" w14:textId="77777777" w:rsidR="00654BC4" w:rsidRPr="009543D9" w:rsidRDefault="00654BC4" w:rsidP="00654BC4">
      <w:pPr>
        <w:rPr>
          <w:rFonts w:asciiTheme="minorHAnsi" w:hAnsiTheme="minorHAnsi"/>
        </w:rPr>
      </w:pPr>
    </w:p>
    <w:p w14:paraId="1959211A" w14:textId="77777777" w:rsidR="00695FB8" w:rsidRPr="009543D9" w:rsidRDefault="009543D9" w:rsidP="001D1E8C">
      <w:pPr>
        <w:numPr>
          <w:ilvl w:val="0"/>
          <w:numId w:val="2"/>
        </w:numPr>
        <w:ind w:left="426"/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>Beschreibung des GaLaB</w:t>
      </w:r>
      <w:r w:rsidR="00695FB8" w:rsidRPr="009543D9">
        <w:rPr>
          <w:rFonts w:asciiTheme="minorHAnsi" w:hAnsiTheme="minorHAnsi"/>
          <w:b/>
          <w:sz w:val="28"/>
          <w:szCs w:val="28"/>
          <w:u w:val="single"/>
        </w:rPr>
        <w:t>aubetriebes</w:t>
      </w:r>
    </w:p>
    <w:p w14:paraId="0B579147" w14:textId="77777777" w:rsidR="00D4384C" w:rsidRPr="009543D9" w:rsidRDefault="00D4384C" w:rsidP="00654BC4">
      <w:pPr>
        <w:rPr>
          <w:rFonts w:asciiTheme="minorHAnsi" w:hAnsiTheme="minorHAnsi"/>
          <w:sz w:val="28"/>
          <w:szCs w:val="28"/>
          <w:u w:val="single"/>
        </w:rPr>
      </w:pPr>
    </w:p>
    <w:p w14:paraId="396D186D" w14:textId="77777777" w:rsidR="00654BC4" w:rsidRPr="009543D9" w:rsidRDefault="00951416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Auflistung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 der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Tätigkeiten/Fertigkeiten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4BC4" w:rsidRPr="00951416">
        <w:rPr>
          <w:rFonts w:asciiTheme="minorHAnsi" w:hAnsiTheme="minorHAnsi"/>
          <w:sz w:val="24"/>
          <w:szCs w:val="24"/>
        </w:rPr>
        <w:t>(chronologisch gereiht</w:t>
      </w:r>
      <w:r w:rsidR="00695FB8" w:rsidRPr="00951416">
        <w:rPr>
          <w:rFonts w:asciiTheme="minorHAnsi" w:hAnsiTheme="minorHAnsi"/>
          <w:sz w:val="24"/>
          <w:szCs w:val="24"/>
        </w:rPr>
        <w:t>)</w:t>
      </w:r>
    </w:p>
    <w:p w14:paraId="294ED9F4" w14:textId="77777777" w:rsidR="00654BC4" w:rsidRPr="009543D9" w:rsidRDefault="00654BC4" w:rsidP="00654BC4">
      <w:pPr>
        <w:ind w:left="426"/>
        <w:rPr>
          <w:rFonts w:asciiTheme="minorHAnsi" w:hAnsiTheme="minorHAnsi"/>
          <w:sz w:val="28"/>
          <w:szCs w:val="28"/>
          <w:u w:val="single"/>
        </w:rPr>
      </w:pPr>
    </w:p>
    <w:p w14:paraId="510C1CA3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Vergiss nicht die Liste „Täti</w:t>
      </w:r>
      <w:r w:rsidR="009543D9">
        <w:rPr>
          <w:rFonts w:asciiTheme="minorHAnsi" w:hAnsiTheme="minorHAnsi"/>
          <w:sz w:val="24"/>
          <w:szCs w:val="24"/>
        </w:rPr>
        <w:t>gkeiten/Fertigkeiten“ von deiner</w:t>
      </w:r>
      <w:r w:rsidRPr="009543D9">
        <w:rPr>
          <w:rFonts w:asciiTheme="minorHAnsi" w:hAnsiTheme="minorHAnsi"/>
          <w:sz w:val="24"/>
          <w:szCs w:val="24"/>
        </w:rPr>
        <w:t xml:space="preserve"> Chef</w:t>
      </w:r>
      <w:r w:rsidR="009543D9">
        <w:rPr>
          <w:rFonts w:asciiTheme="minorHAnsi" w:hAnsiTheme="minorHAnsi"/>
          <w:sz w:val="24"/>
          <w:szCs w:val="24"/>
        </w:rPr>
        <w:t xml:space="preserve">in/deinem Chef </w:t>
      </w:r>
      <w:r w:rsidRPr="009543D9">
        <w:rPr>
          <w:rFonts w:asciiTheme="minorHAnsi" w:hAnsiTheme="minorHAnsi"/>
          <w:sz w:val="24"/>
          <w:szCs w:val="24"/>
        </w:rPr>
        <w:t>unterschreiben zu lassen!!!!</w:t>
      </w:r>
    </w:p>
    <w:p w14:paraId="58B37F7E" w14:textId="77777777" w:rsidR="00654BC4" w:rsidRPr="009543D9" w:rsidRDefault="00654BC4" w:rsidP="00654BC4">
      <w:pPr>
        <w:rPr>
          <w:rFonts w:asciiTheme="minorHAnsi" w:hAnsiTheme="minorHAnsi"/>
          <w:sz w:val="28"/>
          <w:szCs w:val="28"/>
          <w:u w:val="single"/>
        </w:rPr>
      </w:pPr>
    </w:p>
    <w:p w14:paraId="792EDC49" w14:textId="77777777" w:rsidR="00951416" w:rsidRDefault="00B87BB9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Beschreibung von</w:t>
      </w:r>
      <w:r w:rsidR="00951416">
        <w:rPr>
          <w:rFonts w:asciiTheme="minorHAnsi" w:hAnsiTheme="minorHAnsi"/>
          <w:b/>
          <w:sz w:val="28"/>
          <w:szCs w:val="28"/>
          <w:u w:val="single"/>
        </w:rPr>
        <w:t xml:space="preserve"> 5 Projekte</w:t>
      </w:r>
      <w:r>
        <w:rPr>
          <w:rFonts w:asciiTheme="minorHAnsi" w:hAnsiTheme="minorHAnsi"/>
          <w:b/>
          <w:sz w:val="28"/>
          <w:szCs w:val="28"/>
          <w:u w:val="single"/>
        </w:rPr>
        <w:t>n</w:t>
      </w:r>
    </w:p>
    <w:p w14:paraId="15C5E2B8" w14:textId="77777777" w:rsidR="00951416" w:rsidRDefault="00951416" w:rsidP="00951416">
      <w:pPr>
        <w:ind w:left="426"/>
        <w:rPr>
          <w:rFonts w:asciiTheme="minorHAnsi" w:hAnsiTheme="minorHAnsi"/>
          <w:b/>
          <w:sz w:val="28"/>
          <w:szCs w:val="28"/>
          <w:u w:val="single"/>
        </w:rPr>
      </w:pPr>
    </w:p>
    <w:p w14:paraId="63976C9B" w14:textId="77777777" w:rsidR="000658FC" w:rsidRDefault="00B87BB9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Detailb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eschreibung eines </w:t>
      </w:r>
      <w:r w:rsidR="00402E18">
        <w:rPr>
          <w:rFonts w:asciiTheme="minorHAnsi" w:hAnsiTheme="minorHAnsi"/>
          <w:b/>
          <w:sz w:val="28"/>
          <w:szCs w:val="28"/>
          <w:u w:val="single"/>
        </w:rPr>
        <w:t xml:space="preserve">6. </w:t>
      </w:r>
      <w:r w:rsidR="00695FB8" w:rsidRPr="009543D9">
        <w:rPr>
          <w:rFonts w:asciiTheme="minorHAnsi" w:hAnsiTheme="minorHAnsi"/>
          <w:b/>
          <w:sz w:val="28"/>
          <w:szCs w:val="28"/>
          <w:u w:val="single"/>
        </w:rPr>
        <w:t>Projekt</w:t>
      </w:r>
      <w:r w:rsidR="00402E18">
        <w:rPr>
          <w:rFonts w:asciiTheme="minorHAnsi" w:hAnsiTheme="minorHAnsi"/>
          <w:b/>
          <w:sz w:val="28"/>
          <w:szCs w:val="28"/>
          <w:u w:val="single"/>
        </w:rPr>
        <w:t>e</w:t>
      </w:r>
      <w:r w:rsidR="009543D9">
        <w:rPr>
          <w:rFonts w:asciiTheme="minorHAnsi" w:hAnsiTheme="minorHAnsi"/>
          <w:b/>
          <w:sz w:val="28"/>
          <w:szCs w:val="28"/>
          <w:u w:val="single"/>
        </w:rPr>
        <w:t>s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432E6640" w14:textId="77777777" w:rsidR="00E86C6E" w:rsidRDefault="00E86C6E" w:rsidP="00E86C6E">
      <w:pPr>
        <w:pStyle w:val="Listenabsatz"/>
        <w:rPr>
          <w:rFonts w:asciiTheme="minorHAnsi" w:hAnsiTheme="minorHAnsi"/>
          <w:b/>
          <w:sz w:val="28"/>
          <w:szCs w:val="28"/>
          <w:u w:val="single"/>
        </w:rPr>
      </w:pPr>
    </w:p>
    <w:p w14:paraId="66158D53" w14:textId="77777777" w:rsidR="00E86C6E" w:rsidRPr="00025702" w:rsidRDefault="00E86C6E" w:rsidP="00E86C6E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Beilagen</w:t>
      </w:r>
    </w:p>
    <w:p w14:paraId="63DB8E74" w14:textId="77777777" w:rsidR="00E86C6E" w:rsidRDefault="00E86C6E" w:rsidP="00E86C6E">
      <w:pPr>
        <w:pStyle w:val="Listenabsatz"/>
        <w:ind w:left="64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Beispiele von Tagesaufzeichnung von den Baustellen, welche zur Dokumentation der Arbeitsstunden im Büro dienen.</w:t>
      </w:r>
    </w:p>
    <w:p w14:paraId="78F4E828" w14:textId="77777777" w:rsidR="000658FC" w:rsidRDefault="000658FC" w:rsidP="000658FC">
      <w:pPr>
        <w:pStyle w:val="Listenabsatz"/>
        <w:rPr>
          <w:rFonts w:asciiTheme="minorHAnsi" w:hAnsiTheme="minorHAnsi"/>
          <w:b/>
          <w:sz w:val="28"/>
          <w:szCs w:val="28"/>
          <w:u w:val="single"/>
        </w:rPr>
      </w:pPr>
    </w:p>
    <w:p w14:paraId="667B3593" w14:textId="77777777" w:rsidR="00AF5905" w:rsidRPr="000658FC" w:rsidRDefault="00AF5905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 w:rsidRPr="000658FC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14:paraId="1FC329BD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D24E944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C15929F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2A6AB16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EFE5637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E3E530C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804CFC0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BA2AACE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A7F6132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3C0BC7F" w14:textId="77777777" w:rsidR="00654BC4" w:rsidRPr="009543D9" w:rsidRDefault="00654BC4" w:rsidP="00695FB8">
      <w:pPr>
        <w:numPr>
          <w:ilvl w:val="0"/>
          <w:numId w:val="4"/>
        </w:numPr>
        <w:ind w:left="426"/>
        <w:rPr>
          <w:rFonts w:asciiTheme="minorHAnsi" w:hAnsiTheme="minorHAnsi"/>
          <w:b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 xml:space="preserve">Beschreibung des Galabaubetriebes </w:t>
      </w:r>
    </w:p>
    <w:p w14:paraId="140BF509" w14:textId="77777777" w:rsidR="00695FB8" w:rsidRPr="009543D9" w:rsidRDefault="00695FB8" w:rsidP="00695FB8">
      <w:pPr>
        <w:ind w:left="426"/>
        <w:rPr>
          <w:rFonts w:asciiTheme="minorHAnsi" w:hAnsiTheme="minorHAnsi"/>
          <w:b/>
        </w:rPr>
      </w:pPr>
    </w:p>
    <w:p w14:paraId="29C403C8" w14:textId="77777777" w:rsidR="00D4384C" w:rsidRPr="009543D9" w:rsidRDefault="00D4384C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Name und Adresse des Betriebes:</w:t>
      </w:r>
    </w:p>
    <w:p w14:paraId="5FD1DB42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14:paraId="10D55762" w14:textId="77777777"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Name: </w:t>
      </w:r>
      <w:r w:rsidRPr="003663DE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………………………………………………..</w:t>
      </w:r>
      <w:r w:rsidRPr="003663DE">
        <w:rPr>
          <w:rFonts w:asciiTheme="minorHAnsi" w:hAnsiTheme="minorHAnsi"/>
        </w:rPr>
        <w:t>………</w:t>
      </w:r>
    </w:p>
    <w:p w14:paraId="63860D5C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</w:rPr>
      </w:pPr>
    </w:p>
    <w:p w14:paraId="28BB7C8F" w14:textId="77777777"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Adresse: </w:t>
      </w:r>
      <w:r w:rsidRPr="003663DE">
        <w:rPr>
          <w:rFonts w:asciiTheme="minorHAnsi" w:hAnsiTheme="minorHAnsi"/>
        </w:rPr>
        <w:t>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</w:t>
      </w:r>
      <w:r w:rsidRPr="003663DE">
        <w:rPr>
          <w:rFonts w:asciiTheme="minorHAnsi" w:hAnsiTheme="minorHAnsi"/>
        </w:rPr>
        <w:t>………………………</w:t>
      </w:r>
    </w:p>
    <w:p w14:paraId="3BA63046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14:paraId="7196BB5A" w14:textId="77777777" w:rsidR="00043AAC" w:rsidRPr="009543D9" w:rsidRDefault="00AF1DA7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Betriebseinrichtungen:</w:t>
      </w:r>
    </w:p>
    <w:p w14:paraId="3E9E684D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lastRenderedPageBreak/>
        <w:t xml:space="preserve">(z.B. Büro, Lagerhalle, Sozialräume, Lagerplatz, Pflanzeneinschlag, Verkaufseinrichtungen, </w:t>
      </w:r>
      <w:r w:rsidR="00A35048">
        <w:rPr>
          <w:rFonts w:asciiTheme="minorHAnsi" w:hAnsiTheme="minorHAnsi"/>
        </w:rPr>
        <w:t xml:space="preserve">Schaugarten, </w:t>
      </w:r>
      <w:r w:rsidRPr="009543D9">
        <w:rPr>
          <w:rFonts w:asciiTheme="minorHAnsi" w:hAnsiTheme="minorHAnsi"/>
        </w:rPr>
        <w:t>etc.)</w:t>
      </w:r>
    </w:p>
    <w:p w14:paraId="5E142E82" w14:textId="77777777" w:rsidR="000125A2" w:rsidRPr="009543D9" w:rsidRDefault="000125A2">
      <w:pPr>
        <w:rPr>
          <w:rFonts w:asciiTheme="minorHAnsi" w:hAnsiTheme="minorHAnsi"/>
          <w:b/>
        </w:rPr>
      </w:pPr>
    </w:p>
    <w:p w14:paraId="47491794" w14:textId="77777777" w:rsidR="00AF1DA7" w:rsidRPr="009543D9" w:rsidRDefault="00AF1DA7">
      <w:pPr>
        <w:rPr>
          <w:rFonts w:asciiTheme="minorHAnsi" w:hAnsiTheme="minorHAnsi"/>
          <w:b/>
        </w:rPr>
      </w:pPr>
    </w:p>
    <w:p w14:paraId="5A1A6740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14:paraId="41F7DDF6" w14:textId="77777777" w:rsidR="00AF1DA7" w:rsidRPr="009543D9" w:rsidRDefault="00AF1DA7">
      <w:pPr>
        <w:rPr>
          <w:rFonts w:asciiTheme="minorHAnsi" w:hAnsiTheme="minorHAnsi"/>
        </w:rPr>
      </w:pPr>
    </w:p>
    <w:p w14:paraId="5D0B0CCB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14:paraId="0BF6AD34" w14:textId="77777777" w:rsidR="00AF1DA7" w:rsidRPr="009543D9" w:rsidRDefault="00AF1DA7">
      <w:pPr>
        <w:rPr>
          <w:rFonts w:asciiTheme="minorHAnsi" w:hAnsiTheme="minorHAnsi"/>
        </w:rPr>
      </w:pPr>
    </w:p>
    <w:p w14:paraId="115F551F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115146B4" w14:textId="77777777" w:rsidR="00AF1DA7" w:rsidRPr="009543D9" w:rsidRDefault="00AF1DA7">
      <w:pPr>
        <w:rPr>
          <w:rFonts w:asciiTheme="minorHAnsi" w:hAnsiTheme="minorHAnsi"/>
        </w:rPr>
      </w:pPr>
    </w:p>
    <w:p w14:paraId="761222F5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30D3FA5B" w14:textId="77777777" w:rsidR="00AF1DA7" w:rsidRPr="009543D9" w:rsidRDefault="00AF1DA7">
      <w:pPr>
        <w:rPr>
          <w:rFonts w:asciiTheme="minorHAnsi" w:hAnsiTheme="minorHAnsi"/>
        </w:rPr>
      </w:pPr>
    </w:p>
    <w:p w14:paraId="4F383785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………………………………………….</w:t>
      </w:r>
    </w:p>
    <w:p w14:paraId="3AB6C794" w14:textId="77777777" w:rsidR="000125A2" w:rsidRPr="009543D9" w:rsidRDefault="000125A2">
      <w:pPr>
        <w:rPr>
          <w:rFonts w:asciiTheme="minorHAnsi" w:hAnsiTheme="minorHAnsi"/>
        </w:rPr>
      </w:pPr>
    </w:p>
    <w:p w14:paraId="11133F93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2A7AB6D5" w14:textId="77777777" w:rsidR="000125A2" w:rsidRPr="009543D9" w:rsidRDefault="000125A2">
      <w:pPr>
        <w:rPr>
          <w:rFonts w:asciiTheme="minorHAnsi" w:hAnsiTheme="minorHAnsi"/>
        </w:rPr>
      </w:pPr>
    </w:p>
    <w:p w14:paraId="40C4C758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……………………………….</w:t>
      </w:r>
    </w:p>
    <w:p w14:paraId="58205D20" w14:textId="77777777" w:rsidR="00AF1DA7" w:rsidRPr="009543D9" w:rsidRDefault="00AF1DA7">
      <w:pPr>
        <w:rPr>
          <w:rFonts w:asciiTheme="minorHAnsi" w:hAnsiTheme="minorHAnsi"/>
        </w:rPr>
      </w:pPr>
    </w:p>
    <w:p w14:paraId="6CA16C83" w14:textId="77777777" w:rsidR="00695FB8" w:rsidRPr="009543D9" w:rsidRDefault="00695FB8" w:rsidP="00695FB8">
      <w:pPr>
        <w:rPr>
          <w:rFonts w:asciiTheme="minorHAnsi" w:hAnsiTheme="minorHAnsi"/>
        </w:rPr>
      </w:pPr>
    </w:p>
    <w:p w14:paraId="07CCE045" w14:textId="77777777" w:rsidR="00AF1DA7" w:rsidRPr="009543D9" w:rsidRDefault="00D4384C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1.3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P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ersonelle Ausstattung:</w:t>
      </w:r>
    </w:p>
    <w:p w14:paraId="59C46226" w14:textId="77777777" w:rsidR="00AF1DA7" w:rsidRPr="009543D9" w:rsidRDefault="00AF1D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178"/>
        <w:gridCol w:w="2121"/>
      </w:tblGrid>
      <w:tr w:rsidR="00AF1DA7" w:rsidRPr="009543D9" w14:paraId="4BB82E64" w14:textId="77777777" w:rsidTr="00A35048">
        <w:tc>
          <w:tcPr>
            <w:tcW w:w="763" w:type="dxa"/>
            <w:shd w:val="clear" w:color="auto" w:fill="F2F2F2" w:themeFill="background1" w:themeFillShade="F2"/>
          </w:tcPr>
          <w:p w14:paraId="5DF636A7" w14:textId="77777777" w:rsidR="00AF1DA7" w:rsidRPr="009543D9" w:rsidRDefault="00AF1DA7">
            <w:pPr>
              <w:rPr>
                <w:rFonts w:asciiTheme="minorHAnsi" w:hAnsiTheme="minorHAnsi"/>
              </w:rPr>
            </w:pPr>
          </w:p>
          <w:p w14:paraId="499B7F42" w14:textId="77777777" w:rsidR="00AF1DA7" w:rsidRPr="009543D9" w:rsidRDefault="00AF1DA7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Anzahl</w:t>
            </w:r>
          </w:p>
        </w:tc>
        <w:tc>
          <w:tcPr>
            <w:tcW w:w="6178" w:type="dxa"/>
            <w:shd w:val="clear" w:color="auto" w:fill="F2F2F2" w:themeFill="background1" w:themeFillShade="F2"/>
          </w:tcPr>
          <w:p w14:paraId="6D6DD19A" w14:textId="77777777" w:rsidR="003663DE" w:rsidRPr="009543D9" w:rsidRDefault="003663DE" w:rsidP="003663DE">
            <w:pPr>
              <w:rPr>
                <w:rFonts w:asciiTheme="minorHAnsi" w:hAnsiTheme="minorHAnsi"/>
                <w:sz w:val="18"/>
                <w:szCs w:val="18"/>
              </w:rPr>
            </w:pPr>
            <w:r w:rsidRPr="009543D9">
              <w:rPr>
                <w:rFonts w:asciiTheme="minorHAnsi" w:hAnsiTheme="minorHAnsi"/>
              </w:rPr>
              <w:t xml:space="preserve">Ausbildung </w:t>
            </w:r>
            <w:r>
              <w:rPr>
                <w:rFonts w:asciiTheme="minorHAnsi" w:hAnsiTheme="minorHAnsi"/>
                <w:sz w:val="18"/>
                <w:szCs w:val="18"/>
              </w:rPr>
              <w:t>(ungelernt oder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 xml:space="preserve"> angelernt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Arbeitskräfte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290EFDDA" w14:textId="77777777" w:rsidR="00AF1DA7" w:rsidRPr="009543D9" w:rsidRDefault="003663DE" w:rsidP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  <w:sz w:val="18"/>
                <w:szCs w:val="18"/>
              </w:rPr>
              <w:t>Facharbeiter, Meister, ….)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3F2D663E" w14:textId="77777777" w:rsidR="00AF1DA7" w:rsidRPr="009543D9" w:rsidRDefault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Beschäftigungsausmaß (Stunden/Woche)</w:t>
            </w:r>
          </w:p>
        </w:tc>
      </w:tr>
      <w:tr w:rsidR="00AF1DA7" w:rsidRPr="009543D9" w14:paraId="60CC4111" w14:textId="77777777" w:rsidTr="00A35048">
        <w:tc>
          <w:tcPr>
            <w:tcW w:w="763" w:type="dxa"/>
          </w:tcPr>
          <w:p w14:paraId="73D8924F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5671D4B0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67F944AB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317A55A1" w14:textId="77777777" w:rsidTr="00A35048">
        <w:tc>
          <w:tcPr>
            <w:tcW w:w="763" w:type="dxa"/>
          </w:tcPr>
          <w:p w14:paraId="16E90710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04C0BB25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70D8351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24E2C2FD" w14:textId="77777777" w:rsidTr="00A35048">
        <w:tc>
          <w:tcPr>
            <w:tcW w:w="763" w:type="dxa"/>
          </w:tcPr>
          <w:p w14:paraId="3D33CF0A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079A8C67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4F08EFC2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67D54FE8" w14:textId="77777777" w:rsidTr="00A35048">
        <w:tc>
          <w:tcPr>
            <w:tcW w:w="763" w:type="dxa"/>
          </w:tcPr>
          <w:p w14:paraId="2A5F31C3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2104D51E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51709A1E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6E082A33" w14:textId="77777777" w:rsidTr="00A35048">
        <w:tc>
          <w:tcPr>
            <w:tcW w:w="763" w:type="dxa"/>
          </w:tcPr>
          <w:p w14:paraId="7D675D68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01774EBA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5913F76E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07F275F5" w14:textId="77777777" w:rsidTr="00A35048">
        <w:tc>
          <w:tcPr>
            <w:tcW w:w="763" w:type="dxa"/>
          </w:tcPr>
          <w:p w14:paraId="4A47D9C4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417A1C21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0495F55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2F1E543B" w14:textId="77777777" w:rsidTr="00A35048">
        <w:tc>
          <w:tcPr>
            <w:tcW w:w="763" w:type="dxa"/>
          </w:tcPr>
          <w:p w14:paraId="7BA3FFEF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5D9E5C0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F3E2BAD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58AB1E68" w14:textId="77777777" w:rsidTr="00A35048">
        <w:tc>
          <w:tcPr>
            <w:tcW w:w="763" w:type="dxa"/>
          </w:tcPr>
          <w:p w14:paraId="399220BE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35FEF38A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D1B8C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37BA73BE" w14:textId="77777777" w:rsidR="00AF1DA7" w:rsidRPr="009543D9" w:rsidRDefault="00AF1DA7">
      <w:pPr>
        <w:rPr>
          <w:rFonts w:asciiTheme="minorHAnsi" w:hAnsiTheme="minorHAnsi"/>
        </w:rPr>
      </w:pPr>
    </w:p>
    <w:p w14:paraId="06F71273" w14:textId="77777777" w:rsidR="000125A2" w:rsidRPr="009543D9" w:rsidRDefault="000125A2">
      <w:pPr>
        <w:rPr>
          <w:rFonts w:asciiTheme="minorHAnsi" w:hAnsiTheme="minorHAnsi"/>
          <w:b/>
        </w:rPr>
      </w:pPr>
    </w:p>
    <w:p w14:paraId="4F8B71C2" w14:textId="77777777" w:rsidR="00AF1DA7" w:rsidRPr="009543D9" w:rsidRDefault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</w:t>
      </w:r>
      <w:r w:rsidR="00D4384C" w:rsidRPr="009543D9">
        <w:rPr>
          <w:rFonts w:asciiTheme="minorHAnsi" w:hAnsiTheme="minorHAnsi"/>
          <w:b/>
          <w:sz w:val="24"/>
          <w:szCs w:val="24"/>
          <w:u w:val="single"/>
        </w:rPr>
        <w:t>4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Schwerpunkte des Dienstleistungsbereiches:</w:t>
      </w:r>
    </w:p>
    <w:p w14:paraId="33981138" w14:textId="77777777" w:rsidR="00043AAC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lastRenderedPageBreak/>
        <w:t>(z.B.</w:t>
      </w:r>
      <w:r w:rsidR="000125A2" w:rsidRPr="009543D9">
        <w:rPr>
          <w:rFonts w:asciiTheme="minorHAnsi" w:hAnsiTheme="minorHAnsi"/>
        </w:rPr>
        <w:t xml:space="preserve"> private Gärten, öffentliches Grün, Teichbau, Sportanlagen,</w:t>
      </w:r>
      <w:r w:rsidR="00A35048">
        <w:rPr>
          <w:rFonts w:asciiTheme="minorHAnsi" w:hAnsiTheme="minorHAnsi"/>
        </w:rPr>
        <w:t xml:space="preserve"> Pflege</w:t>
      </w:r>
      <w:r w:rsidR="000125A2" w:rsidRPr="009543D9">
        <w:rPr>
          <w:rFonts w:asciiTheme="minorHAnsi" w:hAnsiTheme="minorHAnsi"/>
        </w:rPr>
        <w:t xml:space="preserve"> etc.)</w:t>
      </w:r>
    </w:p>
    <w:p w14:paraId="6BD960D7" w14:textId="77777777" w:rsidR="000125A2" w:rsidRPr="009543D9" w:rsidRDefault="000125A2">
      <w:pPr>
        <w:rPr>
          <w:rFonts w:asciiTheme="minorHAnsi" w:hAnsiTheme="minorHAnsi"/>
        </w:rPr>
      </w:pPr>
    </w:p>
    <w:p w14:paraId="0D650D99" w14:textId="77777777" w:rsidR="00671A43" w:rsidRPr="009543D9" w:rsidRDefault="00671A43">
      <w:pPr>
        <w:rPr>
          <w:rFonts w:asciiTheme="minorHAnsi" w:hAnsiTheme="minorHAnsi"/>
        </w:rPr>
      </w:pPr>
    </w:p>
    <w:p w14:paraId="78C752DD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……….</w:t>
      </w:r>
    </w:p>
    <w:p w14:paraId="11C2CF8A" w14:textId="77777777" w:rsidR="000125A2" w:rsidRPr="009543D9" w:rsidRDefault="000125A2">
      <w:pPr>
        <w:rPr>
          <w:rFonts w:asciiTheme="minorHAnsi" w:hAnsiTheme="minorHAnsi"/>
        </w:rPr>
      </w:pPr>
    </w:p>
    <w:p w14:paraId="79A0A04B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…………………………….</w:t>
      </w:r>
    </w:p>
    <w:p w14:paraId="2232622C" w14:textId="77777777" w:rsidR="000125A2" w:rsidRPr="009543D9" w:rsidRDefault="000125A2">
      <w:pPr>
        <w:rPr>
          <w:rFonts w:asciiTheme="minorHAnsi" w:hAnsiTheme="minorHAnsi"/>
        </w:rPr>
      </w:pPr>
    </w:p>
    <w:p w14:paraId="01ECEE75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……………………………….</w:t>
      </w:r>
    </w:p>
    <w:p w14:paraId="7984A204" w14:textId="77777777" w:rsidR="00A35048" w:rsidRDefault="00A35048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1.5. Marketing/PR</w:t>
      </w:r>
    </w:p>
    <w:p w14:paraId="70487767" w14:textId="1070324A" w:rsidR="00A35048" w:rsidRDefault="00A35048" w:rsidP="00695FB8">
      <w:pPr>
        <w:rPr>
          <w:rFonts w:asciiTheme="minorHAnsi" w:hAnsiTheme="minorHAnsi"/>
        </w:rPr>
      </w:pPr>
      <w:r w:rsidRPr="00A35048">
        <w:rPr>
          <w:rFonts w:asciiTheme="minorHAnsi" w:hAnsiTheme="minorHAnsi"/>
        </w:rPr>
        <w:t>(Messeauftritte, Autobeschriftung, Kleidung, etc.)</w:t>
      </w:r>
    </w:p>
    <w:p w14:paraId="2719963E" w14:textId="77777777" w:rsidR="00A35048" w:rsidRDefault="00A35048" w:rsidP="00695FB8">
      <w:pPr>
        <w:rPr>
          <w:rFonts w:asciiTheme="minorHAnsi" w:hAnsiTheme="minorHAnsi"/>
        </w:rPr>
      </w:pPr>
    </w:p>
    <w:p w14:paraId="1BA58AB0" w14:textId="77777777" w:rsidR="00A35048" w:rsidRDefault="00A35048" w:rsidP="00695FB8">
      <w:pPr>
        <w:rPr>
          <w:rFonts w:asciiTheme="minorHAnsi" w:hAnsiTheme="minorHAnsi"/>
        </w:rPr>
      </w:pPr>
    </w:p>
    <w:p w14:paraId="38C64453" w14:textId="77777777" w:rsidR="00A35048" w:rsidRDefault="00A35048" w:rsidP="00695FB8">
      <w:pPr>
        <w:rPr>
          <w:rFonts w:asciiTheme="minorHAnsi" w:hAnsiTheme="minorHAnsi"/>
        </w:rPr>
      </w:pPr>
    </w:p>
    <w:p w14:paraId="2937FB72" w14:textId="77777777" w:rsidR="00A35048" w:rsidRDefault="00A35048" w:rsidP="00695FB8">
      <w:pPr>
        <w:rPr>
          <w:rFonts w:asciiTheme="minorHAnsi" w:hAnsiTheme="minorHAnsi"/>
        </w:rPr>
      </w:pPr>
    </w:p>
    <w:p w14:paraId="63B60F57" w14:textId="77777777" w:rsidR="00A35048" w:rsidRPr="00F35977" w:rsidRDefault="00F35977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F35977">
        <w:rPr>
          <w:rFonts w:asciiTheme="minorHAnsi" w:hAnsiTheme="minorHAnsi"/>
          <w:b/>
          <w:sz w:val="24"/>
          <w:szCs w:val="24"/>
          <w:u w:val="single"/>
        </w:rPr>
        <w:t>1.6. Weiterbildung für Mitarbeiter</w:t>
      </w:r>
    </w:p>
    <w:p w14:paraId="5A776F05" w14:textId="77777777" w:rsidR="00A35048" w:rsidRDefault="00F35977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>(Sem</w:t>
      </w:r>
      <w:r w:rsidR="00EA2D81">
        <w:rPr>
          <w:rFonts w:asciiTheme="minorHAnsi" w:hAnsiTheme="minorHAnsi"/>
        </w:rPr>
        <w:t>inare, Kurse, Einschulungen, etc</w:t>
      </w:r>
      <w:r>
        <w:rPr>
          <w:rFonts w:asciiTheme="minorHAnsi" w:hAnsiTheme="minorHAnsi"/>
        </w:rPr>
        <w:t>.)</w:t>
      </w:r>
    </w:p>
    <w:p w14:paraId="32EAFAAB" w14:textId="1585ED2C" w:rsidR="009436CB" w:rsidRDefault="009436CB" w:rsidP="00695FB8">
      <w:pPr>
        <w:rPr>
          <w:rFonts w:asciiTheme="minorHAnsi" w:hAnsiTheme="minorHAnsi"/>
        </w:rPr>
      </w:pPr>
    </w:p>
    <w:p w14:paraId="4DE8692E" w14:textId="7EE12A50" w:rsidR="00AE7311" w:rsidRDefault="00AE7311" w:rsidP="00695FB8">
      <w:pPr>
        <w:rPr>
          <w:rFonts w:asciiTheme="minorHAnsi" w:hAnsiTheme="minorHAnsi"/>
        </w:rPr>
      </w:pPr>
    </w:p>
    <w:p w14:paraId="34DDB0CD" w14:textId="77777777" w:rsidR="00F35977" w:rsidRPr="009436CB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436CB">
        <w:rPr>
          <w:rFonts w:asciiTheme="minorHAnsi" w:hAnsiTheme="minorHAnsi"/>
          <w:b/>
          <w:sz w:val="24"/>
          <w:szCs w:val="24"/>
          <w:u w:val="single"/>
        </w:rPr>
        <w:t>1.7. Nachhaltigkeit/Umweltschutz im Betrieb</w:t>
      </w:r>
    </w:p>
    <w:p w14:paraId="37D46DDB" w14:textId="77777777" w:rsidR="009436CB" w:rsidRDefault="009436CB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>(Mitglied Natur im Garten, Gütesiegel Holz oder Steine z.B. FSC, Mülltrennung, Kompost, Pflanzenstärkung, e</w:t>
      </w:r>
      <w:r w:rsidR="00767673">
        <w:rPr>
          <w:rFonts w:asciiTheme="minorHAnsi" w:hAnsiTheme="minorHAnsi"/>
        </w:rPr>
        <w:t>t</w:t>
      </w:r>
      <w:r>
        <w:rPr>
          <w:rFonts w:asciiTheme="minorHAnsi" w:hAnsiTheme="minorHAnsi"/>
        </w:rPr>
        <w:t>c.)</w:t>
      </w:r>
    </w:p>
    <w:p w14:paraId="6B874C0A" w14:textId="77777777" w:rsidR="00F35977" w:rsidRDefault="00F35977" w:rsidP="00695FB8">
      <w:pPr>
        <w:rPr>
          <w:rFonts w:asciiTheme="minorHAnsi" w:hAnsiTheme="minorHAnsi"/>
        </w:rPr>
      </w:pPr>
    </w:p>
    <w:p w14:paraId="407D0189" w14:textId="77777777" w:rsidR="009436CB" w:rsidRDefault="009436CB" w:rsidP="00695FB8">
      <w:pPr>
        <w:rPr>
          <w:rFonts w:asciiTheme="minorHAnsi" w:hAnsiTheme="minorHAnsi"/>
        </w:rPr>
      </w:pPr>
    </w:p>
    <w:p w14:paraId="16B0BFCF" w14:textId="77777777" w:rsidR="009436CB" w:rsidRDefault="009436CB" w:rsidP="00695FB8">
      <w:pPr>
        <w:rPr>
          <w:rFonts w:asciiTheme="minorHAnsi" w:hAnsiTheme="minorHAnsi"/>
        </w:rPr>
      </w:pPr>
    </w:p>
    <w:p w14:paraId="15BB3647" w14:textId="77777777" w:rsidR="009436CB" w:rsidRPr="00A35048" w:rsidRDefault="009436CB" w:rsidP="00695FB8">
      <w:pPr>
        <w:rPr>
          <w:rFonts w:asciiTheme="minorHAnsi" w:hAnsiTheme="minorHAnsi"/>
        </w:rPr>
      </w:pPr>
    </w:p>
    <w:p w14:paraId="4A1DFF9C" w14:textId="77777777" w:rsidR="000125A2" w:rsidRPr="009543D9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1.8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T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echnische Ausstattung des GaLaBau-Betriebes:</w:t>
      </w:r>
    </w:p>
    <w:p w14:paraId="7BE3D7E3" w14:textId="77777777"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9"/>
      </w:tblGrid>
      <w:tr w:rsidR="000125A2" w:rsidRPr="009543D9" w14:paraId="064F47E7" w14:textId="77777777" w:rsidTr="00B103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E25F5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32A01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Type, Leistung, Arbeitsbreite, etc.</w:t>
            </w:r>
          </w:p>
        </w:tc>
      </w:tr>
      <w:tr w:rsidR="000125A2" w:rsidRPr="009543D9" w14:paraId="5CF5F606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0CBC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KFZ für Materialtransport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35B64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0E87CB11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3731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Ladekran Kipper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4C0A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0A9D3C34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FDD5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Stapler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FC3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28879A3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3AA2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Laderampe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24FB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03DF3AD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54DB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Ladesicherung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2BF3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336D5826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0AFD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Dumper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F44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B10383" w:rsidRPr="009543D9" w14:paraId="787F18B6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87C" w14:textId="77777777" w:rsidR="00B10383" w:rsidRPr="00B10383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Traktor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D5E1" w14:textId="77777777" w:rsidR="00B10383" w:rsidRPr="009543D9" w:rsidRDefault="00B10383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B10383" w:rsidRPr="009543D9" w14:paraId="4CE5EF92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079C" w14:textId="77777777" w:rsidR="00B10383" w:rsidRPr="00B10383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Bagger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D180" w14:textId="77777777" w:rsidR="00B10383" w:rsidRPr="009543D9" w:rsidRDefault="00B10383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B17DEB0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863D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lastRenderedPageBreak/>
              <w:t>Förderband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8F9B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A93E1EC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D44F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Rasenbaumaschine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DAC0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78601A4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0369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Fräse, Krüm</w:t>
            </w:r>
            <w:r w:rsidR="003663DE">
              <w:rPr>
                <w:rFonts w:asciiTheme="minorHAnsi" w:hAnsiTheme="minorHAnsi"/>
              </w:rPr>
              <w:t>m</w:t>
            </w:r>
            <w:r w:rsidRPr="009543D9">
              <w:rPr>
                <w:rFonts w:asciiTheme="minorHAnsi" w:hAnsiTheme="minorHAnsi"/>
              </w:rPr>
              <w:t>ler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A378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E121491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E29E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Egge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B2C5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00358FE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F92E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Steins</w:t>
            </w:r>
            <w:r>
              <w:rPr>
                <w:rFonts w:asciiTheme="minorHAnsi" w:hAnsiTheme="minorHAnsi"/>
              </w:rPr>
              <w:t>chneidetisch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593D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FEEEAD2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EE54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Rüttelplatte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CF20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5150F79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5F38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Vibrowalze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B498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21E36CDC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704B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Düngestreuer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D733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8D891FD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09A4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Pflanzenschutzgerät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AAA0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75C668C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9D42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Erdbohrer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BAAE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3DA253B8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F1AF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Mischmaschine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B338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83D7EBE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94BC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Motorsäge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B070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C729A72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38DB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Heckenschere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10E2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2172410B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FA6E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Motorsense, Freischneider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20E9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61DE21D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17E4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Mäher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7F3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CB88F4B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4E66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Elektroag</w:t>
            </w:r>
            <w:r w:rsidR="00672F64" w:rsidRPr="009543D9">
              <w:rPr>
                <w:rFonts w:asciiTheme="minorHAnsi" w:hAnsiTheme="minorHAnsi"/>
              </w:rPr>
              <w:t>g</w:t>
            </w:r>
            <w:r w:rsidRPr="009543D9">
              <w:rPr>
                <w:rFonts w:asciiTheme="minorHAnsi" w:hAnsiTheme="minorHAnsi"/>
              </w:rPr>
              <w:t>regat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6D0E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7DD1839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2EF3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Vermessungsgerät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001C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F80946F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BD4" w14:textId="77777777"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KFZ für Personentransport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5E39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14AAAB1A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5D75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Persönliche Schutzausrüstung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4A5D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1616474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CBB3" w14:textId="77777777"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sonstiges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8844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2F1CE9F0" w14:textId="77777777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A87B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57B6" w14:textId="77777777"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034769BE" w14:textId="77777777" w:rsidR="009436CB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5B0516C" w14:textId="77777777" w:rsidR="000125A2" w:rsidRPr="009543D9" w:rsidRDefault="009436CB" w:rsidP="00695FB8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1.9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V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erwendete Baumaterialien:</w:t>
      </w:r>
    </w:p>
    <w:p w14:paraId="38308D4E" w14:textId="77777777"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79"/>
        <w:gridCol w:w="1418"/>
      </w:tblGrid>
      <w:tr w:rsidR="000125A2" w:rsidRPr="009543D9" w14:paraId="0E8F53DA" w14:textId="77777777" w:rsidTr="00EA2D8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9B77D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0FB32" w14:textId="075FEC3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Produktname, Qualität,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17D43" w14:textId="77777777" w:rsidR="000125A2" w:rsidRPr="009543D9" w:rsidRDefault="00EA2D81" w:rsidP="00043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  <w:r w:rsidR="007F225B">
              <w:rPr>
                <w:rFonts w:asciiTheme="minorHAnsi" w:hAnsiTheme="minorHAnsi"/>
              </w:rPr>
              <w:t xml:space="preserve"> </w:t>
            </w:r>
            <w:r w:rsidR="000125A2" w:rsidRPr="009543D9">
              <w:rPr>
                <w:rFonts w:asciiTheme="minorHAnsi" w:hAnsiTheme="minorHAnsi"/>
              </w:rPr>
              <w:t>Preis/Einheit</w:t>
            </w:r>
          </w:p>
        </w:tc>
      </w:tr>
      <w:tr w:rsidR="000125A2" w:rsidRPr="009543D9" w14:paraId="060AB319" w14:textId="77777777" w:rsidTr="00EA2D81"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B9083E0" w14:textId="77777777"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Belagsmaterial für Wege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EC4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B78F8B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E93025C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343" w14:textId="77777777"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Wege</w:t>
            </w:r>
            <w:r w:rsidR="000125A2" w:rsidRPr="009543D9">
              <w:rPr>
                <w:rFonts w:asciiTheme="minorHAnsi" w:hAnsiTheme="minorHAnsi"/>
              </w:rPr>
              <w:t>infassungen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BF7D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256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1C18999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6A73" w14:textId="77777777"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Teichabdichtungen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8E40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0A3D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8EC6371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857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Pumpen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F90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AEF9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9F0D63E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CFDA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A3F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A59A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199D27BC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E570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Vlies</w:t>
            </w:r>
            <w:r w:rsidR="00F1062F">
              <w:rPr>
                <w:rFonts w:asciiTheme="minorHAnsi" w:hAnsiTheme="minorHAnsi"/>
              </w:rPr>
              <w:t>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627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E669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2C0323E2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5C1" w14:textId="77777777"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Holzarten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884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79A9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8FBE7CC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66A0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Stützfüße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D393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AB3B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0709FBEB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7692" w14:textId="77777777"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Mauerstein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8360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688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B7B59E3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15CD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Findlinge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327D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B729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0DE3340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49EF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Treppensteine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206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35F7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4A033BC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F505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Drain</w:t>
            </w:r>
            <w:r w:rsidR="00672F64" w:rsidRPr="009543D9">
              <w:rPr>
                <w:rFonts w:asciiTheme="minorHAnsi" w:hAnsiTheme="minorHAnsi"/>
              </w:rPr>
              <w:t>age</w:t>
            </w:r>
            <w:r w:rsidRPr="009543D9">
              <w:rPr>
                <w:rFonts w:asciiTheme="minorHAnsi" w:hAnsiTheme="minorHAnsi"/>
              </w:rPr>
              <w:t>schlauch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815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5C6A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3673CE51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9C58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Flexschlauch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CF2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2C3C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664EF092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CF1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Bewässerung</w:t>
            </w:r>
            <w:r w:rsidR="00F1062F">
              <w:rPr>
                <w:rFonts w:asciiTheme="minorHAnsi" w:hAnsiTheme="minorHAnsi"/>
              </w:rPr>
              <w:t>ssysteme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B09F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776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76616A07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088C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Mähroboter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D83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E163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26C4E1E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914C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Licht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C2BC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93FF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50638B9D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9C61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Schotter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1A0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F10E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0377A7F5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E4AC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Sand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C5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2CC1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409EE5EF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0C31" w14:textId="77777777" w:rsidR="000125A2" w:rsidRPr="009543D9" w:rsidRDefault="00951416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Splitt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7164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EF01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228AFA67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33C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Trockenbeton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2D5F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E4E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17EDE196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02C1" w14:textId="77777777"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Transportbeton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8EF0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6B7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14:paraId="062EE61E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03EC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Bauholz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32B2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DF2E" w14:textId="77777777"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F225B" w:rsidRPr="009543D9" w14:paraId="5266EA15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D0DC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5819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7832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F225B" w:rsidRPr="009543D9" w14:paraId="5DEC305D" w14:textId="77777777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1240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0D4D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F39A" w14:textId="77777777"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49083C52" w14:textId="77777777" w:rsidR="00CE2ABF" w:rsidRDefault="00CE2ABF" w:rsidP="00AF3C15">
      <w:pPr>
        <w:rPr>
          <w:rFonts w:asciiTheme="minorHAnsi" w:hAnsiTheme="minorHAnsi"/>
          <w:sz w:val="28"/>
          <w:szCs w:val="28"/>
          <w:u w:val="single"/>
        </w:rPr>
      </w:pPr>
    </w:p>
    <w:p w14:paraId="5BFEFC24" w14:textId="77777777" w:rsidR="00B10383" w:rsidRDefault="009436CB" w:rsidP="00AF3C15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1.10</w:t>
      </w:r>
      <w:r w:rsidR="00B10383" w:rsidRPr="00B10383">
        <w:rPr>
          <w:rFonts w:asciiTheme="minorHAnsi" w:hAnsiTheme="minorHAnsi"/>
          <w:b/>
          <w:sz w:val="24"/>
          <w:szCs w:val="24"/>
          <w:u w:val="single"/>
        </w:rPr>
        <w:t>. Verwendete Materialien bei Pflanzungen und Ansaat</w:t>
      </w:r>
    </w:p>
    <w:p w14:paraId="601BCF90" w14:textId="77777777" w:rsidR="001C78D3" w:rsidRDefault="001C78D3" w:rsidP="00AF3C15">
      <w:pPr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405"/>
        <w:gridCol w:w="5954"/>
        <w:gridCol w:w="1417"/>
      </w:tblGrid>
      <w:tr w:rsidR="00EA2D81" w14:paraId="3B7DAE6F" w14:textId="77777777" w:rsidTr="00EA2D81">
        <w:tc>
          <w:tcPr>
            <w:tcW w:w="2405" w:type="dxa"/>
            <w:shd w:val="clear" w:color="auto" w:fill="F2F2F2" w:themeFill="background1" w:themeFillShade="F2"/>
          </w:tcPr>
          <w:p w14:paraId="25F6A307" w14:textId="77777777" w:rsidR="00EA2D81" w:rsidRPr="009543D9" w:rsidRDefault="00EA2D81" w:rsidP="00EA2D81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01D9039C" w14:textId="41D43BC8" w:rsidR="000A453A" w:rsidRPr="009543D9" w:rsidRDefault="00EA2D81" w:rsidP="00EA2D81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Produktname, Qualität, ...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6C36C2" w14:textId="77777777" w:rsidR="00EA2D81" w:rsidRPr="009543D9" w:rsidRDefault="00EA2D81" w:rsidP="00EA2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  <w:r w:rsidRPr="009543D9">
              <w:rPr>
                <w:rFonts w:asciiTheme="minorHAnsi" w:hAnsiTheme="minorHAnsi"/>
              </w:rPr>
              <w:t>Preis/Einheit</w:t>
            </w:r>
          </w:p>
        </w:tc>
      </w:tr>
      <w:tr w:rsidR="00EA2D81" w14:paraId="2E727FEF" w14:textId="77777777" w:rsidTr="00EA2D81">
        <w:tc>
          <w:tcPr>
            <w:tcW w:w="2405" w:type="dxa"/>
          </w:tcPr>
          <w:p w14:paraId="5F99AFC4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 w:rsidRPr="00EA2D81">
              <w:rPr>
                <w:rFonts w:asciiTheme="minorHAnsi" w:hAnsiTheme="minorHAnsi"/>
              </w:rPr>
              <w:t>Rasensaatgut</w:t>
            </w:r>
          </w:p>
        </w:tc>
        <w:tc>
          <w:tcPr>
            <w:tcW w:w="5954" w:type="dxa"/>
          </w:tcPr>
          <w:p w14:paraId="25F8CB12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4933559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0C96E322" w14:textId="77777777" w:rsidTr="00EA2D81">
        <w:tc>
          <w:tcPr>
            <w:tcW w:w="2405" w:type="dxa"/>
          </w:tcPr>
          <w:p w14:paraId="79A2BD2D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Fertigrasen</w:t>
            </w:r>
          </w:p>
        </w:tc>
        <w:tc>
          <w:tcPr>
            <w:tcW w:w="5954" w:type="dxa"/>
          </w:tcPr>
          <w:p w14:paraId="734060E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7D1898F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36B74474" w14:textId="77777777" w:rsidTr="00EA2D81">
        <w:tc>
          <w:tcPr>
            <w:tcW w:w="2405" w:type="dxa"/>
          </w:tcPr>
          <w:p w14:paraId="13943AF6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Pflanzenschutz</w:t>
            </w:r>
          </w:p>
        </w:tc>
        <w:tc>
          <w:tcPr>
            <w:tcW w:w="5954" w:type="dxa"/>
          </w:tcPr>
          <w:p w14:paraId="38A6BE44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FDE1ACE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4D977826" w14:textId="77777777" w:rsidTr="00EA2D81">
        <w:tc>
          <w:tcPr>
            <w:tcW w:w="2405" w:type="dxa"/>
          </w:tcPr>
          <w:p w14:paraId="2FC9D41C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Düngung</w:t>
            </w:r>
          </w:p>
        </w:tc>
        <w:tc>
          <w:tcPr>
            <w:tcW w:w="5954" w:type="dxa"/>
          </w:tcPr>
          <w:p w14:paraId="6CDAF1F6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68168A0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3AE8E21F" w14:textId="77777777" w:rsidTr="00EA2D81">
        <w:tc>
          <w:tcPr>
            <w:tcW w:w="2405" w:type="dxa"/>
          </w:tcPr>
          <w:p w14:paraId="46E92238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Bodenverbesserung</w:t>
            </w:r>
          </w:p>
        </w:tc>
        <w:tc>
          <w:tcPr>
            <w:tcW w:w="5954" w:type="dxa"/>
          </w:tcPr>
          <w:p w14:paraId="78D2A51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4137E8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57A7DE24" w14:textId="77777777" w:rsidTr="00EA2D81">
        <w:tc>
          <w:tcPr>
            <w:tcW w:w="2405" w:type="dxa"/>
          </w:tcPr>
          <w:p w14:paraId="13378F23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Mulchmaterial</w:t>
            </w:r>
          </w:p>
        </w:tc>
        <w:tc>
          <w:tcPr>
            <w:tcW w:w="5954" w:type="dxa"/>
          </w:tcPr>
          <w:p w14:paraId="557AFD5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A54F0D4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4D99EBC4" w14:textId="77777777" w:rsidTr="00EA2D81">
        <w:tc>
          <w:tcPr>
            <w:tcW w:w="2405" w:type="dxa"/>
          </w:tcPr>
          <w:p w14:paraId="5E01DED9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Mykorrhiza</w:t>
            </w:r>
          </w:p>
        </w:tc>
        <w:tc>
          <w:tcPr>
            <w:tcW w:w="5954" w:type="dxa"/>
          </w:tcPr>
          <w:p w14:paraId="08CF0786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960473F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7E46C2E9" w14:textId="77777777" w:rsidTr="00EA2D81">
        <w:tc>
          <w:tcPr>
            <w:tcW w:w="2405" w:type="dxa"/>
          </w:tcPr>
          <w:p w14:paraId="24F69AAB" w14:textId="77777777"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Baumpfähle</w:t>
            </w:r>
          </w:p>
        </w:tc>
        <w:tc>
          <w:tcPr>
            <w:tcW w:w="5954" w:type="dxa"/>
          </w:tcPr>
          <w:p w14:paraId="23984B25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48786B0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634A6344" w14:textId="77777777" w:rsidTr="00EA2D81">
        <w:tc>
          <w:tcPr>
            <w:tcW w:w="2405" w:type="dxa"/>
          </w:tcPr>
          <w:p w14:paraId="7BB04E97" w14:textId="77777777"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Stammschutz</w:t>
            </w:r>
          </w:p>
        </w:tc>
        <w:tc>
          <w:tcPr>
            <w:tcW w:w="5954" w:type="dxa"/>
          </w:tcPr>
          <w:p w14:paraId="35C3F11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903D68B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14:paraId="45678F43" w14:textId="77777777" w:rsidTr="00EA2D81">
        <w:tc>
          <w:tcPr>
            <w:tcW w:w="2405" w:type="dxa"/>
          </w:tcPr>
          <w:p w14:paraId="37CF2090" w14:textId="77777777"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Bindematerial (z.B. Kokos)</w:t>
            </w:r>
          </w:p>
        </w:tc>
        <w:tc>
          <w:tcPr>
            <w:tcW w:w="5954" w:type="dxa"/>
          </w:tcPr>
          <w:p w14:paraId="20210DA1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F14A0BF" w14:textId="77777777"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</w:tbl>
    <w:p w14:paraId="30EFC8F2" w14:textId="77777777" w:rsidR="00EA2D81" w:rsidRDefault="00EA2D81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9FCA9F4" w14:textId="77777777" w:rsidR="009436CB" w:rsidRDefault="009436CB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D10DEC3" w14:textId="77777777" w:rsidR="009436CB" w:rsidRDefault="009436CB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3B3ED90C" w14:textId="77777777" w:rsidR="001D1E8C" w:rsidRPr="009543D9" w:rsidRDefault="001D1E8C" w:rsidP="001D1E8C">
      <w:pPr>
        <w:rPr>
          <w:rFonts w:asciiTheme="minorHAnsi" w:hAnsiTheme="minorHAnsi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</w:t>
      </w:r>
      <w:r w:rsidR="009436CB">
        <w:rPr>
          <w:rFonts w:asciiTheme="minorHAnsi" w:hAnsiTheme="minorHAnsi"/>
          <w:b/>
          <w:sz w:val="24"/>
          <w:szCs w:val="24"/>
          <w:u w:val="single"/>
        </w:rPr>
        <w:t>11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>. Grundrissplan des GaLaBau-Betriebes</w:t>
      </w:r>
      <w:r w:rsidRPr="009543D9">
        <w:rPr>
          <w:rFonts w:asciiTheme="minorHAnsi" w:hAnsiTheme="minorHAnsi"/>
          <w:u w:val="single"/>
        </w:rPr>
        <w:t xml:space="preserve"> </w:t>
      </w:r>
      <w:r w:rsidR="001D5E98" w:rsidRPr="001D5E98">
        <w:rPr>
          <w:rFonts w:asciiTheme="minorHAnsi" w:hAnsiTheme="minorHAnsi"/>
          <w:b/>
          <w:sz w:val="24"/>
          <w:szCs w:val="24"/>
          <w:u w:val="single"/>
        </w:rPr>
        <w:t>bzw. Schaugartens</w:t>
      </w:r>
      <w:r w:rsidR="007F225B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9543D9">
        <w:rPr>
          <w:rFonts w:asciiTheme="minorHAnsi" w:hAnsiTheme="minorHAnsi"/>
          <w:u w:val="single"/>
        </w:rPr>
        <w:t>(in einem geeigneten Maßstab):</w:t>
      </w:r>
    </w:p>
    <w:p w14:paraId="75198516" w14:textId="77777777" w:rsidR="001D1E8C" w:rsidRPr="009543D9" w:rsidRDefault="001D1E8C" w:rsidP="001D1E8C">
      <w:pPr>
        <w:rPr>
          <w:rFonts w:asciiTheme="minorHAnsi" w:hAnsiTheme="minorHAnsi"/>
        </w:rPr>
      </w:pPr>
    </w:p>
    <w:p w14:paraId="6F139420" w14:textId="77777777" w:rsidR="001D1E8C" w:rsidRPr="009543D9" w:rsidRDefault="001D1E8C" w:rsidP="001D1E8C">
      <w:pPr>
        <w:rPr>
          <w:rFonts w:asciiTheme="minorHAnsi" w:hAnsiTheme="minorHAnsi"/>
          <w:b/>
        </w:rPr>
      </w:pPr>
    </w:p>
    <w:p w14:paraId="5D2688A2" w14:textId="77777777" w:rsidR="001D1E8C" w:rsidRDefault="001D1E8C" w:rsidP="001D1E8C">
      <w:pPr>
        <w:rPr>
          <w:rFonts w:asciiTheme="minorHAnsi" w:hAnsiTheme="minorHAnsi"/>
          <w:b/>
        </w:rPr>
      </w:pPr>
    </w:p>
    <w:p w14:paraId="2A54962E" w14:textId="77777777" w:rsidR="00767673" w:rsidRDefault="00767673" w:rsidP="001D1E8C">
      <w:pPr>
        <w:rPr>
          <w:rFonts w:asciiTheme="minorHAnsi" w:hAnsiTheme="minorHAnsi"/>
          <w:b/>
        </w:rPr>
      </w:pPr>
    </w:p>
    <w:p w14:paraId="0A1228B3" w14:textId="77777777" w:rsidR="00767673" w:rsidRDefault="00767673" w:rsidP="001D1E8C">
      <w:pPr>
        <w:rPr>
          <w:rFonts w:asciiTheme="minorHAnsi" w:hAnsiTheme="minorHAnsi"/>
          <w:b/>
        </w:rPr>
      </w:pPr>
    </w:p>
    <w:p w14:paraId="75B0012A" w14:textId="77777777" w:rsidR="00767673" w:rsidRDefault="00767673" w:rsidP="001D1E8C">
      <w:pPr>
        <w:rPr>
          <w:rFonts w:asciiTheme="minorHAnsi" w:hAnsiTheme="minorHAnsi"/>
          <w:b/>
        </w:rPr>
      </w:pPr>
    </w:p>
    <w:p w14:paraId="7C29938D" w14:textId="77777777" w:rsidR="00767673" w:rsidRDefault="00767673" w:rsidP="001D1E8C">
      <w:pPr>
        <w:rPr>
          <w:rFonts w:asciiTheme="minorHAnsi" w:hAnsiTheme="minorHAnsi"/>
          <w:b/>
        </w:rPr>
      </w:pPr>
    </w:p>
    <w:p w14:paraId="620E8C9F" w14:textId="77777777" w:rsidR="00767673" w:rsidRDefault="00767673" w:rsidP="001D1E8C">
      <w:pPr>
        <w:rPr>
          <w:rFonts w:asciiTheme="minorHAnsi" w:hAnsiTheme="minorHAnsi"/>
          <w:b/>
        </w:rPr>
      </w:pPr>
    </w:p>
    <w:p w14:paraId="6335881A" w14:textId="77777777" w:rsidR="00767673" w:rsidRDefault="00767673" w:rsidP="001D1E8C">
      <w:pPr>
        <w:rPr>
          <w:rFonts w:asciiTheme="minorHAnsi" w:hAnsiTheme="minorHAnsi"/>
          <w:b/>
        </w:rPr>
      </w:pPr>
    </w:p>
    <w:p w14:paraId="17B32D35" w14:textId="77777777" w:rsidR="00767673" w:rsidRDefault="00767673" w:rsidP="001D1E8C">
      <w:pPr>
        <w:rPr>
          <w:rFonts w:asciiTheme="minorHAnsi" w:hAnsiTheme="minorHAnsi"/>
          <w:b/>
        </w:rPr>
      </w:pPr>
    </w:p>
    <w:p w14:paraId="4FDA02F9" w14:textId="77777777" w:rsidR="00767673" w:rsidRDefault="00767673" w:rsidP="001D1E8C">
      <w:pPr>
        <w:rPr>
          <w:rFonts w:asciiTheme="minorHAnsi" w:hAnsiTheme="minorHAnsi"/>
          <w:b/>
        </w:rPr>
      </w:pPr>
    </w:p>
    <w:p w14:paraId="79B0F78D" w14:textId="77777777" w:rsidR="00767673" w:rsidRDefault="00767673" w:rsidP="001D1E8C">
      <w:pPr>
        <w:rPr>
          <w:rFonts w:asciiTheme="minorHAnsi" w:hAnsiTheme="minorHAnsi"/>
          <w:b/>
        </w:rPr>
      </w:pPr>
    </w:p>
    <w:p w14:paraId="1515C80C" w14:textId="77777777" w:rsidR="00767673" w:rsidRDefault="00767673" w:rsidP="001D1E8C">
      <w:pPr>
        <w:rPr>
          <w:rFonts w:asciiTheme="minorHAnsi" w:hAnsiTheme="minorHAnsi"/>
          <w:b/>
        </w:rPr>
      </w:pPr>
    </w:p>
    <w:p w14:paraId="7FA83684" w14:textId="77777777" w:rsidR="00767673" w:rsidRPr="009543D9" w:rsidRDefault="00767673" w:rsidP="001D1E8C">
      <w:pPr>
        <w:rPr>
          <w:rFonts w:asciiTheme="minorHAnsi" w:hAnsiTheme="minorHAnsi"/>
          <w:b/>
        </w:rPr>
      </w:pPr>
    </w:p>
    <w:p w14:paraId="73407510" w14:textId="77777777" w:rsidR="001D1E8C" w:rsidRPr="009543D9" w:rsidRDefault="001D1E8C" w:rsidP="001D1E8C">
      <w:pPr>
        <w:rPr>
          <w:rFonts w:asciiTheme="minorHAnsi" w:hAnsiTheme="minorHAnsi"/>
          <w:b/>
        </w:rPr>
      </w:pPr>
    </w:p>
    <w:p w14:paraId="0AD7E49F" w14:textId="77777777" w:rsidR="001D1E8C" w:rsidRPr="009543D9" w:rsidRDefault="001D1E8C" w:rsidP="001D1E8C">
      <w:pPr>
        <w:rPr>
          <w:rFonts w:asciiTheme="minorHAnsi" w:hAnsiTheme="minorHAnsi"/>
          <w:b/>
        </w:rPr>
      </w:pPr>
    </w:p>
    <w:p w14:paraId="176A5A57" w14:textId="77777777" w:rsidR="001D1E8C" w:rsidRPr="009543D9" w:rsidRDefault="001D1E8C" w:rsidP="001D1E8C">
      <w:pPr>
        <w:rPr>
          <w:rFonts w:asciiTheme="minorHAnsi" w:hAnsiTheme="minorHAnsi"/>
          <w:b/>
        </w:rPr>
      </w:pPr>
    </w:p>
    <w:p w14:paraId="66188662" w14:textId="77777777" w:rsidR="001D1E8C" w:rsidRDefault="001D1E8C" w:rsidP="001D1E8C">
      <w:pPr>
        <w:rPr>
          <w:rFonts w:asciiTheme="minorHAnsi" w:hAnsiTheme="minorHAnsi"/>
          <w:b/>
        </w:rPr>
      </w:pPr>
    </w:p>
    <w:p w14:paraId="55E84214" w14:textId="77777777" w:rsidR="00AF3C15" w:rsidRPr="009543D9" w:rsidRDefault="00951416" w:rsidP="00695FB8">
      <w:pPr>
        <w:numPr>
          <w:ilvl w:val="0"/>
          <w:numId w:val="4"/>
        </w:numPr>
        <w:ind w:left="426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Auflistung der </w:t>
      </w:r>
      <w:r w:rsidR="00AF3C15" w:rsidRPr="009543D9">
        <w:rPr>
          <w:rFonts w:asciiTheme="minorHAnsi" w:hAnsiTheme="minorHAnsi"/>
          <w:b/>
          <w:sz w:val="28"/>
          <w:szCs w:val="28"/>
          <w:u w:val="single"/>
        </w:rPr>
        <w:t>Tätigkeiten/Fertigkeiten</w:t>
      </w:r>
      <w:r w:rsidR="00CE2ABF" w:rsidRPr="009543D9">
        <w:rPr>
          <w:rFonts w:asciiTheme="minorHAnsi" w:hAnsiTheme="minorHAnsi"/>
          <w:sz w:val="28"/>
          <w:szCs w:val="28"/>
          <w:u w:val="single"/>
        </w:rPr>
        <w:t xml:space="preserve"> </w:t>
      </w:r>
      <w:r w:rsidR="00CE2ABF" w:rsidRPr="009543D9">
        <w:rPr>
          <w:rFonts w:asciiTheme="minorHAnsi" w:hAnsiTheme="minorHAnsi"/>
          <w:sz w:val="24"/>
          <w:szCs w:val="24"/>
          <w:u w:val="single"/>
        </w:rPr>
        <w:t>(</w:t>
      </w:r>
      <w:r w:rsidR="00AF3C15" w:rsidRPr="009543D9">
        <w:rPr>
          <w:rFonts w:asciiTheme="minorHAnsi" w:hAnsiTheme="minorHAnsi"/>
          <w:sz w:val="24"/>
          <w:szCs w:val="24"/>
          <w:u w:val="single"/>
        </w:rPr>
        <w:t>chronologisch</w:t>
      </w:r>
      <w:r w:rsidR="00CE2ABF" w:rsidRPr="009543D9">
        <w:rPr>
          <w:rFonts w:asciiTheme="minorHAnsi" w:hAnsiTheme="minorHAnsi"/>
          <w:sz w:val="24"/>
          <w:szCs w:val="24"/>
          <w:u w:val="single"/>
        </w:rPr>
        <w:t xml:space="preserve"> gereiht</w:t>
      </w:r>
      <w:r w:rsidR="00AF3C15" w:rsidRPr="009543D9">
        <w:rPr>
          <w:rFonts w:asciiTheme="minorHAnsi" w:hAnsiTheme="minorHAnsi"/>
          <w:sz w:val="24"/>
          <w:szCs w:val="24"/>
          <w:u w:val="single"/>
        </w:rPr>
        <w:t>)</w:t>
      </w:r>
    </w:p>
    <w:p w14:paraId="4A3BE95C" w14:textId="77777777" w:rsidR="00AF3C15" w:rsidRPr="009543D9" w:rsidRDefault="00AF3C15" w:rsidP="00AF3C15">
      <w:pPr>
        <w:ind w:left="360"/>
        <w:rPr>
          <w:rFonts w:asciiTheme="minorHAnsi" w:hAnsiTheme="minorHAns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05"/>
      </w:tblGrid>
      <w:tr w:rsidR="00AF3C15" w:rsidRPr="009543D9" w14:paraId="1D0F7F80" w14:textId="77777777" w:rsidTr="00EA2D81">
        <w:tc>
          <w:tcPr>
            <w:tcW w:w="957" w:type="dxa"/>
            <w:shd w:val="clear" w:color="auto" w:fill="F2F2F2" w:themeFill="background1" w:themeFillShade="F2"/>
          </w:tcPr>
          <w:p w14:paraId="77743E11" w14:textId="77777777" w:rsidR="00AF3C15" w:rsidRPr="009543D9" w:rsidRDefault="00AF3C15" w:rsidP="00652E09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>Datum</w:t>
            </w:r>
          </w:p>
        </w:tc>
        <w:tc>
          <w:tcPr>
            <w:tcW w:w="8105" w:type="dxa"/>
            <w:shd w:val="clear" w:color="auto" w:fill="F2F2F2" w:themeFill="background1" w:themeFillShade="F2"/>
          </w:tcPr>
          <w:p w14:paraId="417E159A" w14:textId="77777777" w:rsidR="00AF3C15" w:rsidRPr="009543D9" w:rsidRDefault="00AF3C15" w:rsidP="00652E0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 xml:space="preserve">Art der Tätigkeit </w:t>
            </w:r>
          </w:p>
        </w:tc>
      </w:tr>
      <w:tr w:rsidR="00AF3C15" w:rsidRPr="009543D9" w14:paraId="09E3243D" w14:textId="77777777" w:rsidTr="00EA2D81">
        <w:tc>
          <w:tcPr>
            <w:tcW w:w="957" w:type="dxa"/>
          </w:tcPr>
          <w:p w14:paraId="769B2112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5" w:type="dxa"/>
          </w:tcPr>
          <w:p w14:paraId="3850ABF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3C15" w:rsidRPr="009543D9" w14:paraId="6F8B7A91" w14:textId="77777777" w:rsidTr="00EA2D81">
        <w:tc>
          <w:tcPr>
            <w:tcW w:w="957" w:type="dxa"/>
          </w:tcPr>
          <w:p w14:paraId="69F2006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0405DA1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7DD213DC" w14:textId="77777777" w:rsidTr="00EA2D81">
        <w:tc>
          <w:tcPr>
            <w:tcW w:w="957" w:type="dxa"/>
          </w:tcPr>
          <w:p w14:paraId="54E9F5F3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E8D4D0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39D4DB40" w14:textId="77777777" w:rsidTr="00EA2D81">
        <w:tc>
          <w:tcPr>
            <w:tcW w:w="957" w:type="dxa"/>
          </w:tcPr>
          <w:p w14:paraId="7F50CFD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5A423AC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3F45DC4A" w14:textId="77777777" w:rsidTr="00EA2D81">
        <w:tc>
          <w:tcPr>
            <w:tcW w:w="957" w:type="dxa"/>
          </w:tcPr>
          <w:p w14:paraId="35EBF7A0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88772A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0A676606" w14:textId="77777777" w:rsidTr="00EA2D81">
        <w:tc>
          <w:tcPr>
            <w:tcW w:w="957" w:type="dxa"/>
          </w:tcPr>
          <w:p w14:paraId="7620CD22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36A91C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0E206C25" w14:textId="77777777" w:rsidTr="00EA2D81">
        <w:tc>
          <w:tcPr>
            <w:tcW w:w="957" w:type="dxa"/>
          </w:tcPr>
          <w:p w14:paraId="3BC1A8C8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0F74C7C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40F17722" w14:textId="77777777" w:rsidTr="00EA2D81">
        <w:tc>
          <w:tcPr>
            <w:tcW w:w="957" w:type="dxa"/>
          </w:tcPr>
          <w:p w14:paraId="0CE174ED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404F656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77246C0C" w14:textId="77777777" w:rsidTr="00EA2D81">
        <w:tc>
          <w:tcPr>
            <w:tcW w:w="957" w:type="dxa"/>
          </w:tcPr>
          <w:p w14:paraId="0A7429F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57AE80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5B3D6A43" w14:textId="77777777" w:rsidTr="00EA2D81">
        <w:tc>
          <w:tcPr>
            <w:tcW w:w="957" w:type="dxa"/>
          </w:tcPr>
          <w:p w14:paraId="4B51ECD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0F7BDE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1B4BC64E" w14:textId="77777777" w:rsidTr="00EA2D81">
        <w:tc>
          <w:tcPr>
            <w:tcW w:w="957" w:type="dxa"/>
          </w:tcPr>
          <w:p w14:paraId="5E22654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89445E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02B732B8" w14:textId="77777777" w:rsidTr="00EA2D81">
        <w:tc>
          <w:tcPr>
            <w:tcW w:w="957" w:type="dxa"/>
          </w:tcPr>
          <w:p w14:paraId="4503681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EBC23D3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1B8728C9" w14:textId="77777777" w:rsidTr="00EA2D81">
        <w:tc>
          <w:tcPr>
            <w:tcW w:w="957" w:type="dxa"/>
          </w:tcPr>
          <w:p w14:paraId="492160E2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08EA61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7BC38070" w14:textId="77777777" w:rsidTr="00EA2D81">
        <w:tc>
          <w:tcPr>
            <w:tcW w:w="957" w:type="dxa"/>
          </w:tcPr>
          <w:p w14:paraId="2B346BB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1515AE1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1C80DCCE" w14:textId="77777777" w:rsidTr="00EA2D81">
        <w:tc>
          <w:tcPr>
            <w:tcW w:w="957" w:type="dxa"/>
          </w:tcPr>
          <w:p w14:paraId="162346B8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25CC866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0E31FA8A" w14:textId="77777777" w:rsidTr="00EA2D81">
        <w:tc>
          <w:tcPr>
            <w:tcW w:w="957" w:type="dxa"/>
          </w:tcPr>
          <w:p w14:paraId="16A385F5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1A56C78C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66994D86" w14:textId="77777777" w:rsidTr="00EA2D81">
        <w:tc>
          <w:tcPr>
            <w:tcW w:w="957" w:type="dxa"/>
          </w:tcPr>
          <w:p w14:paraId="2E6527D9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79B66DA5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6C44441D" w14:textId="77777777" w:rsidTr="00EA2D81">
        <w:tc>
          <w:tcPr>
            <w:tcW w:w="957" w:type="dxa"/>
          </w:tcPr>
          <w:p w14:paraId="223FEDD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09932021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637EEB46" w14:textId="77777777" w:rsidTr="00EA2D81">
        <w:tc>
          <w:tcPr>
            <w:tcW w:w="957" w:type="dxa"/>
          </w:tcPr>
          <w:p w14:paraId="11F5FA3C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48D804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7A4BFE15" w14:textId="77777777" w:rsidTr="00EA2D81">
        <w:tc>
          <w:tcPr>
            <w:tcW w:w="957" w:type="dxa"/>
          </w:tcPr>
          <w:p w14:paraId="1714C13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1244F3DC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05F708D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786DB40D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Anmerkungen des Lehrberechtigten bzw. Ausbilders:</w:t>
      </w:r>
    </w:p>
    <w:p w14:paraId="23A146F8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7D2C4F76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27F16AFD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Hiermit bestätige ich die Durchführung oben angeführter Tätigkeiten/Fertigkeiten</w:t>
      </w:r>
    </w:p>
    <w:p w14:paraId="73A22EF8" w14:textId="77777777" w:rsidR="00AF3C15" w:rsidRDefault="00AF3C15" w:rsidP="00AF3C15">
      <w:pPr>
        <w:rPr>
          <w:rFonts w:asciiTheme="minorHAnsi" w:hAnsiTheme="minorHAnsi"/>
          <w:sz w:val="24"/>
          <w:szCs w:val="24"/>
        </w:rPr>
      </w:pPr>
    </w:p>
    <w:p w14:paraId="2FF0CFBD" w14:textId="77777777" w:rsidR="00EA2D81" w:rsidRDefault="00EA2D81" w:rsidP="00AF3C15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</w:t>
      </w:r>
    </w:p>
    <w:p w14:paraId="445E5203" w14:textId="77777777" w:rsidR="00AF3C15" w:rsidRDefault="00AF3C15" w:rsidP="00AF3C15">
      <w:pPr>
        <w:rPr>
          <w:rFonts w:asciiTheme="minorHAnsi" w:hAnsiTheme="minorHAnsi"/>
          <w:szCs w:val="24"/>
        </w:rPr>
      </w:pPr>
      <w:r w:rsidRPr="00EF4694">
        <w:rPr>
          <w:rFonts w:asciiTheme="minorHAnsi" w:hAnsiTheme="minorHAnsi"/>
          <w:szCs w:val="24"/>
        </w:rPr>
        <w:t>Datum und Unterschrift des Lehrberechtigten bzw. Ausbilders</w:t>
      </w:r>
    </w:p>
    <w:p w14:paraId="717D1A73" w14:textId="7141C039" w:rsidR="007A707A" w:rsidRDefault="007A707A" w:rsidP="00AF3C15">
      <w:pPr>
        <w:rPr>
          <w:rFonts w:asciiTheme="minorHAnsi" w:hAnsiTheme="minorHAnsi"/>
          <w:szCs w:val="24"/>
        </w:rPr>
      </w:pPr>
    </w:p>
    <w:p w14:paraId="0278315D" w14:textId="77777777" w:rsidR="00EB0DB5" w:rsidRPr="00EF4694" w:rsidRDefault="00EB0DB5" w:rsidP="00AF3C15">
      <w:pPr>
        <w:rPr>
          <w:rFonts w:asciiTheme="minorHAnsi" w:hAnsiTheme="minorHAnsi"/>
          <w:szCs w:val="24"/>
        </w:rPr>
      </w:pPr>
    </w:p>
    <w:p w14:paraId="676C940D" w14:textId="3485B420" w:rsidR="00695FB8" w:rsidRPr="00767673" w:rsidRDefault="006B7628" w:rsidP="00695FB8">
      <w:pPr>
        <w:numPr>
          <w:ilvl w:val="0"/>
          <w:numId w:val="4"/>
        </w:numPr>
        <w:ind w:left="426"/>
        <w:rPr>
          <w:rFonts w:asciiTheme="minorHAnsi" w:hAnsiTheme="minorHAnsi"/>
          <w:sz w:val="28"/>
          <w:szCs w:val="28"/>
          <w:u w:val="single"/>
        </w:rPr>
      </w:pPr>
      <w:r>
        <w:rPr>
          <w:noProof/>
          <w:sz w:val="24"/>
          <w:szCs w:val="24"/>
          <w:lang w:val="de-AT"/>
        </w:rPr>
        <w:drawing>
          <wp:anchor distT="0" distB="0" distL="114300" distR="114300" simplePos="0" relativeHeight="251657728" behindDoc="1" locked="0" layoutInCell="1" allowOverlap="1" wp14:anchorId="4EDCD0A9" wp14:editId="2F9F6CF4">
            <wp:simplePos x="0" y="0"/>
            <wp:positionH relativeFrom="column">
              <wp:posOffset>4886325</wp:posOffset>
            </wp:positionH>
            <wp:positionV relativeFrom="paragraph">
              <wp:posOffset>9525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2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BB9">
        <w:rPr>
          <w:rFonts w:asciiTheme="minorHAnsi" w:hAnsiTheme="minorHAnsi"/>
          <w:b/>
          <w:sz w:val="28"/>
          <w:szCs w:val="28"/>
          <w:u w:val="single"/>
        </w:rPr>
        <w:t>Beschr</w:t>
      </w:r>
      <w:r w:rsidR="00EF4694">
        <w:rPr>
          <w:rFonts w:asciiTheme="minorHAnsi" w:hAnsiTheme="minorHAnsi"/>
          <w:b/>
          <w:sz w:val="28"/>
          <w:szCs w:val="28"/>
          <w:u w:val="single"/>
        </w:rPr>
        <w:t>eibung von 5 Projekten</w:t>
      </w:r>
      <w:r w:rsidR="00767673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B87BB9" w:rsidRPr="00B87BB9">
        <w:rPr>
          <w:rFonts w:asciiTheme="minorHAnsi" w:hAnsiTheme="minorHAnsi"/>
          <w:sz w:val="24"/>
          <w:szCs w:val="28"/>
        </w:rPr>
        <w:t>(</w:t>
      </w:r>
      <w:r w:rsidR="00725172">
        <w:rPr>
          <w:rFonts w:asciiTheme="minorHAnsi" w:hAnsiTheme="minorHAnsi"/>
          <w:sz w:val="24"/>
          <w:szCs w:val="28"/>
        </w:rPr>
        <w:t xml:space="preserve">unbedingt </w:t>
      </w:r>
      <w:r w:rsidR="00B87BB9" w:rsidRPr="00B87BB9">
        <w:rPr>
          <w:rFonts w:asciiTheme="minorHAnsi" w:hAnsiTheme="minorHAnsi"/>
          <w:sz w:val="24"/>
          <w:szCs w:val="28"/>
        </w:rPr>
        <w:t>Fotos beigelegt)</w:t>
      </w:r>
      <w:r>
        <w:rPr>
          <w:rFonts w:asciiTheme="minorHAnsi" w:hAnsiTheme="minorHAnsi"/>
          <w:sz w:val="24"/>
          <w:szCs w:val="28"/>
        </w:rPr>
        <w:t xml:space="preserve"> </w:t>
      </w:r>
    </w:p>
    <w:p w14:paraId="4B78B4AD" w14:textId="77777777" w:rsidR="00695FB8" w:rsidRPr="009543D9" w:rsidRDefault="00695FB8" w:rsidP="00AF1DA7">
      <w:pPr>
        <w:pStyle w:val="berschrift2"/>
        <w:rPr>
          <w:rFonts w:asciiTheme="minorHAnsi" w:hAnsiTheme="minorHAnsi"/>
        </w:rPr>
      </w:pPr>
    </w:p>
    <w:p w14:paraId="70B837A6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Während der Zeit meines Praktikums im Betrieb wurden folgende Projekte, Aufträge, etc</w:t>
      </w:r>
      <w:r w:rsidR="001D1E8C" w:rsidRPr="009543D9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 xml:space="preserve"> ausgeführt:</w:t>
      </w:r>
    </w:p>
    <w:p w14:paraId="663BBD3C" w14:textId="77777777" w:rsidR="00AF1DA7" w:rsidRPr="009543D9" w:rsidRDefault="00AF1DA7" w:rsidP="00AF1DA7">
      <w:pPr>
        <w:rPr>
          <w:rFonts w:asciiTheme="minorHAnsi" w:hAnsiTheme="minorHAnsi"/>
        </w:rPr>
      </w:pPr>
    </w:p>
    <w:p w14:paraId="1CD79039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(z.B.:</w:t>
      </w:r>
      <w:r w:rsidRPr="009543D9">
        <w:rPr>
          <w:rFonts w:asciiTheme="minorHAnsi" w:hAnsiTheme="minorHAnsi"/>
        </w:rPr>
        <w:tab/>
        <w:t>Neuanlage eines Wohngartens in Gründorf</w:t>
      </w:r>
    </w:p>
    <w:p w14:paraId="14C4A3FD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 xml:space="preserve">Bau eines Schwimmteiches in Naßstetten  </w:t>
      </w:r>
    </w:p>
    <w:p w14:paraId="56D3ED1C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>Auspflanzung einer öffentlichen Grünanlage</w:t>
      </w:r>
      <w:r w:rsidR="001A2FCF" w:rsidRPr="009543D9">
        <w:rPr>
          <w:rFonts w:asciiTheme="minorHAnsi" w:hAnsiTheme="minorHAnsi"/>
        </w:rPr>
        <w:t xml:space="preserve"> in Wien, 21</w:t>
      </w:r>
    </w:p>
    <w:p w14:paraId="1B3C40F6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>Ausführung von Gartenpflegeaufträgen, etc</w:t>
      </w:r>
      <w:r w:rsidR="00767673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>)</w:t>
      </w:r>
      <w:r w:rsidRPr="009543D9">
        <w:rPr>
          <w:rFonts w:asciiTheme="minorHAnsi" w:hAnsiTheme="minorHAnsi"/>
        </w:rPr>
        <w:tab/>
      </w:r>
    </w:p>
    <w:p w14:paraId="7194E585" w14:textId="77777777" w:rsidR="00AF1DA7" w:rsidRPr="009543D9" w:rsidRDefault="00AF1DA7" w:rsidP="00AF1DA7">
      <w:pPr>
        <w:rPr>
          <w:rFonts w:asciiTheme="minorHAnsi" w:hAnsiTheme="minorHAnsi"/>
        </w:rPr>
      </w:pPr>
    </w:p>
    <w:p w14:paraId="78361C72" w14:textId="77777777" w:rsidR="000125A2" w:rsidRPr="009543D9" w:rsidRDefault="000125A2" w:rsidP="00AF1DA7">
      <w:pPr>
        <w:rPr>
          <w:rFonts w:asciiTheme="minorHAnsi" w:hAnsiTheme="minorHAnsi"/>
        </w:rPr>
      </w:pPr>
    </w:p>
    <w:p w14:paraId="4EEE2871" w14:textId="77777777" w:rsidR="00AF1DA7" w:rsidRPr="009543D9" w:rsidRDefault="00695FB8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 xml:space="preserve">Projekt 1: </w:t>
      </w:r>
      <w:r w:rsidR="00AF1DA7"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="00AF1DA7" w:rsidRPr="009543D9">
        <w:rPr>
          <w:rFonts w:asciiTheme="minorHAnsi" w:hAnsiTheme="minorHAnsi"/>
        </w:rPr>
        <w:t>.......</w:t>
      </w:r>
    </w:p>
    <w:p w14:paraId="2192479A" w14:textId="77777777" w:rsidR="00AF1DA7" w:rsidRPr="009543D9" w:rsidRDefault="00AF1DA7" w:rsidP="00AF1DA7">
      <w:pPr>
        <w:rPr>
          <w:rFonts w:asciiTheme="minorHAnsi" w:hAnsiTheme="minorHAnsi"/>
        </w:rPr>
      </w:pPr>
    </w:p>
    <w:p w14:paraId="03D19C8A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1B6F1973" w14:textId="77777777" w:rsidR="001A2FCF" w:rsidRPr="009543D9" w:rsidRDefault="001A2FCF" w:rsidP="001A2FCF">
      <w:pPr>
        <w:rPr>
          <w:rFonts w:asciiTheme="minorHAnsi" w:hAnsiTheme="minorHAnsi"/>
        </w:rPr>
      </w:pPr>
    </w:p>
    <w:p w14:paraId="103016EA" w14:textId="77777777"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1FEBC316" w14:textId="77777777" w:rsidR="00AF1DA7" w:rsidRPr="009543D9" w:rsidRDefault="00AF1DA7" w:rsidP="00AF1DA7">
      <w:pPr>
        <w:rPr>
          <w:rFonts w:asciiTheme="minorHAnsi" w:hAnsiTheme="minorHAnsi"/>
        </w:rPr>
      </w:pPr>
    </w:p>
    <w:p w14:paraId="32A7DFAF" w14:textId="77777777"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2: 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................</w:t>
      </w:r>
    </w:p>
    <w:p w14:paraId="6D3D1B5B" w14:textId="77777777" w:rsidR="00AF1DA7" w:rsidRPr="009543D9" w:rsidRDefault="00AF1DA7" w:rsidP="00AF1DA7">
      <w:pPr>
        <w:rPr>
          <w:rFonts w:asciiTheme="minorHAnsi" w:hAnsiTheme="minorHAnsi"/>
        </w:rPr>
      </w:pPr>
    </w:p>
    <w:p w14:paraId="5C4F69A5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</w:t>
      </w:r>
      <w:r w:rsidR="00B87BB9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>...........</w:t>
      </w:r>
    </w:p>
    <w:p w14:paraId="6D94B4E2" w14:textId="77777777" w:rsidR="001A2FCF" w:rsidRPr="009543D9" w:rsidRDefault="001A2FCF" w:rsidP="001A2FCF">
      <w:pPr>
        <w:rPr>
          <w:rFonts w:asciiTheme="minorHAnsi" w:hAnsiTheme="minorHAnsi"/>
        </w:rPr>
      </w:pPr>
    </w:p>
    <w:p w14:paraId="7CEC290D" w14:textId="77777777"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</w:t>
      </w:r>
    </w:p>
    <w:p w14:paraId="0AEFC7BE" w14:textId="77777777" w:rsidR="00AF1DA7" w:rsidRPr="009543D9" w:rsidRDefault="00AF1DA7" w:rsidP="00AF1DA7">
      <w:pPr>
        <w:rPr>
          <w:rFonts w:asciiTheme="minorHAnsi" w:hAnsiTheme="minorHAnsi"/>
        </w:rPr>
      </w:pPr>
    </w:p>
    <w:p w14:paraId="2BCE8CC8" w14:textId="77777777"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3: 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..................</w:t>
      </w:r>
    </w:p>
    <w:p w14:paraId="2DFB9672" w14:textId="77777777" w:rsidR="002D5D2D" w:rsidRPr="009543D9" w:rsidRDefault="002D5D2D" w:rsidP="00AF1DA7">
      <w:pPr>
        <w:rPr>
          <w:rFonts w:asciiTheme="minorHAnsi" w:hAnsiTheme="minorHAnsi"/>
        </w:rPr>
      </w:pPr>
    </w:p>
    <w:p w14:paraId="27C75953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</w:t>
      </w:r>
    </w:p>
    <w:p w14:paraId="25BA8AB0" w14:textId="77777777" w:rsidR="001A2FCF" w:rsidRPr="009543D9" w:rsidRDefault="001A2FCF" w:rsidP="001A2FCF">
      <w:pPr>
        <w:rPr>
          <w:rFonts w:asciiTheme="minorHAnsi" w:hAnsiTheme="minorHAnsi"/>
        </w:rPr>
      </w:pPr>
    </w:p>
    <w:p w14:paraId="00674AFF" w14:textId="77777777"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</w:t>
      </w:r>
    </w:p>
    <w:p w14:paraId="15B4CFF0" w14:textId="77777777" w:rsidR="00AF1DA7" w:rsidRPr="009543D9" w:rsidRDefault="00AF1DA7" w:rsidP="00AF1DA7">
      <w:pPr>
        <w:rPr>
          <w:rFonts w:asciiTheme="minorHAnsi" w:hAnsiTheme="minorHAnsi"/>
        </w:rPr>
      </w:pPr>
    </w:p>
    <w:p w14:paraId="5499DF9D" w14:textId="77777777"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4: 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</w:t>
      </w:r>
    </w:p>
    <w:p w14:paraId="2E245F70" w14:textId="77777777" w:rsidR="00AF1DA7" w:rsidRPr="009543D9" w:rsidRDefault="00AF1DA7" w:rsidP="00AF1DA7">
      <w:pPr>
        <w:rPr>
          <w:rFonts w:asciiTheme="minorHAnsi" w:hAnsiTheme="minorHAnsi"/>
        </w:rPr>
      </w:pPr>
    </w:p>
    <w:p w14:paraId="446E09BA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.............</w:t>
      </w:r>
    </w:p>
    <w:p w14:paraId="4C780DB2" w14:textId="77777777" w:rsidR="001A2FCF" w:rsidRPr="009543D9" w:rsidRDefault="001A2FCF" w:rsidP="001A2FCF">
      <w:pPr>
        <w:rPr>
          <w:rFonts w:asciiTheme="minorHAnsi" w:hAnsiTheme="minorHAnsi"/>
        </w:rPr>
      </w:pPr>
    </w:p>
    <w:p w14:paraId="34B2396F" w14:textId="77777777"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..........</w:t>
      </w:r>
    </w:p>
    <w:p w14:paraId="34523403" w14:textId="77777777" w:rsidR="00AF1DA7" w:rsidRPr="009543D9" w:rsidRDefault="00AF1DA7" w:rsidP="00AF1DA7">
      <w:pPr>
        <w:rPr>
          <w:rFonts w:asciiTheme="minorHAnsi" w:hAnsiTheme="minorHAnsi"/>
        </w:rPr>
      </w:pPr>
    </w:p>
    <w:p w14:paraId="50A22504" w14:textId="77777777"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5: 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</w:t>
      </w:r>
      <w:r w:rsidRPr="009543D9">
        <w:rPr>
          <w:rFonts w:asciiTheme="minorHAnsi" w:hAnsiTheme="minorHAnsi"/>
        </w:rPr>
        <w:t>.......</w:t>
      </w:r>
    </w:p>
    <w:p w14:paraId="7772E0B1" w14:textId="77777777" w:rsidR="00AF1DA7" w:rsidRPr="009543D9" w:rsidRDefault="00AF1DA7" w:rsidP="00AF1DA7">
      <w:pPr>
        <w:rPr>
          <w:rFonts w:asciiTheme="minorHAnsi" w:hAnsiTheme="minorHAnsi"/>
        </w:rPr>
      </w:pPr>
    </w:p>
    <w:p w14:paraId="0D22E921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</w:t>
      </w:r>
    </w:p>
    <w:p w14:paraId="0F565029" w14:textId="77777777" w:rsidR="00AF1DA7" w:rsidRPr="009543D9" w:rsidRDefault="00AF1DA7" w:rsidP="00AF1DA7">
      <w:pPr>
        <w:rPr>
          <w:rFonts w:asciiTheme="minorHAnsi" w:hAnsiTheme="minorHAnsi"/>
        </w:rPr>
      </w:pPr>
    </w:p>
    <w:p w14:paraId="7D4DFF12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..........</w:t>
      </w:r>
    </w:p>
    <w:p w14:paraId="343F4F00" w14:textId="77777777" w:rsidR="00AF1DA7" w:rsidRPr="009543D9" w:rsidRDefault="00AF1DA7" w:rsidP="00AF1DA7">
      <w:pPr>
        <w:rPr>
          <w:rFonts w:asciiTheme="minorHAnsi" w:hAnsiTheme="minorHAnsi"/>
        </w:rPr>
      </w:pPr>
    </w:p>
    <w:p w14:paraId="7BC67768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</w:t>
      </w:r>
    </w:p>
    <w:p w14:paraId="07DFCAC5" w14:textId="77777777" w:rsidR="00AF1DA7" w:rsidRPr="009543D9" w:rsidRDefault="00AF1DA7" w:rsidP="00AF1DA7">
      <w:pPr>
        <w:rPr>
          <w:rFonts w:asciiTheme="minorHAnsi" w:hAnsiTheme="minorHAnsi"/>
        </w:rPr>
      </w:pPr>
    </w:p>
    <w:p w14:paraId="2F728FF4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..........</w:t>
      </w:r>
    </w:p>
    <w:p w14:paraId="590959CF" w14:textId="77777777" w:rsidR="00AF1DA7" w:rsidRPr="009543D9" w:rsidRDefault="00AF1DA7" w:rsidP="00AF1DA7">
      <w:pPr>
        <w:rPr>
          <w:rFonts w:asciiTheme="minorHAnsi" w:hAnsiTheme="minorHAnsi"/>
        </w:rPr>
      </w:pPr>
    </w:p>
    <w:p w14:paraId="56C72FB1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</w:t>
      </w:r>
    </w:p>
    <w:p w14:paraId="327D7CCF" w14:textId="77777777" w:rsidR="00AF1DA7" w:rsidRPr="009543D9" w:rsidRDefault="00AF1DA7" w:rsidP="00AF1DA7">
      <w:pPr>
        <w:rPr>
          <w:rFonts w:asciiTheme="minorHAnsi" w:hAnsiTheme="minorHAnsi"/>
        </w:rPr>
      </w:pPr>
    </w:p>
    <w:p w14:paraId="1329CD12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lastRenderedPageBreak/>
        <w:t>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</w:t>
      </w:r>
    </w:p>
    <w:p w14:paraId="45ACE409" w14:textId="77777777" w:rsidR="00AF1DA7" w:rsidRPr="009543D9" w:rsidRDefault="00AF1DA7" w:rsidP="00AF1DA7">
      <w:pPr>
        <w:rPr>
          <w:rFonts w:asciiTheme="minorHAnsi" w:hAnsiTheme="minorHAnsi"/>
        </w:rPr>
      </w:pPr>
    </w:p>
    <w:p w14:paraId="14B50577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</w:t>
      </w:r>
    </w:p>
    <w:p w14:paraId="7F9F51AF" w14:textId="77777777" w:rsidR="00AF1DA7" w:rsidRPr="009543D9" w:rsidRDefault="00AF1DA7" w:rsidP="00AF1DA7">
      <w:pPr>
        <w:rPr>
          <w:rFonts w:asciiTheme="minorHAnsi" w:hAnsiTheme="minorHAnsi"/>
        </w:rPr>
      </w:pPr>
    </w:p>
    <w:p w14:paraId="1E0DB444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........</w:t>
      </w:r>
    </w:p>
    <w:p w14:paraId="0EC95AC4" w14:textId="77777777" w:rsidR="00AF1DA7" w:rsidRPr="009543D9" w:rsidRDefault="00AF1DA7" w:rsidP="00AF1DA7">
      <w:pPr>
        <w:rPr>
          <w:rFonts w:asciiTheme="minorHAnsi" w:hAnsiTheme="minorHAnsi"/>
        </w:rPr>
      </w:pPr>
    </w:p>
    <w:p w14:paraId="5DABBE4F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</w:t>
      </w:r>
    </w:p>
    <w:p w14:paraId="20B0C3E1" w14:textId="77777777" w:rsidR="00AF1DA7" w:rsidRPr="009543D9" w:rsidRDefault="00AF1DA7" w:rsidP="00AF1DA7">
      <w:pPr>
        <w:rPr>
          <w:rFonts w:asciiTheme="minorHAnsi" w:hAnsiTheme="minorHAnsi"/>
        </w:rPr>
      </w:pPr>
    </w:p>
    <w:p w14:paraId="385746C9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........</w:t>
      </w:r>
    </w:p>
    <w:p w14:paraId="074361C4" w14:textId="77777777" w:rsidR="00AF1DA7" w:rsidRDefault="00AF1DA7" w:rsidP="00AF1DA7">
      <w:pPr>
        <w:rPr>
          <w:rFonts w:asciiTheme="minorHAnsi" w:hAnsiTheme="minorHAnsi"/>
        </w:rPr>
      </w:pPr>
    </w:p>
    <w:p w14:paraId="3F0A6063" w14:textId="77777777" w:rsidR="00767673" w:rsidRDefault="00767673" w:rsidP="00AF1DA7">
      <w:pPr>
        <w:rPr>
          <w:rFonts w:asciiTheme="minorHAnsi" w:hAnsiTheme="minorHAnsi"/>
        </w:rPr>
      </w:pPr>
    </w:p>
    <w:p w14:paraId="0C209B0C" w14:textId="77777777" w:rsidR="001D1E8C" w:rsidRPr="00767673" w:rsidRDefault="00B87BB9" w:rsidP="00767673">
      <w:pPr>
        <w:pStyle w:val="Listenabsatz"/>
        <w:numPr>
          <w:ilvl w:val="0"/>
          <w:numId w:val="4"/>
        </w:numPr>
        <w:ind w:left="426"/>
        <w:rPr>
          <w:rFonts w:asciiTheme="minorHAnsi" w:hAnsiTheme="minorHAnsi"/>
          <w:sz w:val="24"/>
          <w:szCs w:val="28"/>
        </w:rPr>
      </w:pPr>
      <w:r w:rsidRPr="00767673">
        <w:rPr>
          <w:rFonts w:asciiTheme="minorHAnsi" w:hAnsiTheme="minorHAnsi"/>
          <w:b/>
          <w:sz w:val="28"/>
          <w:szCs w:val="28"/>
          <w:u w:val="single"/>
        </w:rPr>
        <w:t>Detailb</w:t>
      </w:r>
      <w:r w:rsidR="001D1E8C" w:rsidRPr="00767673">
        <w:rPr>
          <w:rFonts w:asciiTheme="minorHAnsi" w:hAnsiTheme="minorHAnsi"/>
          <w:b/>
          <w:sz w:val="28"/>
          <w:szCs w:val="28"/>
          <w:u w:val="single"/>
        </w:rPr>
        <w:t xml:space="preserve">eschreibung </w:t>
      </w:r>
      <w:r w:rsidR="00EF4694" w:rsidRPr="00767673">
        <w:rPr>
          <w:rFonts w:asciiTheme="minorHAnsi" w:hAnsiTheme="minorHAnsi"/>
          <w:b/>
          <w:sz w:val="28"/>
          <w:szCs w:val="28"/>
          <w:u w:val="single"/>
        </w:rPr>
        <w:t>eines Projekts</w:t>
      </w:r>
    </w:p>
    <w:p w14:paraId="59E8D01C" w14:textId="77777777" w:rsidR="001D1E8C" w:rsidRPr="009543D9" w:rsidRDefault="00B87BB9" w:rsidP="001D1E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Wähle ein Projekt, welches du während d</w:t>
      </w:r>
      <w:r w:rsidR="001D1E8C" w:rsidRPr="009543D9">
        <w:rPr>
          <w:rFonts w:asciiTheme="minorHAnsi" w:hAnsiTheme="minorHAnsi"/>
          <w:sz w:val="24"/>
          <w:szCs w:val="24"/>
        </w:rPr>
        <w:t>einer Praxiszeit durchgeführt hast.</w:t>
      </w:r>
    </w:p>
    <w:p w14:paraId="53849737" w14:textId="3366C41A" w:rsidR="001D1E8C" w:rsidRPr="009543D9" w:rsidRDefault="006B7628" w:rsidP="001D1E8C">
      <w:pPr>
        <w:rPr>
          <w:rFonts w:asciiTheme="minorHAnsi" w:hAnsiTheme="minorHAnsi"/>
        </w:rPr>
      </w:pPr>
      <w:r>
        <w:rPr>
          <w:noProof/>
          <w:sz w:val="24"/>
          <w:szCs w:val="24"/>
          <w:lang w:val="de-AT"/>
        </w:rPr>
        <w:drawing>
          <wp:anchor distT="0" distB="0" distL="114300" distR="114300" simplePos="0" relativeHeight="251658752" behindDoc="1" locked="0" layoutInCell="1" allowOverlap="1" wp14:anchorId="4E8204CA" wp14:editId="0F9EC442">
            <wp:simplePos x="0" y="0"/>
            <wp:positionH relativeFrom="column">
              <wp:posOffset>4038600</wp:posOffset>
            </wp:positionH>
            <wp:positionV relativeFrom="paragraph">
              <wp:posOffset>97155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3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E8C" w:rsidRPr="009543D9">
        <w:rPr>
          <w:rFonts w:asciiTheme="minorHAnsi" w:hAnsiTheme="minorHAnsi"/>
        </w:rPr>
        <w:t>(Lege einen Gestaltungsplan samt</w:t>
      </w:r>
      <w:r w:rsidR="00B87BB9">
        <w:rPr>
          <w:rFonts w:asciiTheme="minorHAnsi" w:hAnsiTheme="minorHAnsi"/>
        </w:rPr>
        <w:t xml:space="preserve"> Pflanzenliste und F</w:t>
      </w:r>
      <w:r w:rsidR="001D1E8C" w:rsidRPr="009543D9">
        <w:rPr>
          <w:rFonts w:asciiTheme="minorHAnsi" w:hAnsiTheme="minorHAnsi"/>
        </w:rPr>
        <w:t>otos bei)</w:t>
      </w:r>
    </w:p>
    <w:p w14:paraId="20A9F90A" w14:textId="1ACFDD3A" w:rsidR="001D1E8C" w:rsidRPr="009543D9" w:rsidRDefault="001D1E8C" w:rsidP="001D1E8C">
      <w:pPr>
        <w:rPr>
          <w:rFonts w:asciiTheme="minorHAnsi" w:hAnsiTheme="minorHAnsi"/>
          <w:sz w:val="24"/>
          <w:szCs w:val="24"/>
        </w:rPr>
      </w:pPr>
    </w:p>
    <w:p w14:paraId="33C3C93A" w14:textId="77777777" w:rsidR="00B87BB9" w:rsidRPr="009543D9" w:rsidRDefault="00B87BB9" w:rsidP="00B87B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Erfasse</w:t>
      </w:r>
      <w:r w:rsidRPr="009543D9">
        <w:rPr>
          <w:rFonts w:asciiTheme="minorHAnsi" w:hAnsiTheme="minorHAnsi"/>
          <w:sz w:val="24"/>
          <w:szCs w:val="24"/>
        </w:rPr>
        <w:t>:</w:t>
      </w:r>
    </w:p>
    <w:p w14:paraId="790B92AE" w14:textId="77777777"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 xml:space="preserve">Plan des </w:t>
      </w:r>
      <w:r>
        <w:rPr>
          <w:rFonts w:asciiTheme="minorHAnsi" w:hAnsiTheme="minorHAnsi"/>
          <w:sz w:val="24"/>
          <w:szCs w:val="24"/>
        </w:rPr>
        <w:t xml:space="preserve">Projekts (Garten, Naturpool, </w:t>
      </w:r>
      <w:r w:rsidRPr="009543D9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)</w:t>
      </w:r>
    </w:p>
    <w:p w14:paraId="4C070A88" w14:textId="5CABE302"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Beschreibung des </w:t>
      </w:r>
      <w:r w:rsidRPr="009543D9">
        <w:rPr>
          <w:rFonts w:asciiTheme="minorHAnsi" w:hAnsiTheme="minorHAnsi"/>
          <w:sz w:val="24"/>
          <w:szCs w:val="24"/>
        </w:rPr>
        <w:t>Projektes</w:t>
      </w:r>
      <w:r>
        <w:rPr>
          <w:rFonts w:asciiTheme="minorHAnsi" w:hAnsiTheme="minorHAnsi"/>
          <w:sz w:val="24"/>
          <w:szCs w:val="24"/>
        </w:rPr>
        <w:t xml:space="preserve"> allgemein (Ort, Standortbedingungen, Kundenwünsche,</w:t>
      </w:r>
      <w:r w:rsidR="000A453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…)</w:t>
      </w:r>
    </w:p>
    <w:p w14:paraId="452BDDD8" w14:textId="49309B78"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Arbeitsschritte</w:t>
      </w:r>
      <w:r w:rsidRPr="009543D9">
        <w:rPr>
          <w:rFonts w:asciiTheme="minorHAnsi" w:hAnsiTheme="minorHAnsi"/>
          <w:sz w:val="24"/>
          <w:szCs w:val="24"/>
        </w:rPr>
        <w:t xml:space="preserve"> + Zeitbedarf</w:t>
      </w:r>
    </w:p>
    <w:p w14:paraId="3EEA8A86" w14:textId="77777777"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>Technische Hilfsmittel</w:t>
      </w:r>
      <w:r>
        <w:rPr>
          <w:rFonts w:asciiTheme="minorHAnsi" w:hAnsiTheme="minorHAnsi"/>
          <w:sz w:val="24"/>
          <w:szCs w:val="24"/>
        </w:rPr>
        <w:t xml:space="preserve"> bei der Ausführung</w:t>
      </w:r>
    </w:p>
    <w:p w14:paraId="46D11577" w14:textId="77777777"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>Berechnung/Kalkulation des Projektes, ev. Kostenvoranschlag dazugeben</w:t>
      </w:r>
    </w:p>
    <w:p w14:paraId="5E314774" w14:textId="77777777" w:rsidR="00B87BB9" w:rsidRPr="001D5E98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Mache dazu F</w:t>
      </w:r>
      <w:r w:rsidRPr="009543D9">
        <w:rPr>
          <w:rFonts w:asciiTheme="minorHAnsi" w:hAnsiTheme="minorHAnsi"/>
          <w:sz w:val="24"/>
          <w:szCs w:val="24"/>
        </w:rPr>
        <w:t>otos</w:t>
      </w:r>
      <w:r>
        <w:rPr>
          <w:rFonts w:asciiTheme="minorHAnsi" w:hAnsiTheme="minorHAnsi"/>
          <w:sz w:val="24"/>
          <w:szCs w:val="24"/>
        </w:rPr>
        <w:t xml:space="preserve"> - a</w:t>
      </w:r>
      <w:r w:rsidRPr="009543D9">
        <w:rPr>
          <w:rFonts w:asciiTheme="minorHAnsi" w:hAnsiTheme="minorHAnsi"/>
          <w:sz w:val="24"/>
          <w:szCs w:val="24"/>
        </w:rPr>
        <w:t xml:space="preserve">chte </w:t>
      </w:r>
      <w:r>
        <w:rPr>
          <w:rFonts w:asciiTheme="minorHAnsi" w:hAnsiTheme="minorHAnsi"/>
          <w:sz w:val="24"/>
          <w:szCs w:val="24"/>
        </w:rPr>
        <w:t xml:space="preserve">dabei auch auf den Hintergrund </w:t>
      </w:r>
      <w:r w:rsidRPr="009543D9">
        <w:rPr>
          <w:rFonts w:asciiTheme="minorHAnsi" w:hAnsiTheme="minorHAnsi"/>
          <w:sz w:val="24"/>
          <w:szCs w:val="24"/>
        </w:rPr>
        <w:t>und verf</w:t>
      </w:r>
      <w:r>
        <w:rPr>
          <w:rFonts w:asciiTheme="minorHAnsi" w:hAnsiTheme="minorHAnsi"/>
          <w:sz w:val="24"/>
          <w:szCs w:val="24"/>
        </w:rPr>
        <w:t>asse einen erklärenden Bildtext</w:t>
      </w:r>
    </w:p>
    <w:p w14:paraId="238F0316" w14:textId="77777777" w:rsidR="001D5E98" w:rsidRPr="001D5E98" w:rsidRDefault="001D5E98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Stückliste Pflanzenqualitäten</w:t>
      </w:r>
    </w:p>
    <w:p w14:paraId="40762395" w14:textId="68C918F7" w:rsidR="001D5E98" w:rsidRPr="009543D9" w:rsidRDefault="001D5E98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Wie wird die Pflege in Zukunft ablaufen? Pflegeempfehlung bzw. Auftrag (Skimmer, Einwintern,</w:t>
      </w:r>
      <w:r w:rsidR="000A453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…)</w:t>
      </w:r>
    </w:p>
    <w:p w14:paraId="0F3FD4A3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1ECD2BF6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22BB840D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0EC5B194" w14:textId="77777777" w:rsidR="00E86C6E" w:rsidRPr="00025702" w:rsidRDefault="00E86C6E" w:rsidP="00E86C6E">
      <w:pPr>
        <w:pStyle w:val="Listenabsatz"/>
        <w:numPr>
          <w:ilvl w:val="0"/>
          <w:numId w:val="4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Beilagen</w:t>
      </w:r>
    </w:p>
    <w:p w14:paraId="513A3FD9" w14:textId="77777777" w:rsidR="00E86C6E" w:rsidRDefault="00E86C6E" w:rsidP="00E86C6E">
      <w:pPr>
        <w:pStyle w:val="Listenabsatz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Beispiele von Tagesaufzeichnung von den Baustellen, welche zur Dokumentation der Arbeitsstunden im Büro dienen.</w:t>
      </w:r>
    </w:p>
    <w:p w14:paraId="42B053CE" w14:textId="77777777" w:rsidR="00E86C6E" w:rsidRPr="00B87BB9" w:rsidRDefault="00E86C6E" w:rsidP="00E86C6E">
      <w:pPr>
        <w:rPr>
          <w:rFonts w:asciiTheme="minorHAnsi" w:hAnsiTheme="minorHAnsi"/>
          <w:sz w:val="2"/>
        </w:rPr>
      </w:pPr>
    </w:p>
    <w:p w14:paraId="018BD5DD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6C983275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25D4B508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6C31C2F4" w14:textId="77777777" w:rsidR="00043AAC" w:rsidRPr="009543D9" w:rsidRDefault="00043AAC">
      <w:pPr>
        <w:rPr>
          <w:rFonts w:asciiTheme="minorHAnsi" w:hAnsiTheme="minorHAnsi"/>
          <w:sz w:val="24"/>
        </w:rPr>
      </w:pPr>
    </w:p>
    <w:p w14:paraId="4C10FCAE" w14:textId="77777777" w:rsidR="00AF5905" w:rsidRPr="009543D9" w:rsidRDefault="00AF5905" w:rsidP="00767673">
      <w:pPr>
        <w:numPr>
          <w:ilvl w:val="0"/>
          <w:numId w:val="4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14:paraId="42BA8ABC" w14:textId="77777777" w:rsidR="00B87BB9" w:rsidRDefault="00B87BB9">
      <w:pPr>
        <w:rPr>
          <w:rFonts w:asciiTheme="minorHAnsi" w:hAnsiTheme="minorHAnsi"/>
          <w:sz w:val="24"/>
        </w:rPr>
      </w:pPr>
    </w:p>
    <w:p w14:paraId="09691AE1" w14:textId="77777777" w:rsidR="00977E35" w:rsidRDefault="00B87BB9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Produkt</w:t>
      </w:r>
      <w:r w:rsidR="00043AAC" w:rsidRPr="00B87BB9">
        <w:rPr>
          <w:rFonts w:asciiTheme="minorHAnsi" w:hAnsiTheme="minorHAnsi"/>
          <w:sz w:val="24"/>
        </w:rPr>
        <w:t>informationen</w:t>
      </w:r>
      <w:r>
        <w:rPr>
          <w:rFonts w:asciiTheme="minorHAnsi" w:hAnsiTheme="minorHAnsi"/>
          <w:sz w:val="24"/>
        </w:rPr>
        <w:t xml:space="preserve">, </w:t>
      </w:r>
      <w:r w:rsidR="00043AAC" w:rsidRPr="00B87BB9">
        <w:rPr>
          <w:rFonts w:asciiTheme="minorHAnsi" w:hAnsiTheme="minorHAnsi"/>
          <w:sz w:val="24"/>
        </w:rPr>
        <w:t>Pläne</w:t>
      </w:r>
      <w:r>
        <w:rPr>
          <w:rFonts w:asciiTheme="minorHAnsi" w:hAnsiTheme="minorHAnsi"/>
          <w:sz w:val="24"/>
        </w:rPr>
        <w:t xml:space="preserve"> </w:t>
      </w:r>
      <w:r w:rsidR="00043AAC" w:rsidRPr="00B87BB9">
        <w:rPr>
          <w:rFonts w:asciiTheme="minorHAnsi" w:hAnsiTheme="minorHAnsi"/>
          <w:sz w:val="24"/>
        </w:rPr>
        <w:t>etc.</w:t>
      </w:r>
      <w:r w:rsidR="00E86C6E">
        <w:rPr>
          <w:rFonts w:asciiTheme="minorHAnsi" w:hAnsiTheme="minorHAnsi"/>
          <w:sz w:val="24"/>
        </w:rPr>
        <w:t xml:space="preserve"> </w:t>
      </w:r>
    </w:p>
    <w:p w14:paraId="2038CF48" w14:textId="77777777" w:rsidR="00043AAC" w:rsidRDefault="00E86C6E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Alles was Du so in der Firma bzw. bei Messen, Schulungen sammelst und ev. in der FS 4 brauchen kannst.</w:t>
      </w:r>
    </w:p>
    <w:p w14:paraId="3E74B0B5" w14:textId="77777777" w:rsidR="00025702" w:rsidRDefault="00025702" w:rsidP="00B87BB9">
      <w:pPr>
        <w:ind w:firstLine="284"/>
        <w:rPr>
          <w:rFonts w:asciiTheme="minorHAnsi" w:hAnsiTheme="minorHAnsi"/>
          <w:sz w:val="24"/>
        </w:rPr>
      </w:pPr>
    </w:p>
    <w:p w14:paraId="1DABE866" w14:textId="77777777" w:rsidR="00043AAC" w:rsidRPr="00B87BB9" w:rsidRDefault="00043AAC">
      <w:pPr>
        <w:rPr>
          <w:rFonts w:asciiTheme="minorHAnsi" w:hAnsiTheme="minorHAnsi"/>
          <w:sz w:val="2"/>
        </w:rPr>
      </w:pPr>
    </w:p>
    <w:sectPr w:rsidR="00043AAC" w:rsidRPr="00B87BB9" w:rsidSect="005403AE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702E" w14:textId="77777777" w:rsidR="0045264E" w:rsidRDefault="0045264E" w:rsidP="00E569B0">
      <w:r>
        <w:separator/>
      </w:r>
    </w:p>
  </w:endnote>
  <w:endnote w:type="continuationSeparator" w:id="0">
    <w:p w14:paraId="01D3462F" w14:textId="77777777" w:rsidR="0045264E" w:rsidRDefault="0045264E" w:rsidP="00E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CC97" w14:textId="675FFCDD" w:rsidR="00B87BB9" w:rsidRDefault="00B87D3C">
    <w:pPr>
      <w:pStyle w:val="Fuzeile"/>
      <w:jc w:val="right"/>
    </w:pPr>
    <w:r>
      <w:fldChar w:fldCharType="begin"/>
    </w:r>
    <w:r w:rsidR="00B87BB9">
      <w:instrText xml:space="preserve"> PAGE   \* MERGEFORMAT </w:instrText>
    </w:r>
    <w:r>
      <w:fldChar w:fldCharType="separate"/>
    </w:r>
    <w:r w:rsidR="000E73BD">
      <w:rPr>
        <w:noProof/>
      </w:rPr>
      <w:t>1</w:t>
    </w:r>
    <w:r>
      <w:rPr>
        <w:noProof/>
      </w:rPr>
      <w:fldChar w:fldCharType="end"/>
    </w:r>
  </w:p>
  <w:p w14:paraId="54DF8E14" w14:textId="77777777" w:rsidR="00B87BB9" w:rsidRDefault="00B87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8853" w14:textId="77777777" w:rsidR="0045264E" w:rsidRDefault="0045264E" w:rsidP="00E569B0">
      <w:r>
        <w:separator/>
      </w:r>
    </w:p>
  </w:footnote>
  <w:footnote w:type="continuationSeparator" w:id="0">
    <w:p w14:paraId="6BFAA838" w14:textId="77777777" w:rsidR="0045264E" w:rsidRDefault="0045264E" w:rsidP="00E5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AF9E" w14:textId="77777777" w:rsidR="000C0990" w:rsidRDefault="000C0990" w:rsidP="000C0990">
    <w:pPr>
      <w:pStyle w:val="Kopfzeile"/>
    </w:pPr>
    <w:r>
      <w:t>Name des Schülers: __________________________________</w:t>
    </w:r>
  </w:p>
  <w:p w14:paraId="72E6CEDF" w14:textId="653EE796" w:rsidR="00B87BB9" w:rsidRPr="009543D9" w:rsidRDefault="000C0990" w:rsidP="000C0990">
    <w:pPr>
      <w:pStyle w:val="Kopfzeile"/>
      <w:rPr>
        <w:rFonts w:asciiTheme="minorHAnsi" w:hAnsiTheme="minorHAnsi"/>
      </w:rPr>
    </w:pPr>
    <w:r>
      <w:t xml:space="preserve">Betriebsbeschreibung + Ergänzungsblätter: </w:t>
    </w:r>
    <w:r w:rsidR="00B87BB9" w:rsidRPr="009543D9">
      <w:rPr>
        <w:rFonts w:asciiTheme="minorHAnsi" w:hAnsiTheme="minorHAnsi"/>
      </w:rPr>
      <w:t>Garten- und Landschaftsbau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08C"/>
    <w:multiLevelType w:val="hybridMultilevel"/>
    <w:tmpl w:val="B688FAE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7CA"/>
    <w:multiLevelType w:val="multilevel"/>
    <w:tmpl w:val="F224F4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B4093"/>
    <w:multiLevelType w:val="multilevel"/>
    <w:tmpl w:val="12DCE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605BC"/>
    <w:multiLevelType w:val="hybridMultilevel"/>
    <w:tmpl w:val="4CE08D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BCA"/>
    <w:multiLevelType w:val="multilevel"/>
    <w:tmpl w:val="7F18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B520EB"/>
    <w:multiLevelType w:val="hybridMultilevel"/>
    <w:tmpl w:val="A40E587A"/>
    <w:lvl w:ilvl="0" w:tplc="0C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F77BB"/>
    <w:multiLevelType w:val="hybridMultilevel"/>
    <w:tmpl w:val="C150962E"/>
    <w:lvl w:ilvl="0" w:tplc="4F2496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76A8"/>
    <w:multiLevelType w:val="multilevel"/>
    <w:tmpl w:val="D8D60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1F2AF1"/>
    <w:multiLevelType w:val="hybridMultilevel"/>
    <w:tmpl w:val="A29E375A"/>
    <w:lvl w:ilvl="0" w:tplc="C5A49F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A7"/>
    <w:rsid w:val="0000764E"/>
    <w:rsid w:val="000125A2"/>
    <w:rsid w:val="00025702"/>
    <w:rsid w:val="00043AAC"/>
    <w:rsid w:val="00047F84"/>
    <w:rsid w:val="00050375"/>
    <w:rsid w:val="000658FC"/>
    <w:rsid w:val="000A453A"/>
    <w:rsid w:val="000C0990"/>
    <w:rsid w:val="000E73BD"/>
    <w:rsid w:val="001A2FCF"/>
    <w:rsid w:val="001C78D3"/>
    <w:rsid w:val="001D1E8C"/>
    <w:rsid w:val="001D5E98"/>
    <w:rsid w:val="002D5D2D"/>
    <w:rsid w:val="002F4DDC"/>
    <w:rsid w:val="00353D96"/>
    <w:rsid w:val="003663DE"/>
    <w:rsid w:val="003766B9"/>
    <w:rsid w:val="003B0115"/>
    <w:rsid w:val="003F1AE7"/>
    <w:rsid w:val="00402E18"/>
    <w:rsid w:val="0045264E"/>
    <w:rsid w:val="005403AE"/>
    <w:rsid w:val="005A5284"/>
    <w:rsid w:val="00601EE4"/>
    <w:rsid w:val="00632DC7"/>
    <w:rsid w:val="00652E09"/>
    <w:rsid w:val="00654BC4"/>
    <w:rsid w:val="00671A43"/>
    <w:rsid w:val="00672F64"/>
    <w:rsid w:val="00695FB8"/>
    <w:rsid w:val="006B3462"/>
    <w:rsid w:val="006B7628"/>
    <w:rsid w:val="00725172"/>
    <w:rsid w:val="00736030"/>
    <w:rsid w:val="00745031"/>
    <w:rsid w:val="00767673"/>
    <w:rsid w:val="007A707A"/>
    <w:rsid w:val="007B373E"/>
    <w:rsid w:val="007F225B"/>
    <w:rsid w:val="00916304"/>
    <w:rsid w:val="009436CB"/>
    <w:rsid w:val="00951416"/>
    <w:rsid w:val="009543D9"/>
    <w:rsid w:val="00966988"/>
    <w:rsid w:val="00977E35"/>
    <w:rsid w:val="009C563C"/>
    <w:rsid w:val="009F5AF4"/>
    <w:rsid w:val="00A16C8C"/>
    <w:rsid w:val="00A34512"/>
    <w:rsid w:val="00A35048"/>
    <w:rsid w:val="00A737B3"/>
    <w:rsid w:val="00AA68BF"/>
    <w:rsid w:val="00AD4414"/>
    <w:rsid w:val="00AE7311"/>
    <w:rsid w:val="00AF1DA7"/>
    <w:rsid w:val="00AF3C15"/>
    <w:rsid w:val="00AF5905"/>
    <w:rsid w:val="00B10383"/>
    <w:rsid w:val="00B87BB9"/>
    <w:rsid w:val="00B87D3C"/>
    <w:rsid w:val="00C77BA0"/>
    <w:rsid w:val="00CE2ABF"/>
    <w:rsid w:val="00D11BC8"/>
    <w:rsid w:val="00D4384C"/>
    <w:rsid w:val="00D94658"/>
    <w:rsid w:val="00E175DE"/>
    <w:rsid w:val="00E41AC3"/>
    <w:rsid w:val="00E569B0"/>
    <w:rsid w:val="00E65062"/>
    <w:rsid w:val="00E86C6E"/>
    <w:rsid w:val="00EA2D81"/>
    <w:rsid w:val="00EB0DB5"/>
    <w:rsid w:val="00EF4694"/>
    <w:rsid w:val="00F1062F"/>
    <w:rsid w:val="00F35977"/>
    <w:rsid w:val="00F64954"/>
    <w:rsid w:val="00FD7C9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656FC"/>
  <w15:docId w15:val="{EFB5B41E-1E5A-43AE-BD12-62B3FCE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3AE"/>
    <w:rPr>
      <w:lang w:val="de-DE"/>
    </w:rPr>
  </w:style>
  <w:style w:type="paragraph" w:styleId="berschrift1">
    <w:name w:val="heading 1"/>
    <w:basedOn w:val="Standard"/>
    <w:next w:val="Standard"/>
    <w:qFormat/>
    <w:rsid w:val="005403AE"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rsid w:val="005403AE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5403AE"/>
    <w:pPr>
      <w:keepNext/>
      <w:outlineLvl w:val="2"/>
    </w:pPr>
    <w:rPr>
      <w:rFonts w:ascii="Arial" w:hAnsi="Arial"/>
      <w:sz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569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9B0"/>
    <w:rPr>
      <w:lang w:val="de-DE"/>
    </w:rPr>
  </w:style>
  <w:style w:type="paragraph" w:styleId="Fuzeile">
    <w:name w:val="footer"/>
    <w:basedOn w:val="Standard"/>
    <w:link w:val="FuzeileZchn"/>
    <w:uiPriority w:val="99"/>
    <w:rsid w:val="00E569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9B0"/>
    <w:rPr>
      <w:lang w:val="de-DE"/>
    </w:rPr>
  </w:style>
  <w:style w:type="paragraph" w:styleId="Listenabsatz">
    <w:name w:val="List Paragraph"/>
    <w:basedOn w:val="Standard"/>
    <w:uiPriority w:val="34"/>
    <w:qFormat/>
    <w:rsid w:val="00D438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736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3603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8602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Landschaftsgärtnerei</vt:lpstr>
    </vt:vector>
  </TitlesOfParts>
  <Company>Büro Fachschule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Landschaftsgärtnerei</dc:title>
  <dc:creator>Andreas Kovac</dc:creator>
  <cp:lastModifiedBy>Helga Pasching</cp:lastModifiedBy>
  <cp:revision>2</cp:revision>
  <cp:lastPrinted>2007-05-15T13:43:00Z</cp:lastPrinted>
  <dcterms:created xsi:type="dcterms:W3CDTF">2024-06-14T07:34:00Z</dcterms:created>
  <dcterms:modified xsi:type="dcterms:W3CDTF">2024-06-14T07:34:00Z</dcterms:modified>
</cp:coreProperties>
</file>