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E27E" w14:textId="77777777" w:rsidR="00B81EE8" w:rsidRPr="00276477" w:rsidRDefault="00D433A7" w:rsidP="004B67FF">
      <w:pPr>
        <w:spacing w:line="240" w:lineRule="auto"/>
        <w:rPr>
          <w:rFonts w:ascii="Segoe UI" w:hAnsi="Segoe UI" w:cs="Segoe UI"/>
          <w:b/>
          <w:sz w:val="40"/>
          <w:szCs w:val="40"/>
        </w:rPr>
      </w:pPr>
      <w:r w:rsidRPr="00276477">
        <w:rPr>
          <w:rFonts w:ascii="Segoe UI" w:hAnsi="Segoe UI" w:cs="Segoe UI"/>
          <w:b/>
          <w:sz w:val="40"/>
          <w:szCs w:val="40"/>
        </w:rPr>
        <w:t>Monatliche Wetteraufzeichnungen für das Jahr 20….. Monat: …</w:t>
      </w:r>
      <w:r w:rsidR="004B67FF" w:rsidRPr="00276477">
        <w:rPr>
          <w:rFonts w:ascii="Segoe UI" w:hAnsi="Segoe UI" w:cs="Segoe UI"/>
          <w:b/>
          <w:sz w:val="40"/>
          <w:szCs w:val="40"/>
        </w:rPr>
        <w:t>…..</w:t>
      </w:r>
      <w:r w:rsidRPr="00276477">
        <w:rPr>
          <w:rFonts w:ascii="Segoe UI" w:hAnsi="Segoe UI" w:cs="Segoe UI"/>
          <w:b/>
          <w:sz w:val="40"/>
          <w:szCs w:val="40"/>
        </w:rPr>
        <w:t>…</w:t>
      </w:r>
    </w:p>
    <w:p w14:paraId="6176015E" w14:textId="77777777" w:rsidR="00D433A7" w:rsidRPr="00276477" w:rsidRDefault="00D433A7" w:rsidP="004B67FF">
      <w:pPr>
        <w:spacing w:line="240" w:lineRule="auto"/>
        <w:rPr>
          <w:rFonts w:ascii="Segoe UI" w:hAnsi="Segoe UI" w:cs="Segoe UI"/>
          <w:u w:val="single"/>
        </w:rPr>
      </w:pPr>
      <w:r w:rsidRPr="00276477">
        <w:rPr>
          <w:rFonts w:ascii="Segoe UI" w:hAnsi="Segoe UI" w:cs="Segoe UI"/>
        </w:rPr>
        <w:t xml:space="preserve">Die </w:t>
      </w:r>
      <w:r w:rsidRPr="00276477">
        <w:rPr>
          <w:rFonts w:ascii="Segoe UI" w:hAnsi="Segoe UI" w:cs="Segoe UI"/>
          <w:b/>
        </w:rPr>
        <w:t>Temperaturablesung</w:t>
      </w:r>
      <w:r w:rsidRPr="00276477">
        <w:rPr>
          <w:rFonts w:ascii="Segoe UI" w:hAnsi="Segoe UI" w:cs="Segoe UI"/>
        </w:rPr>
        <w:t xml:space="preserve"> </w:t>
      </w:r>
      <w:r w:rsidRPr="00276477">
        <w:rPr>
          <w:rFonts w:ascii="Segoe UI" w:hAnsi="Segoe UI" w:cs="Segoe UI"/>
          <w:highlight w:val="yellow"/>
        </w:rPr>
        <w:t>früh</w:t>
      </w:r>
      <w:r w:rsidRPr="00276477">
        <w:rPr>
          <w:rFonts w:ascii="Segoe UI" w:hAnsi="Segoe UI" w:cs="Segoe UI"/>
        </w:rPr>
        <w:t xml:space="preserve">, </w:t>
      </w:r>
      <w:r w:rsidRPr="00276477">
        <w:rPr>
          <w:rFonts w:ascii="Segoe UI" w:hAnsi="Segoe UI" w:cs="Segoe UI"/>
          <w:highlight w:val="red"/>
        </w:rPr>
        <w:t>mittags</w:t>
      </w:r>
      <w:r w:rsidRPr="00276477">
        <w:rPr>
          <w:rFonts w:ascii="Segoe UI" w:hAnsi="Segoe UI" w:cs="Segoe UI"/>
        </w:rPr>
        <w:t xml:space="preserve"> und </w:t>
      </w:r>
      <w:r w:rsidRPr="00276477">
        <w:rPr>
          <w:rFonts w:ascii="Segoe UI" w:hAnsi="Segoe UI" w:cs="Segoe UI"/>
          <w:highlight w:val="cyan"/>
        </w:rPr>
        <w:t>abends</w:t>
      </w:r>
      <w:r w:rsidRPr="00276477">
        <w:rPr>
          <w:rFonts w:ascii="Segoe UI" w:hAnsi="Segoe UI" w:cs="Segoe UI"/>
        </w:rPr>
        <w:t xml:space="preserve"> sind als Punkte jeweils am Anfang, in der Mitte und am Ende der Tagesspalte einzutragen. Diese Punkte sind am Monatsende </w:t>
      </w:r>
      <w:r w:rsidRPr="00276477">
        <w:rPr>
          <w:rFonts w:ascii="Segoe UI" w:hAnsi="Segoe UI" w:cs="Segoe UI"/>
          <w:u w:val="single"/>
        </w:rPr>
        <w:t>zu einer Kurve zu verbinden</w:t>
      </w:r>
      <w:r w:rsidRPr="00276477">
        <w:rPr>
          <w:rFonts w:ascii="Segoe UI" w:hAnsi="Segoe UI" w:cs="Segoe UI"/>
        </w:rPr>
        <w:t>.</w:t>
      </w:r>
    </w:p>
    <w:p w14:paraId="071F6E42" w14:textId="0443A4D5" w:rsidR="00D433A7" w:rsidRPr="00276477" w:rsidRDefault="00D433A7" w:rsidP="004B67FF">
      <w:pPr>
        <w:spacing w:after="0" w:line="240" w:lineRule="auto"/>
        <w:rPr>
          <w:rFonts w:ascii="Segoe UI" w:hAnsi="Segoe UI" w:cs="Segoe UI"/>
          <w:sz w:val="32"/>
          <w:szCs w:val="32"/>
        </w:rPr>
      </w:pPr>
      <w:r w:rsidRPr="00276477">
        <w:rPr>
          <w:rFonts w:ascii="Segoe UI" w:hAnsi="Segoe UI" w:cs="Segoe UI"/>
          <w:sz w:val="32"/>
          <w:szCs w:val="32"/>
        </w:rPr>
        <w:t>Temperatur in Grad Celsius</w:t>
      </w:r>
      <w:r w:rsidR="00276477">
        <w:rPr>
          <w:rFonts w:ascii="Segoe UI" w:hAnsi="Segoe UI" w:cs="Segoe UI"/>
          <w:sz w:val="32"/>
          <w:szCs w:val="32"/>
        </w:rPr>
        <w:t xml:space="preserve"> (°C)</w:t>
      </w:r>
    </w:p>
    <w:p w14:paraId="5BD59E29" w14:textId="77777777" w:rsidR="004B67FF" w:rsidRPr="004B67FF" w:rsidRDefault="004B67FF" w:rsidP="004B67FF">
      <w:pPr>
        <w:spacing w:after="0" w:line="240" w:lineRule="auto"/>
        <w:rPr>
          <w:sz w:val="2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5"/>
        <w:gridCol w:w="396"/>
        <w:gridCol w:w="393"/>
        <w:gridCol w:w="393"/>
        <w:gridCol w:w="390"/>
        <w:gridCol w:w="390"/>
        <w:gridCol w:w="390"/>
        <w:gridCol w:w="390"/>
        <w:gridCol w:w="390"/>
        <w:gridCol w:w="390"/>
        <w:gridCol w:w="456"/>
        <w:gridCol w:w="453"/>
        <w:gridCol w:w="456"/>
        <w:gridCol w:w="453"/>
        <w:gridCol w:w="453"/>
        <w:gridCol w:w="456"/>
        <w:gridCol w:w="464"/>
        <w:gridCol w:w="456"/>
        <w:gridCol w:w="453"/>
        <w:gridCol w:w="457"/>
        <w:gridCol w:w="454"/>
        <w:gridCol w:w="454"/>
        <w:gridCol w:w="454"/>
        <w:gridCol w:w="454"/>
        <w:gridCol w:w="457"/>
        <w:gridCol w:w="454"/>
        <w:gridCol w:w="457"/>
        <w:gridCol w:w="457"/>
        <w:gridCol w:w="457"/>
        <w:gridCol w:w="457"/>
        <w:gridCol w:w="457"/>
        <w:gridCol w:w="491"/>
      </w:tblGrid>
      <w:tr w:rsidR="004B67FF" w14:paraId="7F261ACC" w14:textId="77777777" w:rsidTr="004B67FF">
        <w:tc>
          <w:tcPr>
            <w:tcW w:w="237" w:type="pct"/>
            <w:tcBorders>
              <w:bottom w:val="single" w:sz="12" w:space="0" w:color="auto"/>
            </w:tcBorders>
          </w:tcPr>
          <w:p w14:paraId="2D216FF9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Tag</w:t>
            </w:r>
          </w:p>
        </w:tc>
        <w:tc>
          <w:tcPr>
            <w:tcW w:w="139" w:type="pct"/>
            <w:tcBorders>
              <w:bottom w:val="single" w:sz="12" w:space="0" w:color="auto"/>
            </w:tcBorders>
          </w:tcPr>
          <w:p w14:paraId="76D17E91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  <w:tcBorders>
              <w:bottom w:val="single" w:sz="12" w:space="0" w:color="auto"/>
            </w:tcBorders>
          </w:tcPr>
          <w:p w14:paraId="5DF17C15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  <w:tcBorders>
              <w:bottom w:val="single" w:sz="12" w:space="0" w:color="auto"/>
            </w:tcBorders>
          </w:tcPr>
          <w:p w14:paraId="143211C4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7" w:type="pct"/>
            <w:tcBorders>
              <w:bottom w:val="single" w:sz="12" w:space="0" w:color="auto"/>
            </w:tcBorders>
          </w:tcPr>
          <w:p w14:paraId="5FE04167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7" w:type="pct"/>
            <w:tcBorders>
              <w:bottom w:val="single" w:sz="12" w:space="0" w:color="auto"/>
            </w:tcBorders>
          </w:tcPr>
          <w:p w14:paraId="3939E4E9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7" w:type="pct"/>
            <w:tcBorders>
              <w:bottom w:val="single" w:sz="12" w:space="0" w:color="auto"/>
            </w:tcBorders>
          </w:tcPr>
          <w:p w14:paraId="7D0F85F9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7" w:type="pct"/>
            <w:tcBorders>
              <w:bottom w:val="single" w:sz="12" w:space="0" w:color="auto"/>
            </w:tcBorders>
          </w:tcPr>
          <w:p w14:paraId="57939EA9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7" w:type="pct"/>
            <w:tcBorders>
              <w:bottom w:val="single" w:sz="12" w:space="0" w:color="auto"/>
            </w:tcBorders>
          </w:tcPr>
          <w:p w14:paraId="553AA750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7" w:type="pct"/>
            <w:tcBorders>
              <w:bottom w:val="single" w:sz="12" w:space="0" w:color="auto"/>
            </w:tcBorders>
          </w:tcPr>
          <w:p w14:paraId="463193CF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77004DAE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61B0F21D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5C451D92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628C5E7A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3E115280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3996CCB8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3" w:type="pct"/>
            <w:tcBorders>
              <w:bottom w:val="single" w:sz="12" w:space="0" w:color="auto"/>
            </w:tcBorders>
          </w:tcPr>
          <w:p w14:paraId="69388EF9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39D1E862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44CCD018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0057F00E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48A0F990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6292F728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3B20ACB2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6F8E0978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370E3482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9" w:type="pct"/>
            <w:tcBorders>
              <w:bottom w:val="single" w:sz="12" w:space="0" w:color="auto"/>
            </w:tcBorders>
          </w:tcPr>
          <w:p w14:paraId="37013911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44F712D9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559AE838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32CBA0EF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48E9BC94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49F445BE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3" w:type="pct"/>
            <w:tcBorders>
              <w:bottom w:val="single" w:sz="12" w:space="0" w:color="auto"/>
              <w:right w:val="single" w:sz="12" w:space="0" w:color="auto"/>
            </w:tcBorders>
          </w:tcPr>
          <w:p w14:paraId="3B246AE8" w14:textId="77777777" w:rsidR="00D433A7" w:rsidRPr="00D433A7" w:rsidRDefault="00D433A7" w:rsidP="00D433A7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31</w:t>
            </w:r>
          </w:p>
        </w:tc>
      </w:tr>
      <w:tr w:rsidR="004B67FF" w14:paraId="1E802EAB" w14:textId="77777777" w:rsidTr="004B67FF">
        <w:tc>
          <w:tcPr>
            <w:tcW w:w="237" w:type="pct"/>
            <w:tcBorders>
              <w:top w:val="single" w:sz="12" w:space="0" w:color="auto"/>
              <w:right w:val="single" w:sz="12" w:space="0" w:color="auto"/>
            </w:tcBorders>
          </w:tcPr>
          <w:p w14:paraId="73DF001D" w14:textId="77777777" w:rsidR="00D433A7" w:rsidRDefault="00D433A7">
            <w:r>
              <w:t>40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12" w:space="0" w:color="auto"/>
            </w:tcBorders>
          </w:tcPr>
          <w:p w14:paraId="4D144A0D" w14:textId="77777777" w:rsidR="00D433A7" w:rsidRDefault="00D433A7"/>
        </w:tc>
        <w:tc>
          <w:tcPr>
            <w:tcW w:w="138" w:type="pct"/>
            <w:tcBorders>
              <w:top w:val="single" w:sz="12" w:space="0" w:color="auto"/>
            </w:tcBorders>
          </w:tcPr>
          <w:p w14:paraId="1E69B5C2" w14:textId="77777777" w:rsidR="00D433A7" w:rsidRDefault="00D433A7"/>
        </w:tc>
        <w:tc>
          <w:tcPr>
            <w:tcW w:w="138" w:type="pct"/>
            <w:tcBorders>
              <w:top w:val="single" w:sz="12" w:space="0" w:color="auto"/>
            </w:tcBorders>
          </w:tcPr>
          <w:p w14:paraId="586E8F91" w14:textId="77777777" w:rsidR="00D433A7" w:rsidRDefault="00D433A7"/>
        </w:tc>
        <w:tc>
          <w:tcPr>
            <w:tcW w:w="137" w:type="pct"/>
            <w:tcBorders>
              <w:top w:val="single" w:sz="12" w:space="0" w:color="auto"/>
            </w:tcBorders>
          </w:tcPr>
          <w:p w14:paraId="2486A171" w14:textId="77777777" w:rsidR="00D433A7" w:rsidRDefault="00D433A7"/>
        </w:tc>
        <w:tc>
          <w:tcPr>
            <w:tcW w:w="137" w:type="pct"/>
            <w:tcBorders>
              <w:top w:val="single" w:sz="12" w:space="0" w:color="auto"/>
            </w:tcBorders>
          </w:tcPr>
          <w:p w14:paraId="5BEC37E0" w14:textId="77777777" w:rsidR="00D433A7" w:rsidRDefault="00D433A7"/>
        </w:tc>
        <w:tc>
          <w:tcPr>
            <w:tcW w:w="137" w:type="pct"/>
            <w:tcBorders>
              <w:top w:val="single" w:sz="12" w:space="0" w:color="auto"/>
            </w:tcBorders>
          </w:tcPr>
          <w:p w14:paraId="102885B0" w14:textId="77777777" w:rsidR="00D433A7" w:rsidRDefault="00D433A7"/>
        </w:tc>
        <w:tc>
          <w:tcPr>
            <w:tcW w:w="137" w:type="pct"/>
            <w:tcBorders>
              <w:top w:val="single" w:sz="12" w:space="0" w:color="auto"/>
            </w:tcBorders>
          </w:tcPr>
          <w:p w14:paraId="7D9D6755" w14:textId="77777777" w:rsidR="00D433A7" w:rsidRDefault="00D433A7"/>
        </w:tc>
        <w:tc>
          <w:tcPr>
            <w:tcW w:w="137" w:type="pct"/>
            <w:tcBorders>
              <w:top w:val="single" w:sz="12" w:space="0" w:color="auto"/>
            </w:tcBorders>
          </w:tcPr>
          <w:p w14:paraId="1A922323" w14:textId="77777777" w:rsidR="00D433A7" w:rsidRDefault="00D433A7"/>
        </w:tc>
        <w:tc>
          <w:tcPr>
            <w:tcW w:w="137" w:type="pct"/>
            <w:tcBorders>
              <w:top w:val="single" w:sz="12" w:space="0" w:color="auto"/>
            </w:tcBorders>
          </w:tcPr>
          <w:p w14:paraId="735AC7E9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7CB41972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24412885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72BC44C3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3BA6F3DC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0EE6250D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2E282D4E" w14:textId="77777777" w:rsidR="00D433A7" w:rsidRDefault="00D433A7"/>
        </w:tc>
        <w:tc>
          <w:tcPr>
            <w:tcW w:w="163" w:type="pct"/>
            <w:tcBorders>
              <w:top w:val="single" w:sz="12" w:space="0" w:color="auto"/>
            </w:tcBorders>
          </w:tcPr>
          <w:p w14:paraId="565ECB0C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0DA070AA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5F0EF369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5B9CF230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2F03FC9F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46FF29CA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45F315E8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199C31DC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183190D4" w14:textId="77777777" w:rsidR="00D433A7" w:rsidRDefault="00D433A7"/>
        </w:tc>
        <w:tc>
          <w:tcPr>
            <w:tcW w:w="159" w:type="pct"/>
            <w:tcBorders>
              <w:top w:val="single" w:sz="12" w:space="0" w:color="auto"/>
            </w:tcBorders>
          </w:tcPr>
          <w:p w14:paraId="408DC891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1A543B52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2C7467B2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08BAE644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052086F0" w14:textId="77777777" w:rsidR="00D433A7" w:rsidRDefault="00D433A7"/>
        </w:tc>
        <w:tc>
          <w:tcPr>
            <w:tcW w:w="160" w:type="pct"/>
            <w:tcBorders>
              <w:top w:val="single" w:sz="12" w:space="0" w:color="auto"/>
            </w:tcBorders>
          </w:tcPr>
          <w:p w14:paraId="4BE55C8F" w14:textId="77777777" w:rsidR="00D433A7" w:rsidRDefault="00D433A7"/>
        </w:tc>
        <w:tc>
          <w:tcPr>
            <w:tcW w:w="173" w:type="pct"/>
            <w:tcBorders>
              <w:top w:val="single" w:sz="12" w:space="0" w:color="auto"/>
              <w:right w:val="single" w:sz="12" w:space="0" w:color="auto"/>
            </w:tcBorders>
          </w:tcPr>
          <w:p w14:paraId="391CBCB5" w14:textId="77777777" w:rsidR="00D433A7" w:rsidRDefault="00D433A7"/>
        </w:tc>
      </w:tr>
      <w:tr w:rsidR="004B67FF" w14:paraId="29E23C91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368B1177" w14:textId="77777777" w:rsidR="00D433A7" w:rsidRDefault="00D433A7">
            <w:r>
              <w:t>35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1029D6AE" w14:textId="77777777" w:rsidR="00D433A7" w:rsidRDefault="00D433A7"/>
        </w:tc>
        <w:tc>
          <w:tcPr>
            <w:tcW w:w="138" w:type="pct"/>
          </w:tcPr>
          <w:p w14:paraId="301D7986" w14:textId="77777777" w:rsidR="00D433A7" w:rsidRDefault="00D433A7"/>
        </w:tc>
        <w:tc>
          <w:tcPr>
            <w:tcW w:w="138" w:type="pct"/>
          </w:tcPr>
          <w:p w14:paraId="75CBD8E0" w14:textId="77777777" w:rsidR="00D433A7" w:rsidRDefault="00D433A7"/>
        </w:tc>
        <w:tc>
          <w:tcPr>
            <w:tcW w:w="137" w:type="pct"/>
          </w:tcPr>
          <w:p w14:paraId="284C095B" w14:textId="77777777" w:rsidR="00D433A7" w:rsidRDefault="00D433A7"/>
        </w:tc>
        <w:tc>
          <w:tcPr>
            <w:tcW w:w="137" w:type="pct"/>
          </w:tcPr>
          <w:p w14:paraId="080FA4D4" w14:textId="77777777" w:rsidR="00D433A7" w:rsidRDefault="00D433A7"/>
        </w:tc>
        <w:tc>
          <w:tcPr>
            <w:tcW w:w="137" w:type="pct"/>
          </w:tcPr>
          <w:p w14:paraId="5B331867" w14:textId="77777777" w:rsidR="00D433A7" w:rsidRDefault="00D433A7"/>
        </w:tc>
        <w:tc>
          <w:tcPr>
            <w:tcW w:w="137" w:type="pct"/>
          </w:tcPr>
          <w:p w14:paraId="523C1AE2" w14:textId="77777777" w:rsidR="00D433A7" w:rsidRDefault="00D433A7"/>
        </w:tc>
        <w:tc>
          <w:tcPr>
            <w:tcW w:w="137" w:type="pct"/>
          </w:tcPr>
          <w:p w14:paraId="66E0266B" w14:textId="77777777" w:rsidR="00D433A7" w:rsidRDefault="00D433A7"/>
        </w:tc>
        <w:tc>
          <w:tcPr>
            <w:tcW w:w="137" w:type="pct"/>
          </w:tcPr>
          <w:p w14:paraId="402EBA4D" w14:textId="77777777" w:rsidR="00D433A7" w:rsidRDefault="00D433A7"/>
        </w:tc>
        <w:tc>
          <w:tcPr>
            <w:tcW w:w="160" w:type="pct"/>
          </w:tcPr>
          <w:p w14:paraId="5BADF73C" w14:textId="77777777" w:rsidR="00D433A7" w:rsidRDefault="00D433A7"/>
        </w:tc>
        <w:tc>
          <w:tcPr>
            <w:tcW w:w="159" w:type="pct"/>
          </w:tcPr>
          <w:p w14:paraId="3BF29BC7" w14:textId="77777777" w:rsidR="00D433A7" w:rsidRDefault="00D433A7"/>
        </w:tc>
        <w:tc>
          <w:tcPr>
            <w:tcW w:w="160" w:type="pct"/>
          </w:tcPr>
          <w:p w14:paraId="654EF91B" w14:textId="77777777" w:rsidR="00D433A7" w:rsidRDefault="00D433A7"/>
        </w:tc>
        <w:tc>
          <w:tcPr>
            <w:tcW w:w="159" w:type="pct"/>
          </w:tcPr>
          <w:p w14:paraId="21B77C84" w14:textId="77777777" w:rsidR="00D433A7" w:rsidRDefault="00D433A7"/>
        </w:tc>
        <w:tc>
          <w:tcPr>
            <w:tcW w:w="159" w:type="pct"/>
          </w:tcPr>
          <w:p w14:paraId="1730A986" w14:textId="77777777" w:rsidR="00D433A7" w:rsidRDefault="00D433A7"/>
        </w:tc>
        <w:tc>
          <w:tcPr>
            <w:tcW w:w="160" w:type="pct"/>
          </w:tcPr>
          <w:p w14:paraId="40E43DCA" w14:textId="77777777" w:rsidR="00D433A7" w:rsidRDefault="00D433A7"/>
        </w:tc>
        <w:tc>
          <w:tcPr>
            <w:tcW w:w="163" w:type="pct"/>
          </w:tcPr>
          <w:p w14:paraId="0F234C7F" w14:textId="77777777" w:rsidR="00D433A7" w:rsidRDefault="00D433A7"/>
        </w:tc>
        <w:tc>
          <w:tcPr>
            <w:tcW w:w="160" w:type="pct"/>
          </w:tcPr>
          <w:p w14:paraId="583A5D02" w14:textId="77777777" w:rsidR="00D433A7" w:rsidRDefault="00D433A7"/>
        </w:tc>
        <w:tc>
          <w:tcPr>
            <w:tcW w:w="159" w:type="pct"/>
          </w:tcPr>
          <w:p w14:paraId="520EEA65" w14:textId="77777777" w:rsidR="00D433A7" w:rsidRDefault="00D433A7"/>
        </w:tc>
        <w:tc>
          <w:tcPr>
            <w:tcW w:w="160" w:type="pct"/>
          </w:tcPr>
          <w:p w14:paraId="21430846" w14:textId="77777777" w:rsidR="00D433A7" w:rsidRDefault="00D433A7"/>
        </w:tc>
        <w:tc>
          <w:tcPr>
            <w:tcW w:w="159" w:type="pct"/>
          </w:tcPr>
          <w:p w14:paraId="23A12845" w14:textId="77777777" w:rsidR="00D433A7" w:rsidRDefault="00D433A7"/>
        </w:tc>
        <w:tc>
          <w:tcPr>
            <w:tcW w:w="159" w:type="pct"/>
          </w:tcPr>
          <w:p w14:paraId="78929370" w14:textId="77777777" w:rsidR="00D433A7" w:rsidRDefault="00D433A7"/>
        </w:tc>
        <w:tc>
          <w:tcPr>
            <w:tcW w:w="159" w:type="pct"/>
          </w:tcPr>
          <w:p w14:paraId="2A2F2E9E" w14:textId="77777777" w:rsidR="00D433A7" w:rsidRDefault="00D433A7"/>
        </w:tc>
        <w:tc>
          <w:tcPr>
            <w:tcW w:w="159" w:type="pct"/>
          </w:tcPr>
          <w:p w14:paraId="6F1C31D9" w14:textId="77777777" w:rsidR="00D433A7" w:rsidRDefault="00D433A7"/>
        </w:tc>
        <w:tc>
          <w:tcPr>
            <w:tcW w:w="160" w:type="pct"/>
          </w:tcPr>
          <w:p w14:paraId="27B1327E" w14:textId="77777777" w:rsidR="00D433A7" w:rsidRDefault="00D433A7"/>
        </w:tc>
        <w:tc>
          <w:tcPr>
            <w:tcW w:w="159" w:type="pct"/>
          </w:tcPr>
          <w:p w14:paraId="53EACB89" w14:textId="77777777" w:rsidR="00D433A7" w:rsidRDefault="00D433A7"/>
        </w:tc>
        <w:tc>
          <w:tcPr>
            <w:tcW w:w="160" w:type="pct"/>
          </w:tcPr>
          <w:p w14:paraId="718F36B6" w14:textId="77777777" w:rsidR="00D433A7" w:rsidRDefault="00D433A7"/>
        </w:tc>
        <w:tc>
          <w:tcPr>
            <w:tcW w:w="160" w:type="pct"/>
          </w:tcPr>
          <w:p w14:paraId="1E32CC32" w14:textId="77777777" w:rsidR="00D433A7" w:rsidRDefault="00D433A7"/>
        </w:tc>
        <w:tc>
          <w:tcPr>
            <w:tcW w:w="160" w:type="pct"/>
          </w:tcPr>
          <w:p w14:paraId="1DD0592E" w14:textId="77777777" w:rsidR="00D433A7" w:rsidRDefault="00D433A7"/>
        </w:tc>
        <w:tc>
          <w:tcPr>
            <w:tcW w:w="160" w:type="pct"/>
          </w:tcPr>
          <w:p w14:paraId="5CFA0A55" w14:textId="77777777" w:rsidR="00D433A7" w:rsidRDefault="00D433A7"/>
        </w:tc>
        <w:tc>
          <w:tcPr>
            <w:tcW w:w="160" w:type="pct"/>
          </w:tcPr>
          <w:p w14:paraId="7F6B49CC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51FB1F07" w14:textId="77777777" w:rsidR="00D433A7" w:rsidRDefault="00D433A7"/>
        </w:tc>
      </w:tr>
      <w:tr w:rsidR="004B67FF" w14:paraId="3B007D48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673A452A" w14:textId="77777777" w:rsidR="00D433A7" w:rsidRDefault="00D433A7">
            <w:r>
              <w:t>30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417C48D4" w14:textId="77777777" w:rsidR="00D433A7" w:rsidRDefault="00D433A7"/>
        </w:tc>
        <w:tc>
          <w:tcPr>
            <w:tcW w:w="138" w:type="pct"/>
          </w:tcPr>
          <w:p w14:paraId="5802CE6C" w14:textId="77777777" w:rsidR="00D433A7" w:rsidRDefault="00D433A7"/>
        </w:tc>
        <w:tc>
          <w:tcPr>
            <w:tcW w:w="138" w:type="pct"/>
          </w:tcPr>
          <w:p w14:paraId="7EB5E42A" w14:textId="77777777" w:rsidR="00D433A7" w:rsidRDefault="00D433A7"/>
        </w:tc>
        <w:tc>
          <w:tcPr>
            <w:tcW w:w="137" w:type="pct"/>
          </w:tcPr>
          <w:p w14:paraId="22FF24C8" w14:textId="77777777" w:rsidR="00D433A7" w:rsidRDefault="00D433A7"/>
        </w:tc>
        <w:tc>
          <w:tcPr>
            <w:tcW w:w="137" w:type="pct"/>
          </w:tcPr>
          <w:p w14:paraId="3132DA82" w14:textId="77777777" w:rsidR="00D433A7" w:rsidRDefault="00D433A7"/>
        </w:tc>
        <w:tc>
          <w:tcPr>
            <w:tcW w:w="137" w:type="pct"/>
          </w:tcPr>
          <w:p w14:paraId="06F57C81" w14:textId="77777777" w:rsidR="00D433A7" w:rsidRDefault="00D433A7"/>
        </w:tc>
        <w:tc>
          <w:tcPr>
            <w:tcW w:w="137" w:type="pct"/>
          </w:tcPr>
          <w:p w14:paraId="12B61B16" w14:textId="77777777" w:rsidR="00D433A7" w:rsidRDefault="00D433A7"/>
        </w:tc>
        <w:tc>
          <w:tcPr>
            <w:tcW w:w="137" w:type="pct"/>
          </w:tcPr>
          <w:p w14:paraId="6F39D3A3" w14:textId="77777777" w:rsidR="00D433A7" w:rsidRDefault="00D433A7"/>
        </w:tc>
        <w:tc>
          <w:tcPr>
            <w:tcW w:w="137" w:type="pct"/>
          </w:tcPr>
          <w:p w14:paraId="1878FA58" w14:textId="77777777" w:rsidR="00D433A7" w:rsidRDefault="00D433A7"/>
        </w:tc>
        <w:tc>
          <w:tcPr>
            <w:tcW w:w="160" w:type="pct"/>
          </w:tcPr>
          <w:p w14:paraId="7428CB9F" w14:textId="77777777" w:rsidR="00D433A7" w:rsidRDefault="00D433A7"/>
        </w:tc>
        <w:tc>
          <w:tcPr>
            <w:tcW w:w="159" w:type="pct"/>
          </w:tcPr>
          <w:p w14:paraId="5C1881CE" w14:textId="77777777" w:rsidR="00D433A7" w:rsidRDefault="00D433A7"/>
        </w:tc>
        <w:tc>
          <w:tcPr>
            <w:tcW w:w="160" w:type="pct"/>
          </w:tcPr>
          <w:p w14:paraId="33389D2B" w14:textId="77777777" w:rsidR="00D433A7" w:rsidRDefault="00D433A7"/>
        </w:tc>
        <w:tc>
          <w:tcPr>
            <w:tcW w:w="159" w:type="pct"/>
          </w:tcPr>
          <w:p w14:paraId="1DF25297" w14:textId="77777777" w:rsidR="00D433A7" w:rsidRDefault="00D433A7"/>
        </w:tc>
        <w:tc>
          <w:tcPr>
            <w:tcW w:w="159" w:type="pct"/>
          </w:tcPr>
          <w:p w14:paraId="745727C5" w14:textId="77777777" w:rsidR="00D433A7" w:rsidRDefault="00D433A7"/>
        </w:tc>
        <w:tc>
          <w:tcPr>
            <w:tcW w:w="160" w:type="pct"/>
          </w:tcPr>
          <w:p w14:paraId="4E9DA441" w14:textId="77777777" w:rsidR="00D433A7" w:rsidRDefault="00D433A7"/>
        </w:tc>
        <w:tc>
          <w:tcPr>
            <w:tcW w:w="163" w:type="pct"/>
          </w:tcPr>
          <w:p w14:paraId="10B33CD7" w14:textId="77777777" w:rsidR="00D433A7" w:rsidRDefault="00D433A7"/>
        </w:tc>
        <w:tc>
          <w:tcPr>
            <w:tcW w:w="160" w:type="pct"/>
          </w:tcPr>
          <w:p w14:paraId="4731B4CF" w14:textId="77777777" w:rsidR="00D433A7" w:rsidRDefault="00D433A7"/>
        </w:tc>
        <w:tc>
          <w:tcPr>
            <w:tcW w:w="159" w:type="pct"/>
          </w:tcPr>
          <w:p w14:paraId="58F24596" w14:textId="77777777" w:rsidR="00D433A7" w:rsidRDefault="00D433A7"/>
        </w:tc>
        <w:tc>
          <w:tcPr>
            <w:tcW w:w="160" w:type="pct"/>
          </w:tcPr>
          <w:p w14:paraId="616463E8" w14:textId="77777777" w:rsidR="00D433A7" w:rsidRDefault="00D433A7"/>
        </w:tc>
        <w:tc>
          <w:tcPr>
            <w:tcW w:w="159" w:type="pct"/>
          </w:tcPr>
          <w:p w14:paraId="6359A202" w14:textId="77777777" w:rsidR="00D433A7" w:rsidRDefault="00D433A7"/>
        </w:tc>
        <w:tc>
          <w:tcPr>
            <w:tcW w:w="159" w:type="pct"/>
          </w:tcPr>
          <w:p w14:paraId="00A901B2" w14:textId="77777777" w:rsidR="00D433A7" w:rsidRDefault="00D433A7"/>
        </w:tc>
        <w:tc>
          <w:tcPr>
            <w:tcW w:w="159" w:type="pct"/>
          </w:tcPr>
          <w:p w14:paraId="6EB2AA68" w14:textId="77777777" w:rsidR="00D433A7" w:rsidRDefault="00D433A7"/>
        </w:tc>
        <w:tc>
          <w:tcPr>
            <w:tcW w:w="159" w:type="pct"/>
          </w:tcPr>
          <w:p w14:paraId="57404015" w14:textId="77777777" w:rsidR="00D433A7" w:rsidRDefault="00D433A7"/>
        </w:tc>
        <w:tc>
          <w:tcPr>
            <w:tcW w:w="160" w:type="pct"/>
          </w:tcPr>
          <w:p w14:paraId="56E74503" w14:textId="77777777" w:rsidR="00D433A7" w:rsidRDefault="00D433A7"/>
        </w:tc>
        <w:tc>
          <w:tcPr>
            <w:tcW w:w="159" w:type="pct"/>
          </w:tcPr>
          <w:p w14:paraId="014F66B3" w14:textId="77777777" w:rsidR="00D433A7" w:rsidRDefault="00D433A7"/>
        </w:tc>
        <w:tc>
          <w:tcPr>
            <w:tcW w:w="160" w:type="pct"/>
          </w:tcPr>
          <w:p w14:paraId="5E239600" w14:textId="77777777" w:rsidR="00D433A7" w:rsidRDefault="00D433A7"/>
        </w:tc>
        <w:tc>
          <w:tcPr>
            <w:tcW w:w="160" w:type="pct"/>
          </w:tcPr>
          <w:p w14:paraId="163E67F4" w14:textId="77777777" w:rsidR="00D433A7" w:rsidRDefault="00D433A7"/>
        </w:tc>
        <w:tc>
          <w:tcPr>
            <w:tcW w:w="160" w:type="pct"/>
          </w:tcPr>
          <w:p w14:paraId="7326B46F" w14:textId="77777777" w:rsidR="00D433A7" w:rsidRDefault="00D433A7"/>
        </w:tc>
        <w:tc>
          <w:tcPr>
            <w:tcW w:w="160" w:type="pct"/>
          </w:tcPr>
          <w:p w14:paraId="2EE4FA64" w14:textId="77777777" w:rsidR="00D433A7" w:rsidRDefault="00D433A7"/>
        </w:tc>
        <w:tc>
          <w:tcPr>
            <w:tcW w:w="160" w:type="pct"/>
          </w:tcPr>
          <w:p w14:paraId="21668FBE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76A53573" w14:textId="77777777" w:rsidR="00D433A7" w:rsidRDefault="00D433A7"/>
        </w:tc>
      </w:tr>
      <w:tr w:rsidR="004B67FF" w14:paraId="6D54F0F8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1CD2FA6A" w14:textId="77777777" w:rsidR="00D433A7" w:rsidRDefault="00D433A7">
            <w:r>
              <w:t>25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64DD8461" w14:textId="77777777" w:rsidR="00D433A7" w:rsidRDefault="00D433A7"/>
        </w:tc>
        <w:tc>
          <w:tcPr>
            <w:tcW w:w="138" w:type="pct"/>
          </w:tcPr>
          <w:p w14:paraId="212C6F35" w14:textId="77777777" w:rsidR="00D433A7" w:rsidRDefault="00D433A7"/>
        </w:tc>
        <w:tc>
          <w:tcPr>
            <w:tcW w:w="138" w:type="pct"/>
          </w:tcPr>
          <w:p w14:paraId="40B3024B" w14:textId="77777777" w:rsidR="00D433A7" w:rsidRDefault="00D433A7"/>
        </w:tc>
        <w:tc>
          <w:tcPr>
            <w:tcW w:w="137" w:type="pct"/>
          </w:tcPr>
          <w:p w14:paraId="2E6BE05F" w14:textId="77777777" w:rsidR="00D433A7" w:rsidRDefault="00D433A7"/>
        </w:tc>
        <w:tc>
          <w:tcPr>
            <w:tcW w:w="137" w:type="pct"/>
          </w:tcPr>
          <w:p w14:paraId="7B8B7047" w14:textId="77777777" w:rsidR="00D433A7" w:rsidRDefault="00D433A7"/>
        </w:tc>
        <w:tc>
          <w:tcPr>
            <w:tcW w:w="137" w:type="pct"/>
          </w:tcPr>
          <w:p w14:paraId="2F5F56D8" w14:textId="77777777" w:rsidR="00D433A7" w:rsidRDefault="00D433A7"/>
        </w:tc>
        <w:tc>
          <w:tcPr>
            <w:tcW w:w="137" w:type="pct"/>
          </w:tcPr>
          <w:p w14:paraId="77936A77" w14:textId="77777777" w:rsidR="00D433A7" w:rsidRDefault="00D433A7"/>
        </w:tc>
        <w:tc>
          <w:tcPr>
            <w:tcW w:w="137" w:type="pct"/>
          </w:tcPr>
          <w:p w14:paraId="6D685ACD" w14:textId="77777777" w:rsidR="00D433A7" w:rsidRDefault="00D433A7"/>
        </w:tc>
        <w:tc>
          <w:tcPr>
            <w:tcW w:w="137" w:type="pct"/>
          </w:tcPr>
          <w:p w14:paraId="5770692D" w14:textId="77777777" w:rsidR="00D433A7" w:rsidRDefault="00D433A7"/>
        </w:tc>
        <w:tc>
          <w:tcPr>
            <w:tcW w:w="160" w:type="pct"/>
          </w:tcPr>
          <w:p w14:paraId="0E7FC32F" w14:textId="77777777" w:rsidR="00D433A7" w:rsidRDefault="00D433A7"/>
        </w:tc>
        <w:tc>
          <w:tcPr>
            <w:tcW w:w="159" w:type="pct"/>
          </w:tcPr>
          <w:p w14:paraId="566FA1C3" w14:textId="77777777" w:rsidR="00D433A7" w:rsidRDefault="00D433A7"/>
        </w:tc>
        <w:tc>
          <w:tcPr>
            <w:tcW w:w="160" w:type="pct"/>
          </w:tcPr>
          <w:p w14:paraId="139D9ED1" w14:textId="77777777" w:rsidR="00D433A7" w:rsidRDefault="00D433A7"/>
        </w:tc>
        <w:tc>
          <w:tcPr>
            <w:tcW w:w="159" w:type="pct"/>
          </w:tcPr>
          <w:p w14:paraId="20E27DC3" w14:textId="77777777" w:rsidR="00D433A7" w:rsidRDefault="00D433A7"/>
        </w:tc>
        <w:tc>
          <w:tcPr>
            <w:tcW w:w="159" w:type="pct"/>
          </w:tcPr>
          <w:p w14:paraId="2BFF6068" w14:textId="77777777" w:rsidR="00D433A7" w:rsidRDefault="00D433A7"/>
        </w:tc>
        <w:tc>
          <w:tcPr>
            <w:tcW w:w="160" w:type="pct"/>
          </w:tcPr>
          <w:p w14:paraId="7F2242F4" w14:textId="77777777" w:rsidR="00D433A7" w:rsidRDefault="00D433A7"/>
        </w:tc>
        <w:tc>
          <w:tcPr>
            <w:tcW w:w="163" w:type="pct"/>
          </w:tcPr>
          <w:p w14:paraId="606F8E4A" w14:textId="77777777" w:rsidR="00D433A7" w:rsidRDefault="00D433A7"/>
        </w:tc>
        <w:tc>
          <w:tcPr>
            <w:tcW w:w="160" w:type="pct"/>
          </w:tcPr>
          <w:p w14:paraId="32B28C45" w14:textId="77777777" w:rsidR="00D433A7" w:rsidRDefault="00D433A7"/>
        </w:tc>
        <w:tc>
          <w:tcPr>
            <w:tcW w:w="159" w:type="pct"/>
          </w:tcPr>
          <w:p w14:paraId="06BBEF50" w14:textId="77777777" w:rsidR="00D433A7" w:rsidRDefault="00D433A7"/>
        </w:tc>
        <w:tc>
          <w:tcPr>
            <w:tcW w:w="160" w:type="pct"/>
          </w:tcPr>
          <w:p w14:paraId="72D88509" w14:textId="77777777" w:rsidR="00D433A7" w:rsidRDefault="00D433A7"/>
        </w:tc>
        <w:tc>
          <w:tcPr>
            <w:tcW w:w="159" w:type="pct"/>
          </w:tcPr>
          <w:p w14:paraId="77749437" w14:textId="77777777" w:rsidR="00D433A7" w:rsidRDefault="00D433A7"/>
        </w:tc>
        <w:tc>
          <w:tcPr>
            <w:tcW w:w="159" w:type="pct"/>
          </w:tcPr>
          <w:p w14:paraId="4E66FC30" w14:textId="77777777" w:rsidR="00D433A7" w:rsidRDefault="00D433A7"/>
        </w:tc>
        <w:tc>
          <w:tcPr>
            <w:tcW w:w="159" w:type="pct"/>
          </w:tcPr>
          <w:p w14:paraId="5FE5A12A" w14:textId="77777777" w:rsidR="00D433A7" w:rsidRDefault="00D433A7"/>
        </w:tc>
        <w:tc>
          <w:tcPr>
            <w:tcW w:w="159" w:type="pct"/>
          </w:tcPr>
          <w:p w14:paraId="0764BF66" w14:textId="77777777" w:rsidR="00D433A7" w:rsidRDefault="00D433A7"/>
        </w:tc>
        <w:tc>
          <w:tcPr>
            <w:tcW w:w="160" w:type="pct"/>
          </w:tcPr>
          <w:p w14:paraId="3F0F5830" w14:textId="77777777" w:rsidR="00D433A7" w:rsidRDefault="00D433A7"/>
        </w:tc>
        <w:tc>
          <w:tcPr>
            <w:tcW w:w="159" w:type="pct"/>
          </w:tcPr>
          <w:p w14:paraId="4AB702C0" w14:textId="77777777" w:rsidR="00D433A7" w:rsidRDefault="00D433A7"/>
        </w:tc>
        <w:tc>
          <w:tcPr>
            <w:tcW w:w="160" w:type="pct"/>
          </w:tcPr>
          <w:p w14:paraId="69F16D5E" w14:textId="77777777" w:rsidR="00D433A7" w:rsidRDefault="00D433A7"/>
        </w:tc>
        <w:tc>
          <w:tcPr>
            <w:tcW w:w="160" w:type="pct"/>
          </w:tcPr>
          <w:p w14:paraId="6DFDA562" w14:textId="77777777" w:rsidR="00D433A7" w:rsidRDefault="00D433A7"/>
        </w:tc>
        <w:tc>
          <w:tcPr>
            <w:tcW w:w="160" w:type="pct"/>
          </w:tcPr>
          <w:p w14:paraId="36BE9292" w14:textId="77777777" w:rsidR="00D433A7" w:rsidRDefault="00D433A7"/>
        </w:tc>
        <w:tc>
          <w:tcPr>
            <w:tcW w:w="160" w:type="pct"/>
          </w:tcPr>
          <w:p w14:paraId="4809A928" w14:textId="77777777" w:rsidR="00D433A7" w:rsidRDefault="00D433A7"/>
        </w:tc>
        <w:tc>
          <w:tcPr>
            <w:tcW w:w="160" w:type="pct"/>
          </w:tcPr>
          <w:p w14:paraId="35AB2D43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02F432FE" w14:textId="77777777" w:rsidR="00D433A7" w:rsidRDefault="00D433A7"/>
        </w:tc>
      </w:tr>
      <w:tr w:rsidR="004B67FF" w14:paraId="02E6D30E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6EAD4ADC" w14:textId="77777777" w:rsidR="00D433A7" w:rsidRDefault="00D433A7">
            <w:r>
              <w:t>20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091DD8EE" w14:textId="77777777" w:rsidR="00D433A7" w:rsidRDefault="00D433A7"/>
        </w:tc>
        <w:tc>
          <w:tcPr>
            <w:tcW w:w="138" w:type="pct"/>
          </w:tcPr>
          <w:p w14:paraId="5917D171" w14:textId="77777777" w:rsidR="00D433A7" w:rsidRDefault="00D433A7"/>
        </w:tc>
        <w:tc>
          <w:tcPr>
            <w:tcW w:w="138" w:type="pct"/>
          </w:tcPr>
          <w:p w14:paraId="01CAB19F" w14:textId="77777777" w:rsidR="00D433A7" w:rsidRDefault="00D433A7"/>
        </w:tc>
        <w:tc>
          <w:tcPr>
            <w:tcW w:w="137" w:type="pct"/>
          </w:tcPr>
          <w:p w14:paraId="580CE4DF" w14:textId="77777777" w:rsidR="00D433A7" w:rsidRDefault="00D433A7"/>
        </w:tc>
        <w:tc>
          <w:tcPr>
            <w:tcW w:w="137" w:type="pct"/>
          </w:tcPr>
          <w:p w14:paraId="01B51D21" w14:textId="77777777" w:rsidR="00D433A7" w:rsidRDefault="00D433A7"/>
        </w:tc>
        <w:tc>
          <w:tcPr>
            <w:tcW w:w="137" w:type="pct"/>
          </w:tcPr>
          <w:p w14:paraId="1C2B2480" w14:textId="77777777" w:rsidR="00D433A7" w:rsidRDefault="00D433A7"/>
        </w:tc>
        <w:tc>
          <w:tcPr>
            <w:tcW w:w="137" w:type="pct"/>
          </w:tcPr>
          <w:p w14:paraId="3E240E1B" w14:textId="77777777" w:rsidR="00D433A7" w:rsidRDefault="00D433A7"/>
        </w:tc>
        <w:tc>
          <w:tcPr>
            <w:tcW w:w="137" w:type="pct"/>
          </w:tcPr>
          <w:p w14:paraId="083DF6DB" w14:textId="77777777" w:rsidR="00D433A7" w:rsidRDefault="00D433A7"/>
        </w:tc>
        <w:tc>
          <w:tcPr>
            <w:tcW w:w="137" w:type="pct"/>
          </w:tcPr>
          <w:p w14:paraId="4C33E941" w14:textId="77777777" w:rsidR="00D433A7" w:rsidRDefault="00D433A7"/>
        </w:tc>
        <w:tc>
          <w:tcPr>
            <w:tcW w:w="160" w:type="pct"/>
          </w:tcPr>
          <w:p w14:paraId="7E883734" w14:textId="77777777" w:rsidR="00D433A7" w:rsidRDefault="00D433A7"/>
        </w:tc>
        <w:tc>
          <w:tcPr>
            <w:tcW w:w="159" w:type="pct"/>
          </w:tcPr>
          <w:p w14:paraId="4ABAC8DD" w14:textId="77777777" w:rsidR="00D433A7" w:rsidRDefault="00D433A7"/>
        </w:tc>
        <w:tc>
          <w:tcPr>
            <w:tcW w:w="160" w:type="pct"/>
          </w:tcPr>
          <w:p w14:paraId="7AB8B39A" w14:textId="77777777" w:rsidR="00D433A7" w:rsidRDefault="00D433A7"/>
        </w:tc>
        <w:tc>
          <w:tcPr>
            <w:tcW w:w="159" w:type="pct"/>
          </w:tcPr>
          <w:p w14:paraId="1ACF1BAD" w14:textId="77777777" w:rsidR="00D433A7" w:rsidRDefault="00D433A7"/>
        </w:tc>
        <w:tc>
          <w:tcPr>
            <w:tcW w:w="159" w:type="pct"/>
          </w:tcPr>
          <w:p w14:paraId="166571B9" w14:textId="77777777" w:rsidR="00D433A7" w:rsidRDefault="00D433A7"/>
        </w:tc>
        <w:tc>
          <w:tcPr>
            <w:tcW w:w="160" w:type="pct"/>
          </w:tcPr>
          <w:p w14:paraId="4CC890AF" w14:textId="77777777" w:rsidR="00D433A7" w:rsidRDefault="00D433A7"/>
        </w:tc>
        <w:tc>
          <w:tcPr>
            <w:tcW w:w="163" w:type="pct"/>
          </w:tcPr>
          <w:p w14:paraId="4563788B" w14:textId="77777777" w:rsidR="00D433A7" w:rsidRDefault="00D433A7"/>
        </w:tc>
        <w:tc>
          <w:tcPr>
            <w:tcW w:w="160" w:type="pct"/>
          </w:tcPr>
          <w:p w14:paraId="141446B6" w14:textId="77777777" w:rsidR="00D433A7" w:rsidRDefault="00D433A7"/>
        </w:tc>
        <w:tc>
          <w:tcPr>
            <w:tcW w:w="159" w:type="pct"/>
          </w:tcPr>
          <w:p w14:paraId="68E98244" w14:textId="77777777" w:rsidR="00D433A7" w:rsidRDefault="00D433A7"/>
        </w:tc>
        <w:tc>
          <w:tcPr>
            <w:tcW w:w="160" w:type="pct"/>
          </w:tcPr>
          <w:p w14:paraId="613755D9" w14:textId="77777777" w:rsidR="00D433A7" w:rsidRDefault="00D433A7"/>
        </w:tc>
        <w:tc>
          <w:tcPr>
            <w:tcW w:w="159" w:type="pct"/>
          </w:tcPr>
          <w:p w14:paraId="22E55C4C" w14:textId="77777777" w:rsidR="00D433A7" w:rsidRDefault="00D433A7"/>
        </w:tc>
        <w:tc>
          <w:tcPr>
            <w:tcW w:w="159" w:type="pct"/>
          </w:tcPr>
          <w:p w14:paraId="541289C1" w14:textId="77777777" w:rsidR="00D433A7" w:rsidRDefault="00D433A7"/>
        </w:tc>
        <w:tc>
          <w:tcPr>
            <w:tcW w:w="159" w:type="pct"/>
          </w:tcPr>
          <w:p w14:paraId="663B8927" w14:textId="77777777" w:rsidR="00D433A7" w:rsidRDefault="00D433A7"/>
        </w:tc>
        <w:tc>
          <w:tcPr>
            <w:tcW w:w="159" w:type="pct"/>
          </w:tcPr>
          <w:p w14:paraId="1509876B" w14:textId="77777777" w:rsidR="00D433A7" w:rsidRDefault="00D433A7"/>
        </w:tc>
        <w:tc>
          <w:tcPr>
            <w:tcW w:w="160" w:type="pct"/>
          </w:tcPr>
          <w:p w14:paraId="299CDD14" w14:textId="77777777" w:rsidR="00D433A7" w:rsidRDefault="00D433A7"/>
        </w:tc>
        <w:tc>
          <w:tcPr>
            <w:tcW w:w="159" w:type="pct"/>
          </w:tcPr>
          <w:p w14:paraId="01DA0D81" w14:textId="77777777" w:rsidR="00D433A7" w:rsidRDefault="00D433A7"/>
        </w:tc>
        <w:tc>
          <w:tcPr>
            <w:tcW w:w="160" w:type="pct"/>
          </w:tcPr>
          <w:p w14:paraId="2544BB0C" w14:textId="77777777" w:rsidR="00D433A7" w:rsidRDefault="00D433A7"/>
        </w:tc>
        <w:tc>
          <w:tcPr>
            <w:tcW w:w="160" w:type="pct"/>
          </w:tcPr>
          <w:p w14:paraId="58C88324" w14:textId="77777777" w:rsidR="00D433A7" w:rsidRDefault="00D433A7"/>
        </w:tc>
        <w:tc>
          <w:tcPr>
            <w:tcW w:w="160" w:type="pct"/>
          </w:tcPr>
          <w:p w14:paraId="1F5BED5F" w14:textId="77777777" w:rsidR="00D433A7" w:rsidRDefault="00D433A7"/>
        </w:tc>
        <w:tc>
          <w:tcPr>
            <w:tcW w:w="160" w:type="pct"/>
          </w:tcPr>
          <w:p w14:paraId="24AE2191" w14:textId="77777777" w:rsidR="00D433A7" w:rsidRDefault="00D433A7"/>
        </w:tc>
        <w:tc>
          <w:tcPr>
            <w:tcW w:w="160" w:type="pct"/>
          </w:tcPr>
          <w:p w14:paraId="474A792A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0F1710A9" w14:textId="77777777" w:rsidR="00D433A7" w:rsidRDefault="00D433A7"/>
        </w:tc>
      </w:tr>
      <w:tr w:rsidR="004B67FF" w14:paraId="0F327CDD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6C3B6147" w14:textId="77777777" w:rsidR="00D433A7" w:rsidRDefault="00D433A7">
            <w:r>
              <w:t>15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3D0FCC8B" w14:textId="77777777" w:rsidR="00D433A7" w:rsidRDefault="00D433A7"/>
        </w:tc>
        <w:tc>
          <w:tcPr>
            <w:tcW w:w="138" w:type="pct"/>
          </w:tcPr>
          <w:p w14:paraId="2226C2B2" w14:textId="77777777" w:rsidR="00D433A7" w:rsidRDefault="00D433A7"/>
        </w:tc>
        <w:tc>
          <w:tcPr>
            <w:tcW w:w="138" w:type="pct"/>
          </w:tcPr>
          <w:p w14:paraId="4407E41B" w14:textId="77777777" w:rsidR="00D433A7" w:rsidRDefault="00D433A7"/>
        </w:tc>
        <w:tc>
          <w:tcPr>
            <w:tcW w:w="137" w:type="pct"/>
          </w:tcPr>
          <w:p w14:paraId="7DC6B78C" w14:textId="77777777" w:rsidR="00D433A7" w:rsidRDefault="00D433A7"/>
        </w:tc>
        <w:tc>
          <w:tcPr>
            <w:tcW w:w="137" w:type="pct"/>
          </w:tcPr>
          <w:p w14:paraId="4B7C6A99" w14:textId="77777777" w:rsidR="00D433A7" w:rsidRDefault="00D433A7"/>
        </w:tc>
        <w:tc>
          <w:tcPr>
            <w:tcW w:w="137" w:type="pct"/>
          </w:tcPr>
          <w:p w14:paraId="7F12496B" w14:textId="77777777" w:rsidR="00D433A7" w:rsidRDefault="00D433A7"/>
        </w:tc>
        <w:tc>
          <w:tcPr>
            <w:tcW w:w="137" w:type="pct"/>
          </w:tcPr>
          <w:p w14:paraId="7B9785E7" w14:textId="77777777" w:rsidR="00D433A7" w:rsidRDefault="00D433A7"/>
        </w:tc>
        <w:tc>
          <w:tcPr>
            <w:tcW w:w="137" w:type="pct"/>
          </w:tcPr>
          <w:p w14:paraId="7EF8EED1" w14:textId="77777777" w:rsidR="00D433A7" w:rsidRDefault="00D433A7"/>
        </w:tc>
        <w:tc>
          <w:tcPr>
            <w:tcW w:w="137" w:type="pct"/>
          </w:tcPr>
          <w:p w14:paraId="2EEECA87" w14:textId="77777777" w:rsidR="00D433A7" w:rsidRDefault="00D433A7"/>
        </w:tc>
        <w:tc>
          <w:tcPr>
            <w:tcW w:w="160" w:type="pct"/>
          </w:tcPr>
          <w:p w14:paraId="19DC6799" w14:textId="77777777" w:rsidR="00D433A7" w:rsidRDefault="00D433A7"/>
        </w:tc>
        <w:tc>
          <w:tcPr>
            <w:tcW w:w="159" w:type="pct"/>
          </w:tcPr>
          <w:p w14:paraId="377F2828" w14:textId="77777777" w:rsidR="00D433A7" w:rsidRDefault="00D433A7"/>
        </w:tc>
        <w:tc>
          <w:tcPr>
            <w:tcW w:w="160" w:type="pct"/>
          </w:tcPr>
          <w:p w14:paraId="24345CA0" w14:textId="77777777" w:rsidR="00D433A7" w:rsidRDefault="00D433A7"/>
        </w:tc>
        <w:tc>
          <w:tcPr>
            <w:tcW w:w="159" w:type="pct"/>
          </w:tcPr>
          <w:p w14:paraId="07D234A7" w14:textId="77777777" w:rsidR="00D433A7" w:rsidRDefault="00D433A7"/>
        </w:tc>
        <w:tc>
          <w:tcPr>
            <w:tcW w:w="159" w:type="pct"/>
          </w:tcPr>
          <w:p w14:paraId="263AABEF" w14:textId="77777777" w:rsidR="00D433A7" w:rsidRDefault="00D433A7"/>
        </w:tc>
        <w:tc>
          <w:tcPr>
            <w:tcW w:w="160" w:type="pct"/>
          </w:tcPr>
          <w:p w14:paraId="33E2AB51" w14:textId="77777777" w:rsidR="00D433A7" w:rsidRDefault="00D433A7"/>
        </w:tc>
        <w:tc>
          <w:tcPr>
            <w:tcW w:w="163" w:type="pct"/>
          </w:tcPr>
          <w:p w14:paraId="19D324CF" w14:textId="77777777" w:rsidR="00D433A7" w:rsidRDefault="00D433A7"/>
        </w:tc>
        <w:tc>
          <w:tcPr>
            <w:tcW w:w="160" w:type="pct"/>
          </w:tcPr>
          <w:p w14:paraId="5437DFA2" w14:textId="77777777" w:rsidR="00D433A7" w:rsidRDefault="00D433A7"/>
        </w:tc>
        <w:tc>
          <w:tcPr>
            <w:tcW w:w="159" w:type="pct"/>
          </w:tcPr>
          <w:p w14:paraId="7E8B19CC" w14:textId="77777777" w:rsidR="00D433A7" w:rsidRDefault="00D433A7"/>
        </w:tc>
        <w:tc>
          <w:tcPr>
            <w:tcW w:w="160" w:type="pct"/>
          </w:tcPr>
          <w:p w14:paraId="3969A00B" w14:textId="77777777" w:rsidR="00D433A7" w:rsidRDefault="00D433A7"/>
        </w:tc>
        <w:tc>
          <w:tcPr>
            <w:tcW w:w="159" w:type="pct"/>
          </w:tcPr>
          <w:p w14:paraId="242DA66E" w14:textId="77777777" w:rsidR="00D433A7" w:rsidRDefault="00D433A7"/>
        </w:tc>
        <w:tc>
          <w:tcPr>
            <w:tcW w:w="159" w:type="pct"/>
          </w:tcPr>
          <w:p w14:paraId="06569B0A" w14:textId="77777777" w:rsidR="00D433A7" w:rsidRDefault="00D433A7"/>
        </w:tc>
        <w:tc>
          <w:tcPr>
            <w:tcW w:w="159" w:type="pct"/>
          </w:tcPr>
          <w:p w14:paraId="43867047" w14:textId="77777777" w:rsidR="00D433A7" w:rsidRDefault="00D433A7"/>
        </w:tc>
        <w:tc>
          <w:tcPr>
            <w:tcW w:w="159" w:type="pct"/>
          </w:tcPr>
          <w:p w14:paraId="178E1CA0" w14:textId="77777777" w:rsidR="00D433A7" w:rsidRDefault="00D433A7"/>
        </w:tc>
        <w:tc>
          <w:tcPr>
            <w:tcW w:w="160" w:type="pct"/>
          </w:tcPr>
          <w:p w14:paraId="41ECEEE1" w14:textId="77777777" w:rsidR="00D433A7" w:rsidRDefault="00D433A7"/>
        </w:tc>
        <w:tc>
          <w:tcPr>
            <w:tcW w:w="159" w:type="pct"/>
          </w:tcPr>
          <w:p w14:paraId="399515E4" w14:textId="77777777" w:rsidR="00D433A7" w:rsidRDefault="00D433A7"/>
        </w:tc>
        <w:tc>
          <w:tcPr>
            <w:tcW w:w="160" w:type="pct"/>
          </w:tcPr>
          <w:p w14:paraId="277591BD" w14:textId="77777777" w:rsidR="00D433A7" w:rsidRDefault="00D433A7"/>
        </w:tc>
        <w:tc>
          <w:tcPr>
            <w:tcW w:w="160" w:type="pct"/>
          </w:tcPr>
          <w:p w14:paraId="6464C531" w14:textId="77777777" w:rsidR="00D433A7" w:rsidRDefault="00D433A7"/>
        </w:tc>
        <w:tc>
          <w:tcPr>
            <w:tcW w:w="160" w:type="pct"/>
          </w:tcPr>
          <w:p w14:paraId="08EDD839" w14:textId="77777777" w:rsidR="00D433A7" w:rsidRDefault="00D433A7"/>
        </w:tc>
        <w:tc>
          <w:tcPr>
            <w:tcW w:w="160" w:type="pct"/>
          </w:tcPr>
          <w:p w14:paraId="278CBA02" w14:textId="77777777" w:rsidR="00D433A7" w:rsidRDefault="00D433A7"/>
        </w:tc>
        <w:tc>
          <w:tcPr>
            <w:tcW w:w="160" w:type="pct"/>
          </w:tcPr>
          <w:p w14:paraId="5CC89426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15E86334" w14:textId="77777777" w:rsidR="00D433A7" w:rsidRDefault="00D433A7"/>
        </w:tc>
      </w:tr>
      <w:tr w:rsidR="004B67FF" w14:paraId="487D24F3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1EECDBE4" w14:textId="77777777" w:rsidR="00D433A7" w:rsidRDefault="00D433A7">
            <w:r>
              <w:t>10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7FBC76BE" w14:textId="77777777" w:rsidR="00D433A7" w:rsidRDefault="00D433A7"/>
        </w:tc>
        <w:tc>
          <w:tcPr>
            <w:tcW w:w="138" w:type="pct"/>
          </w:tcPr>
          <w:p w14:paraId="7C244AB6" w14:textId="77777777" w:rsidR="00D433A7" w:rsidRDefault="00D433A7"/>
        </w:tc>
        <w:tc>
          <w:tcPr>
            <w:tcW w:w="138" w:type="pct"/>
          </w:tcPr>
          <w:p w14:paraId="17531358" w14:textId="77777777" w:rsidR="00D433A7" w:rsidRDefault="00D433A7"/>
        </w:tc>
        <w:tc>
          <w:tcPr>
            <w:tcW w:w="137" w:type="pct"/>
          </w:tcPr>
          <w:p w14:paraId="6919C7BF" w14:textId="77777777" w:rsidR="00D433A7" w:rsidRDefault="00D433A7"/>
        </w:tc>
        <w:tc>
          <w:tcPr>
            <w:tcW w:w="137" w:type="pct"/>
          </w:tcPr>
          <w:p w14:paraId="1D10CDBE" w14:textId="77777777" w:rsidR="00D433A7" w:rsidRDefault="00D433A7"/>
        </w:tc>
        <w:tc>
          <w:tcPr>
            <w:tcW w:w="137" w:type="pct"/>
          </w:tcPr>
          <w:p w14:paraId="28B1C652" w14:textId="77777777" w:rsidR="00D433A7" w:rsidRDefault="00D433A7"/>
        </w:tc>
        <w:tc>
          <w:tcPr>
            <w:tcW w:w="137" w:type="pct"/>
          </w:tcPr>
          <w:p w14:paraId="4711F887" w14:textId="77777777" w:rsidR="00D433A7" w:rsidRDefault="00D433A7"/>
        </w:tc>
        <w:tc>
          <w:tcPr>
            <w:tcW w:w="137" w:type="pct"/>
          </w:tcPr>
          <w:p w14:paraId="17782A7D" w14:textId="77777777" w:rsidR="00D433A7" w:rsidRDefault="00D433A7"/>
        </w:tc>
        <w:tc>
          <w:tcPr>
            <w:tcW w:w="137" w:type="pct"/>
          </w:tcPr>
          <w:p w14:paraId="7802AFE9" w14:textId="77777777" w:rsidR="00D433A7" w:rsidRDefault="00D433A7"/>
        </w:tc>
        <w:tc>
          <w:tcPr>
            <w:tcW w:w="160" w:type="pct"/>
          </w:tcPr>
          <w:p w14:paraId="1A2367D2" w14:textId="77777777" w:rsidR="00D433A7" w:rsidRDefault="00D433A7"/>
        </w:tc>
        <w:tc>
          <w:tcPr>
            <w:tcW w:w="159" w:type="pct"/>
          </w:tcPr>
          <w:p w14:paraId="5B52A599" w14:textId="77777777" w:rsidR="00D433A7" w:rsidRDefault="00D433A7"/>
        </w:tc>
        <w:tc>
          <w:tcPr>
            <w:tcW w:w="160" w:type="pct"/>
          </w:tcPr>
          <w:p w14:paraId="0CA7D546" w14:textId="77777777" w:rsidR="00D433A7" w:rsidRDefault="00D433A7"/>
        </w:tc>
        <w:tc>
          <w:tcPr>
            <w:tcW w:w="159" w:type="pct"/>
          </w:tcPr>
          <w:p w14:paraId="1DAD871E" w14:textId="77777777" w:rsidR="00D433A7" w:rsidRDefault="00D433A7"/>
        </w:tc>
        <w:tc>
          <w:tcPr>
            <w:tcW w:w="159" w:type="pct"/>
          </w:tcPr>
          <w:p w14:paraId="25255594" w14:textId="77777777" w:rsidR="00D433A7" w:rsidRDefault="00D433A7"/>
        </w:tc>
        <w:tc>
          <w:tcPr>
            <w:tcW w:w="160" w:type="pct"/>
          </w:tcPr>
          <w:p w14:paraId="2450D3C7" w14:textId="77777777" w:rsidR="00D433A7" w:rsidRDefault="00D433A7"/>
        </w:tc>
        <w:tc>
          <w:tcPr>
            <w:tcW w:w="163" w:type="pct"/>
          </w:tcPr>
          <w:p w14:paraId="4BD937EF" w14:textId="77777777" w:rsidR="00D433A7" w:rsidRDefault="00D433A7"/>
        </w:tc>
        <w:tc>
          <w:tcPr>
            <w:tcW w:w="160" w:type="pct"/>
          </w:tcPr>
          <w:p w14:paraId="67439FF7" w14:textId="77777777" w:rsidR="00D433A7" w:rsidRDefault="00D433A7"/>
        </w:tc>
        <w:tc>
          <w:tcPr>
            <w:tcW w:w="159" w:type="pct"/>
          </w:tcPr>
          <w:p w14:paraId="285CC643" w14:textId="77777777" w:rsidR="00D433A7" w:rsidRDefault="00D433A7"/>
        </w:tc>
        <w:tc>
          <w:tcPr>
            <w:tcW w:w="160" w:type="pct"/>
          </w:tcPr>
          <w:p w14:paraId="0A2EB1AA" w14:textId="77777777" w:rsidR="00D433A7" w:rsidRDefault="00D433A7"/>
        </w:tc>
        <w:tc>
          <w:tcPr>
            <w:tcW w:w="159" w:type="pct"/>
          </w:tcPr>
          <w:p w14:paraId="3C627883" w14:textId="77777777" w:rsidR="00D433A7" w:rsidRDefault="00D433A7"/>
        </w:tc>
        <w:tc>
          <w:tcPr>
            <w:tcW w:w="159" w:type="pct"/>
          </w:tcPr>
          <w:p w14:paraId="28B60472" w14:textId="77777777" w:rsidR="00D433A7" w:rsidRDefault="00D433A7"/>
        </w:tc>
        <w:tc>
          <w:tcPr>
            <w:tcW w:w="159" w:type="pct"/>
          </w:tcPr>
          <w:p w14:paraId="69D54E7F" w14:textId="77777777" w:rsidR="00D433A7" w:rsidRDefault="00D433A7"/>
        </w:tc>
        <w:tc>
          <w:tcPr>
            <w:tcW w:w="159" w:type="pct"/>
          </w:tcPr>
          <w:p w14:paraId="37314A1C" w14:textId="77777777" w:rsidR="00D433A7" w:rsidRDefault="00D433A7"/>
        </w:tc>
        <w:tc>
          <w:tcPr>
            <w:tcW w:w="160" w:type="pct"/>
          </w:tcPr>
          <w:p w14:paraId="78F4E431" w14:textId="77777777" w:rsidR="00D433A7" w:rsidRDefault="00D433A7"/>
        </w:tc>
        <w:tc>
          <w:tcPr>
            <w:tcW w:w="159" w:type="pct"/>
          </w:tcPr>
          <w:p w14:paraId="65E32BB4" w14:textId="77777777" w:rsidR="00D433A7" w:rsidRDefault="00D433A7"/>
        </w:tc>
        <w:tc>
          <w:tcPr>
            <w:tcW w:w="160" w:type="pct"/>
          </w:tcPr>
          <w:p w14:paraId="571074A0" w14:textId="77777777" w:rsidR="00D433A7" w:rsidRDefault="00D433A7"/>
        </w:tc>
        <w:tc>
          <w:tcPr>
            <w:tcW w:w="160" w:type="pct"/>
          </w:tcPr>
          <w:p w14:paraId="2D570EF8" w14:textId="77777777" w:rsidR="00D433A7" w:rsidRDefault="00D433A7"/>
        </w:tc>
        <w:tc>
          <w:tcPr>
            <w:tcW w:w="160" w:type="pct"/>
          </w:tcPr>
          <w:p w14:paraId="7FE608B2" w14:textId="77777777" w:rsidR="00D433A7" w:rsidRDefault="00D433A7"/>
        </w:tc>
        <w:tc>
          <w:tcPr>
            <w:tcW w:w="160" w:type="pct"/>
          </w:tcPr>
          <w:p w14:paraId="36E8953E" w14:textId="77777777" w:rsidR="00D433A7" w:rsidRDefault="00D433A7"/>
        </w:tc>
        <w:tc>
          <w:tcPr>
            <w:tcW w:w="160" w:type="pct"/>
          </w:tcPr>
          <w:p w14:paraId="13B239AD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375B66A2" w14:textId="77777777" w:rsidR="00D433A7" w:rsidRDefault="00D433A7"/>
        </w:tc>
      </w:tr>
      <w:tr w:rsidR="004B67FF" w14:paraId="6FF62239" w14:textId="77777777" w:rsidTr="004B67FF">
        <w:tc>
          <w:tcPr>
            <w:tcW w:w="237" w:type="pct"/>
            <w:tcBorders>
              <w:bottom w:val="single" w:sz="2" w:space="0" w:color="auto"/>
              <w:right w:val="single" w:sz="12" w:space="0" w:color="auto"/>
            </w:tcBorders>
          </w:tcPr>
          <w:p w14:paraId="03FF5ECA" w14:textId="77777777" w:rsidR="00D433A7" w:rsidRDefault="00D433A7">
            <w:r>
              <w:t>5</w:t>
            </w:r>
          </w:p>
        </w:tc>
        <w:tc>
          <w:tcPr>
            <w:tcW w:w="139" w:type="pct"/>
            <w:tcBorders>
              <w:left w:val="single" w:sz="12" w:space="0" w:color="auto"/>
              <w:bottom w:val="single" w:sz="2" w:space="0" w:color="auto"/>
            </w:tcBorders>
          </w:tcPr>
          <w:p w14:paraId="76E41D0F" w14:textId="77777777" w:rsidR="00D433A7" w:rsidRDefault="00D433A7"/>
        </w:tc>
        <w:tc>
          <w:tcPr>
            <w:tcW w:w="138" w:type="pct"/>
            <w:tcBorders>
              <w:bottom w:val="single" w:sz="2" w:space="0" w:color="auto"/>
            </w:tcBorders>
          </w:tcPr>
          <w:p w14:paraId="283BB2B3" w14:textId="77777777" w:rsidR="00D433A7" w:rsidRDefault="00D433A7"/>
        </w:tc>
        <w:tc>
          <w:tcPr>
            <w:tcW w:w="138" w:type="pct"/>
            <w:tcBorders>
              <w:bottom w:val="single" w:sz="2" w:space="0" w:color="auto"/>
            </w:tcBorders>
          </w:tcPr>
          <w:p w14:paraId="15434663" w14:textId="77777777" w:rsidR="00D433A7" w:rsidRDefault="00D433A7"/>
        </w:tc>
        <w:tc>
          <w:tcPr>
            <w:tcW w:w="137" w:type="pct"/>
            <w:tcBorders>
              <w:bottom w:val="single" w:sz="2" w:space="0" w:color="auto"/>
            </w:tcBorders>
          </w:tcPr>
          <w:p w14:paraId="50EFF0C5" w14:textId="77777777" w:rsidR="00D433A7" w:rsidRDefault="00D433A7"/>
        </w:tc>
        <w:tc>
          <w:tcPr>
            <w:tcW w:w="137" w:type="pct"/>
            <w:tcBorders>
              <w:bottom w:val="single" w:sz="2" w:space="0" w:color="auto"/>
            </w:tcBorders>
          </w:tcPr>
          <w:p w14:paraId="1FF4A73C" w14:textId="77777777" w:rsidR="00D433A7" w:rsidRDefault="00D433A7"/>
        </w:tc>
        <w:tc>
          <w:tcPr>
            <w:tcW w:w="137" w:type="pct"/>
            <w:tcBorders>
              <w:bottom w:val="single" w:sz="2" w:space="0" w:color="auto"/>
            </w:tcBorders>
          </w:tcPr>
          <w:p w14:paraId="07C07155" w14:textId="77777777" w:rsidR="00D433A7" w:rsidRDefault="00D433A7"/>
        </w:tc>
        <w:tc>
          <w:tcPr>
            <w:tcW w:w="137" w:type="pct"/>
            <w:tcBorders>
              <w:bottom w:val="single" w:sz="2" w:space="0" w:color="auto"/>
            </w:tcBorders>
          </w:tcPr>
          <w:p w14:paraId="7CC876C2" w14:textId="77777777" w:rsidR="00D433A7" w:rsidRDefault="00D433A7"/>
        </w:tc>
        <w:tc>
          <w:tcPr>
            <w:tcW w:w="137" w:type="pct"/>
            <w:tcBorders>
              <w:bottom w:val="single" w:sz="2" w:space="0" w:color="auto"/>
            </w:tcBorders>
          </w:tcPr>
          <w:p w14:paraId="3180E91D" w14:textId="77777777" w:rsidR="00D433A7" w:rsidRDefault="00D433A7"/>
        </w:tc>
        <w:tc>
          <w:tcPr>
            <w:tcW w:w="137" w:type="pct"/>
            <w:tcBorders>
              <w:bottom w:val="single" w:sz="2" w:space="0" w:color="auto"/>
            </w:tcBorders>
          </w:tcPr>
          <w:p w14:paraId="397BC218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5BD1F446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20950E4E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115276E5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23A7D748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78FA9F73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41C3E4C1" w14:textId="77777777" w:rsidR="00D433A7" w:rsidRDefault="00D433A7"/>
        </w:tc>
        <w:tc>
          <w:tcPr>
            <w:tcW w:w="163" w:type="pct"/>
            <w:tcBorders>
              <w:bottom w:val="single" w:sz="2" w:space="0" w:color="auto"/>
            </w:tcBorders>
          </w:tcPr>
          <w:p w14:paraId="132BA233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0BFA2917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1707116D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053453AD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437AB57E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55916B9A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46D9E210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2FC267F7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501B34A3" w14:textId="77777777" w:rsidR="00D433A7" w:rsidRDefault="00D433A7"/>
        </w:tc>
        <w:tc>
          <w:tcPr>
            <w:tcW w:w="159" w:type="pct"/>
            <w:tcBorders>
              <w:bottom w:val="single" w:sz="2" w:space="0" w:color="auto"/>
            </w:tcBorders>
          </w:tcPr>
          <w:p w14:paraId="3EBF3D1D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49984A97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72726083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28ED83BE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3AE3D722" w14:textId="77777777" w:rsidR="00D433A7" w:rsidRDefault="00D433A7"/>
        </w:tc>
        <w:tc>
          <w:tcPr>
            <w:tcW w:w="160" w:type="pct"/>
            <w:tcBorders>
              <w:bottom w:val="single" w:sz="2" w:space="0" w:color="auto"/>
            </w:tcBorders>
          </w:tcPr>
          <w:p w14:paraId="51C0F54A" w14:textId="77777777" w:rsidR="00D433A7" w:rsidRDefault="00D433A7"/>
        </w:tc>
        <w:tc>
          <w:tcPr>
            <w:tcW w:w="173" w:type="pct"/>
            <w:tcBorders>
              <w:bottom w:val="single" w:sz="2" w:space="0" w:color="auto"/>
              <w:right w:val="single" w:sz="12" w:space="0" w:color="auto"/>
            </w:tcBorders>
          </w:tcPr>
          <w:p w14:paraId="728EEBBA" w14:textId="77777777" w:rsidR="00D433A7" w:rsidRDefault="00D433A7"/>
        </w:tc>
      </w:tr>
      <w:tr w:rsidR="004B67FF" w14:paraId="01B94106" w14:textId="77777777" w:rsidTr="004B67FF"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08BD506" w14:textId="77777777" w:rsidR="00D433A7" w:rsidRDefault="00D433A7">
            <w:r>
              <w:t>0</w:t>
            </w:r>
          </w:p>
        </w:tc>
        <w:tc>
          <w:tcPr>
            <w:tcW w:w="13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1F782BD0" w14:textId="77777777" w:rsidR="00D433A7" w:rsidRDefault="00D433A7"/>
        </w:tc>
        <w:tc>
          <w:tcPr>
            <w:tcW w:w="13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357BDD" w14:textId="77777777" w:rsidR="00D433A7" w:rsidRDefault="00D433A7"/>
        </w:tc>
        <w:tc>
          <w:tcPr>
            <w:tcW w:w="13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EDDBB0D" w14:textId="77777777" w:rsidR="00D433A7" w:rsidRDefault="00D433A7"/>
        </w:tc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B5DE5E6" w14:textId="77777777" w:rsidR="00D433A7" w:rsidRDefault="00D433A7"/>
        </w:tc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C496BE9" w14:textId="77777777" w:rsidR="00D433A7" w:rsidRDefault="00D433A7"/>
        </w:tc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7BDD52A" w14:textId="77777777" w:rsidR="00D433A7" w:rsidRDefault="00D433A7"/>
        </w:tc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8A76820" w14:textId="77777777" w:rsidR="00D433A7" w:rsidRDefault="00D433A7"/>
        </w:tc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952727D" w14:textId="77777777" w:rsidR="00D433A7" w:rsidRDefault="00D433A7"/>
        </w:tc>
        <w:tc>
          <w:tcPr>
            <w:tcW w:w="1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AFED73D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D9410FB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45C5483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522EB93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7B432E8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711B336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D152303" w14:textId="77777777" w:rsidR="00D433A7" w:rsidRDefault="00D433A7"/>
        </w:tc>
        <w:tc>
          <w:tcPr>
            <w:tcW w:w="16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EED28CC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B42D394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BBBAD2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5FACCE7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1937FC0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298CDAE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B175963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9CD0841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9C25E8F" w14:textId="77777777" w:rsidR="00D433A7" w:rsidRDefault="00D433A7"/>
        </w:tc>
        <w:tc>
          <w:tcPr>
            <w:tcW w:w="15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0B26F95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86FACF4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F4AD000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41A7527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60D3B3F" w14:textId="77777777" w:rsidR="00D433A7" w:rsidRDefault="00D433A7"/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4A6D72B" w14:textId="77777777" w:rsidR="00D433A7" w:rsidRDefault="00D433A7"/>
        </w:tc>
        <w:tc>
          <w:tcPr>
            <w:tcW w:w="17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F99936B" w14:textId="77777777" w:rsidR="00D433A7" w:rsidRDefault="00D433A7"/>
        </w:tc>
      </w:tr>
      <w:tr w:rsidR="004B67FF" w14:paraId="2D9682E8" w14:textId="77777777" w:rsidTr="004B67FF">
        <w:tc>
          <w:tcPr>
            <w:tcW w:w="237" w:type="pct"/>
            <w:tcBorders>
              <w:top w:val="single" w:sz="18" w:space="0" w:color="auto"/>
              <w:right w:val="single" w:sz="12" w:space="0" w:color="auto"/>
            </w:tcBorders>
          </w:tcPr>
          <w:p w14:paraId="3B002BCB" w14:textId="3AD0C367" w:rsidR="00D433A7" w:rsidRDefault="00276477">
            <w:r>
              <w:t>-</w:t>
            </w:r>
            <w:r w:rsidR="00D433A7">
              <w:t>5</w:t>
            </w:r>
          </w:p>
        </w:tc>
        <w:tc>
          <w:tcPr>
            <w:tcW w:w="139" w:type="pct"/>
            <w:tcBorders>
              <w:top w:val="single" w:sz="18" w:space="0" w:color="auto"/>
              <w:left w:val="single" w:sz="12" w:space="0" w:color="auto"/>
            </w:tcBorders>
          </w:tcPr>
          <w:p w14:paraId="109CCF76" w14:textId="77777777" w:rsidR="00D433A7" w:rsidRDefault="00D433A7"/>
        </w:tc>
        <w:tc>
          <w:tcPr>
            <w:tcW w:w="138" w:type="pct"/>
            <w:tcBorders>
              <w:top w:val="single" w:sz="18" w:space="0" w:color="auto"/>
            </w:tcBorders>
          </w:tcPr>
          <w:p w14:paraId="6ACF9BA2" w14:textId="77777777" w:rsidR="00D433A7" w:rsidRDefault="00D433A7"/>
        </w:tc>
        <w:tc>
          <w:tcPr>
            <w:tcW w:w="138" w:type="pct"/>
            <w:tcBorders>
              <w:top w:val="single" w:sz="18" w:space="0" w:color="auto"/>
            </w:tcBorders>
          </w:tcPr>
          <w:p w14:paraId="399297C7" w14:textId="77777777" w:rsidR="00D433A7" w:rsidRDefault="00D433A7"/>
        </w:tc>
        <w:tc>
          <w:tcPr>
            <w:tcW w:w="137" w:type="pct"/>
            <w:tcBorders>
              <w:top w:val="single" w:sz="18" w:space="0" w:color="auto"/>
            </w:tcBorders>
          </w:tcPr>
          <w:p w14:paraId="47D585EF" w14:textId="77777777" w:rsidR="00D433A7" w:rsidRDefault="00D433A7"/>
        </w:tc>
        <w:tc>
          <w:tcPr>
            <w:tcW w:w="137" w:type="pct"/>
            <w:tcBorders>
              <w:top w:val="single" w:sz="18" w:space="0" w:color="auto"/>
            </w:tcBorders>
          </w:tcPr>
          <w:p w14:paraId="657FF717" w14:textId="77777777" w:rsidR="00D433A7" w:rsidRDefault="00D433A7"/>
        </w:tc>
        <w:tc>
          <w:tcPr>
            <w:tcW w:w="137" w:type="pct"/>
            <w:tcBorders>
              <w:top w:val="single" w:sz="18" w:space="0" w:color="auto"/>
            </w:tcBorders>
          </w:tcPr>
          <w:p w14:paraId="79372251" w14:textId="77777777" w:rsidR="00D433A7" w:rsidRDefault="00D433A7"/>
        </w:tc>
        <w:tc>
          <w:tcPr>
            <w:tcW w:w="137" w:type="pct"/>
            <w:tcBorders>
              <w:top w:val="single" w:sz="18" w:space="0" w:color="auto"/>
            </w:tcBorders>
          </w:tcPr>
          <w:p w14:paraId="532C6C05" w14:textId="77777777" w:rsidR="00D433A7" w:rsidRDefault="00D433A7"/>
        </w:tc>
        <w:tc>
          <w:tcPr>
            <w:tcW w:w="137" w:type="pct"/>
            <w:tcBorders>
              <w:top w:val="single" w:sz="18" w:space="0" w:color="auto"/>
            </w:tcBorders>
          </w:tcPr>
          <w:p w14:paraId="6A38D98D" w14:textId="77777777" w:rsidR="00D433A7" w:rsidRDefault="00D433A7"/>
        </w:tc>
        <w:tc>
          <w:tcPr>
            <w:tcW w:w="137" w:type="pct"/>
            <w:tcBorders>
              <w:top w:val="single" w:sz="18" w:space="0" w:color="auto"/>
            </w:tcBorders>
          </w:tcPr>
          <w:p w14:paraId="21FED8FB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48D6D818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752CF26C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585D140A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05D6B8C0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197A4D8F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03FE1615" w14:textId="77777777" w:rsidR="00D433A7" w:rsidRDefault="00D433A7"/>
        </w:tc>
        <w:tc>
          <w:tcPr>
            <w:tcW w:w="163" w:type="pct"/>
            <w:tcBorders>
              <w:top w:val="single" w:sz="18" w:space="0" w:color="auto"/>
            </w:tcBorders>
          </w:tcPr>
          <w:p w14:paraId="45A1E0C5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6E38C7CB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1355BBF9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5B18F16F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66F30F15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159677B7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487B6E36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423FF970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2B512624" w14:textId="77777777" w:rsidR="00D433A7" w:rsidRDefault="00D433A7"/>
        </w:tc>
        <w:tc>
          <w:tcPr>
            <w:tcW w:w="159" w:type="pct"/>
            <w:tcBorders>
              <w:top w:val="single" w:sz="18" w:space="0" w:color="auto"/>
            </w:tcBorders>
          </w:tcPr>
          <w:p w14:paraId="6330EE7F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673A598C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448A40C7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06E3E1DF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6F5CD7BD" w14:textId="77777777" w:rsidR="00D433A7" w:rsidRDefault="00D433A7"/>
        </w:tc>
        <w:tc>
          <w:tcPr>
            <w:tcW w:w="160" w:type="pct"/>
            <w:tcBorders>
              <w:top w:val="single" w:sz="18" w:space="0" w:color="auto"/>
            </w:tcBorders>
          </w:tcPr>
          <w:p w14:paraId="57CD628C" w14:textId="77777777" w:rsidR="00D433A7" w:rsidRDefault="00D433A7"/>
        </w:tc>
        <w:tc>
          <w:tcPr>
            <w:tcW w:w="173" w:type="pct"/>
            <w:tcBorders>
              <w:top w:val="single" w:sz="18" w:space="0" w:color="auto"/>
              <w:right w:val="single" w:sz="12" w:space="0" w:color="auto"/>
            </w:tcBorders>
          </w:tcPr>
          <w:p w14:paraId="7D4A7C7B" w14:textId="77777777" w:rsidR="00D433A7" w:rsidRDefault="00D433A7"/>
        </w:tc>
      </w:tr>
      <w:tr w:rsidR="004B67FF" w14:paraId="5B2790A0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0228BA74" w14:textId="75E5176A" w:rsidR="00D433A7" w:rsidRDefault="00276477">
            <w:r>
              <w:t>-</w:t>
            </w:r>
            <w:r w:rsidR="00D433A7">
              <w:t>10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6F85A225" w14:textId="77777777" w:rsidR="00D433A7" w:rsidRDefault="00D433A7"/>
        </w:tc>
        <w:tc>
          <w:tcPr>
            <w:tcW w:w="138" w:type="pct"/>
          </w:tcPr>
          <w:p w14:paraId="74AA5383" w14:textId="77777777" w:rsidR="00D433A7" w:rsidRDefault="00D433A7"/>
        </w:tc>
        <w:tc>
          <w:tcPr>
            <w:tcW w:w="138" w:type="pct"/>
          </w:tcPr>
          <w:p w14:paraId="4552B2EA" w14:textId="77777777" w:rsidR="00D433A7" w:rsidRDefault="00D433A7"/>
        </w:tc>
        <w:tc>
          <w:tcPr>
            <w:tcW w:w="137" w:type="pct"/>
          </w:tcPr>
          <w:p w14:paraId="10A68B42" w14:textId="77777777" w:rsidR="00D433A7" w:rsidRDefault="00D433A7"/>
        </w:tc>
        <w:tc>
          <w:tcPr>
            <w:tcW w:w="137" w:type="pct"/>
          </w:tcPr>
          <w:p w14:paraId="60392B0E" w14:textId="77777777" w:rsidR="00D433A7" w:rsidRDefault="00D433A7"/>
        </w:tc>
        <w:tc>
          <w:tcPr>
            <w:tcW w:w="137" w:type="pct"/>
          </w:tcPr>
          <w:p w14:paraId="0C35AE40" w14:textId="77777777" w:rsidR="00D433A7" w:rsidRDefault="00D433A7"/>
        </w:tc>
        <w:tc>
          <w:tcPr>
            <w:tcW w:w="137" w:type="pct"/>
          </w:tcPr>
          <w:p w14:paraId="026A91E3" w14:textId="77777777" w:rsidR="00D433A7" w:rsidRDefault="00D433A7"/>
        </w:tc>
        <w:tc>
          <w:tcPr>
            <w:tcW w:w="137" w:type="pct"/>
          </w:tcPr>
          <w:p w14:paraId="4D6B73A0" w14:textId="77777777" w:rsidR="00D433A7" w:rsidRDefault="00D433A7"/>
        </w:tc>
        <w:tc>
          <w:tcPr>
            <w:tcW w:w="137" w:type="pct"/>
          </w:tcPr>
          <w:p w14:paraId="2E3FA9E1" w14:textId="77777777" w:rsidR="00D433A7" w:rsidRDefault="00D433A7"/>
        </w:tc>
        <w:tc>
          <w:tcPr>
            <w:tcW w:w="160" w:type="pct"/>
          </w:tcPr>
          <w:p w14:paraId="5B64E4AB" w14:textId="77777777" w:rsidR="00D433A7" w:rsidRDefault="00D433A7"/>
        </w:tc>
        <w:tc>
          <w:tcPr>
            <w:tcW w:w="159" w:type="pct"/>
          </w:tcPr>
          <w:p w14:paraId="48A55C59" w14:textId="77777777" w:rsidR="00D433A7" w:rsidRDefault="00D433A7"/>
        </w:tc>
        <w:tc>
          <w:tcPr>
            <w:tcW w:w="160" w:type="pct"/>
          </w:tcPr>
          <w:p w14:paraId="0AD48F36" w14:textId="77777777" w:rsidR="00D433A7" w:rsidRDefault="00D433A7"/>
        </w:tc>
        <w:tc>
          <w:tcPr>
            <w:tcW w:w="159" w:type="pct"/>
          </w:tcPr>
          <w:p w14:paraId="1786CC08" w14:textId="77777777" w:rsidR="00D433A7" w:rsidRDefault="00D433A7"/>
        </w:tc>
        <w:tc>
          <w:tcPr>
            <w:tcW w:w="159" w:type="pct"/>
          </w:tcPr>
          <w:p w14:paraId="294E1856" w14:textId="77777777" w:rsidR="00D433A7" w:rsidRDefault="00D433A7"/>
        </w:tc>
        <w:tc>
          <w:tcPr>
            <w:tcW w:w="160" w:type="pct"/>
          </w:tcPr>
          <w:p w14:paraId="34087562" w14:textId="77777777" w:rsidR="00D433A7" w:rsidRDefault="00D433A7"/>
        </w:tc>
        <w:tc>
          <w:tcPr>
            <w:tcW w:w="163" w:type="pct"/>
          </w:tcPr>
          <w:p w14:paraId="438BF7C9" w14:textId="77777777" w:rsidR="00D433A7" w:rsidRDefault="00D433A7"/>
        </w:tc>
        <w:tc>
          <w:tcPr>
            <w:tcW w:w="160" w:type="pct"/>
          </w:tcPr>
          <w:p w14:paraId="6BADA2EC" w14:textId="77777777" w:rsidR="00D433A7" w:rsidRDefault="00D433A7"/>
        </w:tc>
        <w:tc>
          <w:tcPr>
            <w:tcW w:w="159" w:type="pct"/>
          </w:tcPr>
          <w:p w14:paraId="7F502DD1" w14:textId="77777777" w:rsidR="00D433A7" w:rsidRDefault="00D433A7"/>
        </w:tc>
        <w:tc>
          <w:tcPr>
            <w:tcW w:w="160" w:type="pct"/>
          </w:tcPr>
          <w:p w14:paraId="41FAB552" w14:textId="77777777" w:rsidR="00D433A7" w:rsidRDefault="00D433A7"/>
        </w:tc>
        <w:tc>
          <w:tcPr>
            <w:tcW w:w="159" w:type="pct"/>
          </w:tcPr>
          <w:p w14:paraId="4A0AD125" w14:textId="77777777" w:rsidR="00D433A7" w:rsidRDefault="00D433A7"/>
        </w:tc>
        <w:tc>
          <w:tcPr>
            <w:tcW w:w="159" w:type="pct"/>
          </w:tcPr>
          <w:p w14:paraId="1C0667CA" w14:textId="77777777" w:rsidR="00D433A7" w:rsidRDefault="00D433A7"/>
        </w:tc>
        <w:tc>
          <w:tcPr>
            <w:tcW w:w="159" w:type="pct"/>
          </w:tcPr>
          <w:p w14:paraId="3CC860B6" w14:textId="77777777" w:rsidR="00D433A7" w:rsidRDefault="00D433A7"/>
        </w:tc>
        <w:tc>
          <w:tcPr>
            <w:tcW w:w="159" w:type="pct"/>
          </w:tcPr>
          <w:p w14:paraId="6E330606" w14:textId="77777777" w:rsidR="00D433A7" w:rsidRDefault="00D433A7"/>
        </w:tc>
        <w:tc>
          <w:tcPr>
            <w:tcW w:w="160" w:type="pct"/>
          </w:tcPr>
          <w:p w14:paraId="367B0134" w14:textId="77777777" w:rsidR="00D433A7" w:rsidRDefault="00D433A7"/>
        </w:tc>
        <w:tc>
          <w:tcPr>
            <w:tcW w:w="159" w:type="pct"/>
          </w:tcPr>
          <w:p w14:paraId="27E9E675" w14:textId="77777777" w:rsidR="00D433A7" w:rsidRDefault="00D433A7"/>
        </w:tc>
        <w:tc>
          <w:tcPr>
            <w:tcW w:w="160" w:type="pct"/>
          </w:tcPr>
          <w:p w14:paraId="533AE3AE" w14:textId="77777777" w:rsidR="00D433A7" w:rsidRDefault="00D433A7"/>
        </w:tc>
        <w:tc>
          <w:tcPr>
            <w:tcW w:w="160" w:type="pct"/>
          </w:tcPr>
          <w:p w14:paraId="153D6780" w14:textId="77777777" w:rsidR="00D433A7" w:rsidRDefault="00D433A7"/>
        </w:tc>
        <w:tc>
          <w:tcPr>
            <w:tcW w:w="160" w:type="pct"/>
          </w:tcPr>
          <w:p w14:paraId="6FB85271" w14:textId="77777777" w:rsidR="00D433A7" w:rsidRDefault="00D433A7"/>
        </w:tc>
        <w:tc>
          <w:tcPr>
            <w:tcW w:w="160" w:type="pct"/>
          </w:tcPr>
          <w:p w14:paraId="0D3FBB0E" w14:textId="77777777" w:rsidR="00D433A7" w:rsidRDefault="00D433A7"/>
        </w:tc>
        <w:tc>
          <w:tcPr>
            <w:tcW w:w="160" w:type="pct"/>
          </w:tcPr>
          <w:p w14:paraId="60F7C141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1BBDCB28" w14:textId="77777777" w:rsidR="00D433A7" w:rsidRDefault="00D433A7"/>
        </w:tc>
      </w:tr>
      <w:tr w:rsidR="004B67FF" w14:paraId="3F7C1009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17E434D3" w14:textId="70C024E8" w:rsidR="00D433A7" w:rsidRDefault="00276477">
            <w:r>
              <w:t>-</w:t>
            </w:r>
            <w:r w:rsidR="00D433A7">
              <w:t>15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28CB4F4E" w14:textId="77777777" w:rsidR="00D433A7" w:rsidRDefault="00D433A7"/>
        </w:tc>
        <w:tc>
          <w:tcPr>
            <w:tcW w:w="138" w:type="pct"/>
          </w:tcPr>
          <w:p w14:paraId="1AAE3636" w14:textId="77777777" w:rsidR="00D433A7" w:rsidRDefault="00D433A7"/>
        </w:tc>
        <w:tc>
          <w:tcPr>
            <w:tcW w:w="138" w:type="pct"/>
          </w:tcPr>
          <w:p w14:paraId="2862650C" w14:textId="77777777" w:rsidR="00D433A7" w:rsidRDefault="00D433A7"/>
        </w:tc>
        <w:tc>
          <w:tcPr>
            <w:tcW w:w="137" w:type="pct"/>
          </w:tcPr>
          <w:p w14:paraId="61CB565F" w14:textId="77777777" w:rsidR="00D433A7" w:rsidRDefault="00D433A7"/>
        </w:tc>
        <w:tc>
          <w:tcPr>
            <w:tcW w:w="137" w:type="pct"/>
          </w:tcPr>
          <w:p w14:paraId="50BD729F" w14:textId="77777777" w:rsidR="00D433A7" w:rsidRDefault="00D433A7"/>
        </w:tc>
        <w:tc>
          <w:tcPr>
            <w:tcW w:w="137" w:type="pct"/>
          </w:tcPr>
          <w:p w14:paraId="0EE31E1F" w14:textId="77777777" w:rsidR="00D433A7" w:rsidRDefault="00D433A7"/>
        </w:tc>
        <w:tc>
          <w:tcPr>
            <w:tcW w:w="137" w:type="pct"/>
          </w:tcPr>
          <w:p w14:paraId="3A07555E" w14:textId="77777777" w:rsidR="00D433A7" w:rsidRDefault="00D433A7"/>
        </w:tc>
        <w:tc>
          <w:tcPr>
            <w:tcW w:w="137" w:type="pct"/>
          </w:tcPr>
          <w:p w14:paraId="4662C347" w14:textId="77777777" w:rsidR="00D433A7" w:rsidRDefault="00D433A7"/>
        </w:tc>
        <w:tc>
          <w:tcPr>
            <w:tcW w:w="137" w:type="pct"/>
          </w:tcPr>
          <w:p w14:paraId="55EA433F" w14:textId="77777777" w:rsidR="00D433A7" w:rsidRDefault="00D433A7"/>
        </w:tc>
        <w:tc>
          <w:tcPr>
            <w:tcW w:w="160" w:type="pct"/>
          </w:tcPr>
          <w:p w14:paraId="1722BA88" w14:textId="77777777" w:rsidR="00D433A7" w:rsidRDefault="00D433A7"/>
        </w:tc>
        <w:tc>
          <w:tcPr>
            <w:tcW w:w="159" w:type="pct"/>
          </w:tcPr>
          <w:p w14:paraId="2A5AA370" w14:textId="77777777" w:rsidR="00D433A7" w:rsidRDefault="00D433A7"/>
        </w:tc>
        <w:tc>
          <w:tcPr>
            <w:tcW w:w="160" w:type="pct"/>
          </w:tcPr>
          <w:p w14:paraId="723CC3B8" w14:textId="77777777" w:rsidR="00D433A7" w:rsidRDefault="00D433A7"/>
        </w:tc>
        <w:tc>
          <w:tcPr>
            <w:tcW w:w="159" w:type="pct"/>
          </w:tcPr>
          <w:p w14:paraId="202D675A" w14:textId="77777777" w:rsidR="00D433A7" w:rsidRDefault="00D433A7"/>
        </w:tc>
        <w:tc>
          <w:tcPr>
            <w:tcW w:w="159" w:type="pct"/>
          </w:tcPr>
          <w:p w14:paraId="08E2A4C4" w14:textId="77777777" w:rsidR="00D433A7" w:rsidRDefault="00D433A7"/>
        </w:tc>
        <w:tc>
          <w:tcPr>
            <w:tcW w:w="160" w:type="pct"/>
          </w:tcPr>
          <w:p w14:paraId="79D7A819" w14:textId="77777777" w:rsidR="00D433A7" w:rsidRDefault="00D433A7"/>
        </w:tc>
        <w:tc>
          <w:tcPr>
            <w:tcW w:w="163" w:type="pct"/>
          </w:tcPr>
          <w:p w14:paraId="6158D06D" w14:textId="77777777" w:rsidR="00D433A7" w:rsidRDefault="00D433A7"/>
        </w:tc>
        <w:tc>
          <w:tcPr>
            <w:tcW w:w="160" w:type="pct"/>
          </w:tcPr>
          <w:p w14:paraId="2740BD7E" w14:textId="77777777" w:rsidR="00D433A7" w:rsidRDefault="00D433A7"/>
        </w:tc>
        <w:tc>
          <w:tcPr>
            <w:tcW w:w="159" w:type="pct"/>
          </w:tcPr>
          <w:p w14:paraId="79B240B8" w14:textId="77777777" w:rsidR="00D433A7" w:rsidRDefault="00D433A7"/>
        </w:tc>
        <w:tc>
          <w:tcPr>
            <w:tcW w:w="160" w:type="pct"/>
          </w:tcPr>
          <w:p w14:paraId="4669CAA7" w14:textId="77777777" w:rsidR="00D433A7" w:rsidRDefault="00D433A7"/>
        </w:tc>
        <w:tc>
          <w:tcPr>
            <w:tcW w:w="159" w:type="pct"/>
          </w:tcPr>
          <w:p w14:paraId="63905397" w14:textId="77777777" w:rsidR="00D433A7" w:rsidRDefault="00D433A7"/>
        </w:tc>
        <w:tc>
          <w:tcPr>
            <w:tcW w:w="159" w:type="pct"/>
          </w:tcPr>
          <w:p w14:paraId="32E3A96A" w14:textId="77777777" w:rsidR="00D433A7" w:rsidRDefault="00D433A7"/>
        </w:tc>
        <w:tc>
          <w:tcPr>
            <w:tcW w:w="159" w:type="pct"/>
          </w:tcPr>
          <w:p w14:paraId="62E70E03" w14:textId="77777777" w:rsidR="00D433A7" w:rsidRDefault="00D433A7"/>
        </w:tc>
        <w:tc>
          <w:tcPr>
            <w:tcW w:w="159" w:type="pct"/>
          </w:tcPr>
          <w:p w14:paraId="5511865E" w14:textId="77777777" w:rsidR="00D433A7" w:rsidRDefault="00D433A7"/>
        </w:tc>
        <w:tc>
          <w:tcPr>
            <w:tcW w:w="160" w:type="pct"/>
          </w:tcPr>
          <w:p w14:paraId="1C5CB8F7" w14:textId="77777777" w:rsidR="00D433A7" w:rsidRDefault="00D433A7"/>
        </w:tc>
        <w:tc>
          <w:tcPr>
            <w:tcW w:w="159" w:type="pct"/>
          </w:tcPr>
          <w:p w14:paraId="2C309607" w14:textId="77777777" w:rsidR="00D433A7" w:rsidRDefault="00D433A7"/>
        </w:tc>
        <w:tc>
          <w:tcPr>
            <w:tcW w:w="160" w:type="pct"/>
          </w:tcPr>
          <w:p w14:paraId="5EF84A28" w14:textId="77777777" w:rsidR="00D433A7" w:rsidRDefault="00D433A7"/>
        </w:tc>
        <w:tc>
          <w:tcPr>
            <w:tcW w:w="160" w:type="pct"/>
          </w:tcPr>
          <w:p w14:paraId="7641C289" w14:textId="77777777" w:rsidR="00D433A7" w:rsidRDefault="00D433A7"/>
        </w:tc>
        <w:tc>
          <w:tcPr>
            <w:tcW w:w="160" w:type="pct"/>
          </w:tcPr>
          <w:p w14:paraId="53D0F216" w14:textId="77777777" w:rsidR="00D433A7" w:rsidRDefault="00D433A7"/>
        </w:tc>
        <w:tc>
          <w:tcPr>
            <w:tcW w:w="160" w:type="pct"/>
          </w:tcPr>
          <w:p w14:paraId="11E41AA0" w14:textId="77777777" w:rsidR="00D433A7" w:rsidRDefault="00D433A7"/>
        </w:tc>
        <w:tc>
          <w:tcPr>
            <w:tcW w:w="160" w:type="pct"/>
          </w:tcPr>
          <w:p w14:paraId="76DE1D6D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421BCC5E" w14:textId="77777777" w:rsidR="00D433A7" w:rsidRDefault="00D433A7"/>
        </w:tc>
      </w:tr>
      <w:tr w:rsidR="004B67FF" w14:paraId="229C896E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157FF39A" w14:textId="1654CB99" w:rsidR="00D433A7" w:rsidRDefault="00276477">
            <w:r>
              <w:t>-</w:t>
            </w:r>
            <w:r w:rsidR="00D433A7">
              <w:t>20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68B1159D" w14:textId="77777777" w:rsidR="00D433A7" w:rsidRDefault="00D433A7"/>
        </w:tc>
        <w:tc>
          <w:tcPr>
            <w:tcW w:w="138" w:type="pct"/>
          </w:tcPr>
          <w:p w14:paraId="6C970A7D" w14:textId="77777777" w:rsidR="00D433A7" w:rsidRDefault="00D433A7"/>
        </w:tc>
        <w:tc>
          <w:tcPr>
            <w:tcW w:w="138" w:type="pct"/>
          </w:tcPr>
          <w:p w14:paraId="797A512C" w14:textId="77777777" w:rsidR="00D433A7" w:rsidRDefault="00D433A7"/>
        </w:tc>
        <w:tc>
          <w:tcPr>
            <w:tcW w:w="137" w:type="pct"/>
          </w:tcPr>
          <w:p w14:paraId="6488F740" w14:textId="77777777" w:rsidR="00D433A7" w:rsidRDefault="00D433A7"/>
        </w:tc>
        <w:tc>
          <w:tcPr>
            <w:tcW w:w="137" w:type="pct"/>
          </w:tcPr>
          <w:p w14:paraId="75822C3C" w14:textId="77777777" w:rsidR="00D433A7" w:rsidRDefault="00D433A7"/>
        </w:tc>
        <w:tc>
          <w:tcPr>
            <w:tcW w:w="137" w:type="pct"/>
          </w:tcPr>
          <w:p w14:paraId="1DE7FFC5" w14:textId="77777777" w:rsidR="00D433A7" w:rsidRDefault="00D433A7"/>
        </w:tc>
        <w:tc>
          <w:tcPr>
            <w:tcW w:w="137" w:type="pct"/>
          </w:tcPr>
          <w:p w14:paraId="684BF9B6" w14:textId="77777777" w:rsidR="00D433A7" w:rsidRDefault="00D433A7"/>
        </w:tc>
        <w:tc>
          <w:tcPr>
            <w:tcW w:w="137" w:type="pct"/>
          </w:tcPr>
          <w:p w14:paraId="45B7B074" w14:textId="77777777" w:rsidR="00D433A7" w:rsidRDefault="00D433A7"/>
        </w:tc>
        <w:tc>
          <w:tcPr>
            <w:tcW w:w="137" w:type="pct"/>
          </w:tcPr>
          <w:p w14:paraId="32F93D37" w14:textId="77777777" w:rsidR="00D433A7" w:rsidRDefault="00D433A7"/>
        </w:tc>
        <w:tc>
          <w:tcPr>
            <w:tcW w:w="160" w:type="pct"/>
          </w:tcPr>
          <w:p w14:paraId="1EAE301D" w14:textId="77777777" w:rsidR="00D433A7" w:rsidRDefault="00D433A7"/>
        </w:tc>
        <w:tc>
          <w:tcPr>
            <w:tcW w:w="159" w:type="pct"/>
          </w:tcPr>
          <w:p w14:paraId="1B7886CE" w14:textId="77777777" w:rsidR="00D433A7" w:rsidRDefault="00D433A7"/>
        </w:tc>
        <w:tc>
          <w:tcPr>
            <w:tcW w:w="160" w:type="pct"/>
          </w:tcPr>
          <w:p w14:paraId="79D83E23" w14:textId="77777777" w:rsidR="00D433A7" w:rsidRDefault="00D433A7"/>
        </w:tc>
        <w:tc>
          <w:tcPr>
            <w:tcW w:w="159" w:type="pct"/>
          </w:tcPr>
          <w:p w14:paraId="77D4B27B" w14:textId="77777777" w:rsidR="00D433A7" w:rsidRDefault="00D433A7"/>
        </w:tc>
        <w:tc>
          <w:tcPr>
            <w:tcW w:w="159" w:type="pct"/>
          </w:tcPr>
          <w:p w14:paraId="35D01CEF" w14:textId="77777777" w:rsidR="00D433A7" w:rsidRDefault="00D433A7"/>
        </w:tc>
        <w:tc>
          <w:tcPr>
            <w:tcW w:w="160" w:type="pct"/>
          </w:tcPr>
          <w:p w14:paraId="0BF2C73B" w14:textId="77777777" w:rsidR="00D433A7" w:rsidRDefault="00D433A7"/>
        </w:tc>
        <w:tc>
          <w:tcPr>
            <w:tcW w:w="163" w:type="pct"/>
          </w:tcPr>
          <w:p w14:paraId="7BD1E411" w14:textId="77777777" w:rsidR="00D433A7" w:rsidRDefault="00D433A7"/>
        </w:tc>
        <w:tc>
          <w:tcPr>
            <w:tcW w:w="160" w:type="pct"/>
          </w:tcPr>
          <w:p w14:paraId="3E2764E0" w14:textId="77777777" w:rsidR="00D433A7" w:rsidRDefault="00D433A7"/>
        </w:tc>
        <w:tc>
          <w:tcPr>
            <w:tcW w:w="159" w:type="pct"/>
          </w:tcPr>
          <w:p w14:paraId="0855B33B" w14:textId="77777777" w:rsidR="00D433A7" w:rsidRDefault="00D433A7"/>
        </w:tc>
        <w:tc>
          <w:tcPr>
            <w:tcW w:w="160" w:type="pct"/>
          </w:tcPr>
          <w:p w14:paraId="5AC98758" w14:textId="77777777" w:rsidR="00D433A7" w:rsidRDefault="00D433A7"/>
        </w:tc>
        <w:tc>
          <w:tcPr>
            <w:tcW w:w="159" w:type="pct"/>
          </w:tcPr>
          <w:p w14:paraId="005A1B8E" w14:textId="77777777" w:rsidR="00D433A7" w:rsidRDefault="00D433A7"/>
        </w:tc>
        <w:tc>
          <w:tcPr>
            <w:tcW w:w="159" w:type="pct"/>
          </w:tcPr>
          <w:p w14:paraId="1BDFCF3C" w14:textId="77777777" w:rsidR="00D433A7" w:rsidRDefault="00D433A7"/>
        </w:tc>
        <w:tc>
          <w:tcPr>
            <w:tcW w:w="159" w:type="pct"/>
          </w:tcPr>
          <w:p w14:paraId="741DF08F" w14:textId="77777777" w:rsidR="00D433A7" w:rsidRDefault="00D433A7"/>
        </w:tc>
        <w:tc>
          <w:tcPr>
            <w:tcW w:w="159" w:type="pct"/>
          </w:tcPr>
          <w:p w14:paraId="3BA29C47" w14:textId="77777777" w:rsidR="00D433A7" w:rsidRDefault="00D433A7"/>
        </w:tc>
        <w:tc>
          <w:tcPr>
            <w:tcW w:w="160" w:type="pct"/>
          </w:tcPr>
          <w:p w14:paraId="68523338" w14:textId="77777777" w:rsidR="00D433A7" w:rsidRDefault="00D433A7"/>
        </w:tc>
        <w:tc>
          <w:tcPr>
            <w:tcW w:w="159" w:type="pct"/>
          </w:tcPr>
          <w:p w14:paraId="3483ECF9" w14:textId="77777777" w:rsidR="00D433A7" w:rsidRDefault="00D433A7"/>
        </w:tc>
        <w:tc>
          <w:tcPr>
            <w:tcW w:w="160" w:type="pct"/>
          </w:tcPr>
          <w:p w14:paraId="4426C913" w14:textId="77777777" w:rsidR="00D433A7" w:rsidRDefault="00D433A7"/>
        </w:tc>
        <w:tc>
          <w:tcPr>
            <w:tcW w:w="160" w:type="pct"/>
          </w:tcPr>
          <w:p w14:paraId="1EFCB5B8" w14:textId="77777777" w:rsidR="00D433A7" w:rsidRDefault="00D433A7"/>
        </w:tc>
        <w:tc>
          <w:tcPr>
            <w:tcW w:w="160" w:type="pct"/>
          </w:tcPr>
          <w:p w14:paraId="5FD4292F" w14:textId="77777777" w:rsidR="00D433A7" w:rsidRDefault="00D433A7"/>
        </w:tc>
        <w:tc>
          <w:tcPr>
            <w:tcW w:w="160" w:type="pct"/>
          </w:tcPr>
          <w:p w14:paraId="693CEC01" w14:textId="77777777" w:rsidR="00D433A7" w:rsidRDefault="00D433A7"/>
        </w:tc>
        <w:tc>
          <w:tcPr>
            <w:tcW w:w="160" w:type="pct"/>
          </w:tcPr>
          <w:p w14:paraId="6136CCD6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0E5D0BDB" w14:textId="77777777" w:rsidR="00D433A7" w:rsidRDefault="00D433A7"/>
        </w:tc>
      </w:tr>
      <w:tr w:rsidR="004B67FF" w14:paraId="31ADA652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6A5115A1" w14:textId="4E13750A" w:rsidR="00D433A7" w:rsidRDefault="00276477">
            <w:r>
              <w:t>-</w:t>
            </w:r>
            <w:r w:rsidR="00D433A7">
              <w:t>25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43B7A511" w14:textId="77777777" w:rsidR="00D433A7" w:rsidRDefault="00D433A7"/>
        </w:tc>
        <w:tc>
          <w:tcPr>
            <w:tcW w:w="138" w:type="pct"/>
          </w:tcPr>
          <w:p w14:paraId="7744665F" w14:textId="77777777" w:rsidR="00D433A7" w:rsidRDefault="00D433A7"/>
        </w:tc>
        <w:tc>
          <w:tcPr>
            <w:tcW w:w="138" w:type="pct"/>
          </w:tcPr>
          <w:p w14:paraId="16184B9E" w14:textId="77777777" w:rsidR="00D433A7" w:rsidRDefault="00D433A7"/>
        </w:tc>
        <w:tc>
          <w:tcPr>
            <w:tcW w:w="137" w:type="pct"/>
          </w:tcPr>
          <w:p w14:paraId="3D199EAD" w14:textId="77777777" w:rsidR="00D433A7" w:rsidRDefault="00D433A7"/>
        </w:tc>
        <w:tc>
          <w:tcPr>
            <w:tcW w:w="137" w:type="pct"/>
          </w:tcPr>
          <w:p w14:paraId="1AE9281E" w14:textId="77777777" w:rsidR="00D433A7" w:rsidRDefault="00D433A7"/>
        </w:tc>
        <w:tc>
          <w:tcPr>
            <w:tcW w:w="137" w:type="pct"/>
          </w:tcPr>
          <w:p w14:paraId="7DB4D57F" w14:textId="77777777" w:rsidR="00D433A7" w:rsidRDefault="00D433A7"/>
        </w:tc>
        <w:tc>
          <w:tcPr>
            <w:tcW w:w="137" w:type="pct"/>
          </w:tcPr>
          <w:p w14:paraId="1D6F57BC" w14:textId="77777777" w:rsidR="00D433A7" w:rsidRDefault="00D433A7"/>
        </w:tc>
        <w:tc>
          <w:tcPr>
            <w:tcW w:w="137" w:type="pct"/>
          </w:tcPr>
          <w:p w14:paraId="53857EAB" w14:textId="77777777" w:rsidR="00D433A7" w:rsidRDefault="00D433A7"/>
        </w:tc>
        <w:tc>
          <w:tcPr>
            <w:tcW w:w="137" w:type="pct"/>
          </w:tcPr>
          <w:p w14:paraId="435948E0" w14:textId="77777777" w:rsidR="00D433A7" w:rsidRDefault="00D433A7"/>
        </w:tc>
        <w:tc>
          <w:tcPr>
            <w:tcW w:w="160" w:type="pct"/>
          </w:tcPr>
          <w:p w14:paraId="534DA2A6" w14:textId="77777777" w:rsidR="00D433A7" w:rsidRDefault="00D433A7"/>
        </w:tc>
        <w:tc>
          <w:tcPr>
            <w:tcW w:w="159" w:type="pct"/>
          </w:tcPr>
          <w:p w14:paraId="64659C02" w14:textId="77777777" w:rsidR="00D433A7" w:rsidRDefault="00D433A7"/>
        </w:tc>
        <w:tc>
          <w:tcPr>
            <w:tcW w:w="160" w:type="pct"/>
          </w:tcPr>
          <w:p w14:paraId="291EF389" w14:textId="77777777" w:rsidR="00D433A7" w:rsidRDefault="00D433A7"/>
        </w:tc>
        <w:tc>
          <w:tcPr>
            <w:tcW w:w="159" w:type="pct"/>
          </w:tcPr>
          <w:p w14:paraId="23719D72" w14:textId="77777777" w:rsidR="00D433A7" w:rsidRDefault="00D433A7"/>
        </w:tc>
        <w:tc>
          <w:tcPr>
            <w:tcW w:w="159" w:type="pct"/>
          </w:tcPr>
          <w:p w14:paraId="58B1ED9D" w14:textId="77777777" w:rsidR="00D433A7" w:rsidRDefault="00D433A7"/>
        </w:tc>
        <w:tc>
          <w:tcPr>
            <w:tcW w:w="160" w:type="pct"/>
          </w:tcPr>
          <w:p w14:paraId="3CF579A6" w14:textId="77777777" w:rsidR="00D433A7" w:rsidRDefault="00D433A7"/>
        </w:tc>
        <w:tc>
          <w:tcPr>
            <w:tcW w:w="163" w:type="pct"/>
          </w:tcPr>
          <w:p w14:paraId="3048B870" w14:textId="77777777" w:rsidR="00D433A7" w:rsidRDefault="00D433A7"/>
        </w:tc>
        <w:tc>
          <w:tcPr>
            <w:tcW w:w="160" w:type="pct"/>
          </w:tcPr>
          <w:p w14:paraId="70D86013" w14:textId="77777777" w:rsidR="00D433A7" w:rsidRDefault="00D433A7"/>
        </w:tc>
        <w:tc>
          <w:tcPr>
            <w:tcW w:w="159" w:type="pct"/>
          </w:tcPr>
          <w:p w14:paraId="37EAAC5E" w14:textId="77777777" w:rsidR="00D433A7" w:rsidRDefault="00D433A7"/>
        </w:tc>
        <w:tc>
          <w:tcPr>
            <w:tcW w:w="160" w:type="pct"/>
          </w:tcPr>
          <w:p w14:paraId="40E3688B" w14:textId="77777777" w:rsidR="00D433A7" w:rsidRDefault="00D433A7"/>
        </w:tc>
        <w:tc>
          <w:tcPr>
            <w:tcW w:w="159" w:type="pct"/>
          </w:tcPr>
          <w:p w14:paraId="6F2E6087" w14:textId="77777777" w:rsidR="00D433A7" w:rsidRDefault="00D433A7"/>
        </w:tc>
        <w:tc>
          <w:tcPr>
            <w:tcW w:w="159" w:type="pct"/>
          </w:tcPr>
          <w:p w14:paraId="613A188C" w14:textId="77777777" w:rsidR="00D433A7" w:rsidRDefault="00D433A7"/>
        </w:tc>
        <w:tc>
          <w:tcPr>
            <w:tcW w:w="159" w:type="pct"/>
          </w:tcPr>
          <w:p w14:paraId="0CCC964B" w14:textId="77777777" w:rsidR="00D433A7" w:rsidRDefault="00D433A7"/>
        </w:tc>
        <w:tc>
          <w:tcPr>
            <w:tcW w:w="159" w:type="pct"/>
          </w:tcPr>
          <w:p w14:paraId="1FAE7026" w14:textId="77777777" w:rsidR="00D433A7" w:rsidRDefault="00D433A7"/>
        </w:tc>
        <w:tc>
          <w:tcPr>
            <w:tcW w:w="160" w:type="pct"/>
          </w:tcPr>
          <w:p w14:paraId="02111E6D" w14:textId="77777777" w:rsidR="00D433A7" w:rsidRDefault="00D433A7"/>
        </w:tc>
        <w:tc>
          <w:tcPr>
            <w:tcW w:w="159" w:type="pct"/>
          </w:tcPr>
          <w:p w14:paraId="65C8ED0C" w14:textId="77777777" w:rsidR="00D433A7" w:rsidRDefault="00D433A7"/>
        </w:tc>
        <w:tc>
          <w:tcPr>
            <w:tcW w:w="160" w:type="pct"/>
          </w:tcPr>
          <w:p w14:paraId="683AE111" w14:textId="77777777" w:rsidR="00D433A7" w:rsidRDefault="00D433A7"/>
        </w:tc>
        <w:tc>
          <w:tcPr>
            <w:tcW w:w="160" w:type="pct"/>
          </w:tcPr>
          <w:p w14:paraId="35D935BF" w14:textId="77777777" w:rsidR="00D433A7" w:rsidRDefault="00D433A7"/>
        </w:tc>
        <w:tc>
          <w:tcPr>
            <w:tcW w:w="160" w:type="pct"/>
          </w:tcPr>
          <w:p w14:paraId="68EFC1CB" w14:textId="77777777" w:rsidR="00D433A7" w:rsidRDefault="00D433A7"/>
        </w:tc>
        <w:tc>
          <w:tcPr>
            <w:tcW w:w="160" w:type="pct"/>
          </w:tcPr>
          <w:p w14:paraId="50EA67AE" w14:textId="77777777" w:rsidR="00D433A7" w:rsidRDefault="00D433A7"/>
        </w:tc>
        <w:tc>
          <w:tcPr>
            <w:tcW w:w="160" w:type="pct"/>
          </w:tcPr>
          <w:p w14:paraId="4B985D5F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2F42D337" w14:textId="77777777" w:rsidR="00D433A7" w:rsidRDefault="00D433A7"/>
        </w:tc>
      </w:tr>
      <w:tr w:rsidR="004B67FF" w14:paraId="244EF20B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6DD25A3F" w14:textId="5B7DCCE9" w:rsidR="00D433A7" w:rsidRDefault="00276477">
            <w:r>
              <w:t>-</w:t>
            </w:r>
            <w:r w:rsidR="00D433A7">
              <w:t>30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39DD2783" w14:textId="77777777" w:rsidR="00D433A7" w:rsidRDefault="00D433A7"/>
        </w:tc>
        <w:tc>
          <w:tcPr>
            <w:tcW w:w="138" w:type="pct"/>
          </w:tcPr>
          <w:p w14:paraId="7441938B" w14:textId="77777777" w:rsidR="00D433A7" w:rsidRDefault="00D433A7"/>
        </w:tc>
        <w:tc>
          <w:tcPr>
            <w:tcW w:w="138" w:type="pct"/>
          </w:tcPr>
          <w:p w14:paraId="12C63C3A" w14:textId="77777777" w:rsidR="00D433A7" w:rsidRDefault="00D433A7"/>
        </w:tc>
        <w:tc>
          <w:tcPr>
            <w:tcW w:w="137" w:type="pct"/>
          </w:tcPr>
          <w:p w14:paraId="5A0132F1" w14:textId="77777777" w:rsidR="00D433A7" w:rsidRDefault="00D433A7"/>
        </w:tc>
        <w:tc>
          <w:tcPr>
            <w:tcW w:w="137" w:type="pct"/>
          </w:tcPr>
          <w:p w14:paraId="7B0C3864" w14:textId="77777777" w:rsidR="00D433A7" w:rsidRDefault="00D433A7"/>
        </w:tc>
        <w:tc>
          <w:tcPr>
            <w:tcW w:w="137" w:type="pct"/>
          </w:tcPr>
          <w:p w14:paraId="1EDC434D" w14:textId="77777777" w:rsidR="00D433A7" w:rsidRDefault="00D433A7"/>
        </w:tc>
        <w:tc>
          <w:tcPr>
            <w:tcW w:w="137" w:type="pct"/>
          </w:tcPr>
          <w:p w14:paraId="030E94E7" w14:textId="77777777" w:rsidR="00D433A7" w:rsidRDefault="00D433A7"/>
        </w:tc>
        <w:tc>
          <w:tcPr>
            <w:tcW w:w="137" w:type="pct"/>
          </w:tcPr>
          <w:p w14:paraId="617310AC" w14:textId="77777777" w:rsidR="00D433A7" w:rsidRDefault="00D433A7"/>
        </w:tc>
        <w:tc>
          <w:tcPr>
            <w:tcW w:w="137" w:type="pct"/>
          </w:tcPr>
          <w:p w14:paraId="16537D84" w14:textId="77777777" w:rsidR="00D433A7" w:rsidRDefault="00D433A7"/>
        </w:tc>
        <w:tc>
          <w:tcPr>
            <w:tcW w:w="160" w:type="pct"/>
          </w:tcPr>
          <w:p w14:paraId="1C02F211" w14:textId="77777777" w:rsidR="00D433A7" w:rsidRDefault="00D433A7"/>
        </w:tc>
        <w:tc>
          <w:tcPr>
            <w:tcW w:w="159" w:type="pct"/>
          </w:tcPr>
          <w:p w14:paraId="380D4A19" w14:textId="77777777" w:rsidR="00D433A7" w:rsidRDefault="00D433A7"/>
        </w:tc>
        <w:tc>
          <w:tcPr>
            <w:tcW w:w="160" w:type="pct"/>
          </w:tcPr>
          <w:p w14:paraId="70E06557" w14:textId="77777777" w:rsidR="00D433A7" w:rsidRDefault="00D433A7"/>
        </w:tc>
        <w:tc>
          <w:tcPr>
            <w:tcW w:w="159" w:type="pct"/>
          </w:tcPr>
          <w:p w14:paraId="6B9CA6A6" w14:textId="77777777" w:rsidR="00D433A7" w:rsidRDefault="00D433A7"/>
        </w:tc>
        <w:tc>
          <w:tcPr>
            <w:tcW w:w="159" w:type="pct"/>
          </w:tcPr>
          <w:p w14:paraId="73B22BCF" w14:textId="77777777" w:rsidR="00D433A7" w:rsidRDefault="00D433A7"/>
        </w:tc>
        <w:tc>
          <w:tcPr>
            <w:tcW w:w="160" w:type="pct"/>
          </w:tcPr>
          <w:p w14:paraId="154787A2" w14:textId="77777777" w:rsidR="00D433A7" w:rsidRDefault="00D433A7"/>
        </w:tc>
        <w:tc>
          <w:tcPr>
            <w:tcW w:w="163" w:type="pct"/>
          </w:tcPr>
          <w:p w14:paraId="742B06D3" w14:textId="77777777" w:rsidR="00D433A7" w:rsidRDefault="00D433A7"/>
        </w:tc>
        <w:tc>
          <w:tcPr>
            <w:tcW w:w="160" w:type="pct"/>
          </w:tcPr>
          <w:p w14:paraId="31B1B69A" w14:textId="77777777" w:rsidR="00D433A7" w:rsidRDefault="00D433A7"/>
        </w:tc>
        <w:tc>
          <w:tcPr>
            <w:tcW w:w="159" w:type="pct"/>
          </w:tcPr>
          <w:p w14:paraId="09B705CB" w14:textId="77777777" w:rsidR="00D433A7" w:rsidRDefault="00D433A7"/>
        </w:tc>
        <w:tc>
          <w:tcPr>
            <w:tcW w:w="160" w:type="pct"/>
          </w:tcPr>
          <w:p w14:paraId="4D65FA09" w14:textId="77777777" w:rsidR="00D433A7" w:rsidRDefault="00D433A7"/>
        </w:tc>
        <w:tc>
          <w:tcPr>
            <w:tcW w:w="159" w:type="pct"/>
          </w:tcPr>
          <w:p w14:paraId="5C361B70" w14:textId="77777777" w:rsidR="00D433A7" w:rsidRDefault="00D433A7"/>
        </w:tc>
        <w:tc>
          <w:tcPr>
            <w:tcW w:w="159" w:type="pct"/>
          </w:tcPr>
          <w:p w14:paraId="22C76E4F" w14:textId="77777777" w:rsidR="00D433A7" w:rsidRDefault="00D433A7"/>
        </w:tc>
        <w:tc>
          <w:tcPr>
            <w:tcW w:w="159" w:type="pct"/>
          </w:tcPr>
          <w:p w14:paraId="57DF7F46" w14:textId="77777777" w:rsidR="00D433A7" w:rsidRDefault="00D433A7"/>
        </w:tc>
        <w:tc>
          <w:tcPr>
            <w:tcW w:w="159" w:type="pct"/>
          </w:tcPr>
          <w:p w14:paraId="34229193" w14:textId="77777777" w:rsidR="00D433A7" w:rsidRDefault="00D433A7"/>
        </w:tc>
        <w:tc>
          <w:tcPr>
            <w:tcW w:w="160" w:type="pct"/>
          </w:tcPr>
          <w:p w14:paraId="2D377285" w14:textId="77777777" w:rsidR="00D433A7" w:rsidRDefault="00D433A7"/>
        </w:tc>
        <w:tc>
          <w:tcPr>
            <w:tcW w:w="159" w:type="pct"/>
          </w:tcPr>
          <w:p w14:paraId="4331220C" w14:textId="77777777" w:rsidR="00D433A7" w:rsidRDefault="00D433A7"/>
        </w:tc>
        <w:tc>
          <w:tcPr>
            <w:tcW w:w="160" w:type="pct"/>
          </w:tcPr>
          <w:p w14:paraId="4EF3F602" w14:textId="77777777" w:rsidR="00D433A7" w:rsidRDefault="00D433A7"/>
        </w:tc>
        <w:tc>
          <w:tcPr>
            <w:tcW w:w="160" w:type="pct"/>
          </w:tcPr>
          <w:p w14:paraId="003187CB" w14:textId="77777777" w:rsidR="00D433A7" w:rsidRDefault="00D433A7"/>
        </w:tc>
        <w:tc>
          <w:tcPr>
            <w:tcW w:w="160" w:type="pct"/>
          </w:tcPr>
          <w:p w14:paraId="07331ACA" w14:textId="77777777" w:rsidR="00D433A7" w:rsidRDefault="00D433A7"/>
        </w:tc>
        <w:tc>
          <w:tcPr>
            <w:tcW w:w="160" w:type="pct"/>
          </w:tcPr>
          <w:p w14:paraId="4E977905" w14:textId="77777777" w:rsidR="00D433A7" w:rsidRDefault="00D433A7"/>
        </w:tc>
        <w:tc>
          <w:tcPr>
            <w:tcW w:w="160" w:type="pct"/>
          </w:tcPr>
          <w:p w14:paraId="240AA188" w14:textId="77777777" w:rsidR="00D433A7" w:rsidRDefault="00D433A7"/>
        </w:tc>
        <w:tc>
          <w:tcPr>
            <w:tcW w:w="173" w:type="pct"/>
            <w:tcBorders>
              <w:right w:val="single" w:sz="12" w:space="0" w:color="auto"/>
            </w:tcBorders>
          </w:tcPr>
          <w:p w14:paraId="46E3981A" w14:textId="77777777" w:rsidR="00D433A7" w:rsidRDefault="00D433A7"/>
        </w:tc>
      </w:tr>
      <w:tr w:rsidR="004B67FF" w14:paraId="699BA5D7" w14:textId="77777777" w:rsidTr="004B67FF">
        <w:tc>
          <w:tcPr>
            <w:tcW w:w="5000" w:type="pct"/>
            <w:gridSpan w:val="32"/>
            <w:tcBorders>
              <w:right w:val="single" w:sz="12" w:space="0" w:color="auto"/>
            </w:tcBorders>
          </w:tcPr>
          <w:p w14:paraId="03A84640" w14:textId="77777777" w:rsidR="004B67FF" w:rsidRDefault="004B67FF"/>
        </w:tc>
      </w:tr>
      <w:tr w:rsidR="004B67FF" w14:paraId="1FEFAC78" w14:textId="77777777" w:rsidTr="004B67FF">
        <w:tc>
          <w:tcPr>
            <w:tcW w:w="5000" w:type="pct"/>
            <w:gridSpan w:val="32"/>
            <w:tcBorders>
              <w:right w:val="single" w:sz="12" w:space="0" w:color="auto"/>
            </w:tcBorders>
          </w:tcPr>
          <w:p w14:paraId="133629D6" w14:textId="77777777" w:rsidR="004B67FF" w:rsidRPr="004B67FF" w:rsidRDefault="004B67FF">
            <w:pPr>
              <w:rPr>
                <w:b/>
              </w:rPr>
            </w:pPr>
            <w:r w:rsidRPr="004B67FF">
              <w:rPr>
                <w:b/>
              </w:rPr>
              <w:t>Andere Wettererscheinungen</w:t>
            </w:r>
          </w:p>
        </w:tc>
      </w:tr>
      <w:tr w:rsidR="004B67FF" w14:paraId="5EA33548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48B83423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Tag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5DB4F390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14:paraId="01F0B4C8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14:paraId="0A540B7D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7" w:type="pct"/>
          </w:tcPr>
          <w:p w14:paraId="5549820B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7" w:type="pct"/>
          </w:tcPr>
          <w:p w14:paraId="000EC359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7" w:type="pct"/>
          </w:tcPr>
          <w:p w14:paraId="5168CBFA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7" w:type="pct"/>
          </w:tcPr>
          <w:p w14:paraId="3C661AD3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7" w:type="pct"/>
          </w:tcPr>
          <w:p w14:paraId="341FF26F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7" w:type="pct"/>
          </w:tcPr>
          <w:p w14:paraId="48A467BD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0" w:type="pct"/>
          </w:tcPr>
          <w:p w14:paraId="662C8836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9" w:type="pct"/>
          </w:tcPr>
          <w:p w14:paraId="5572758E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60" w:type="pct"/>
          </w:tcPr>
          <w:p w14:paraId="23149EAE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9" w:type="pct"/>
          </w:tcPr>
          <w:p w14:paraId="691847BC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9" w:type="pct"/>
          </w:tcPr>
          <w:p w14:paraId="6384DEEC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60" w:type="pct"/>
          </w:tcPr>
          <w:p w14:paraId="7B68E596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63" w:type="pct"/>
          </w:tcPr>
          <w:p w14:paraId="023CB43E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60" w:type="pct"/>
          </w:tcPr>
          <w:p w14:paraId="6DDB4EAA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9" w:type="pct"/>
          </w:tcPr>
          <w:p w14:paraId="1165CD0B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60" w:type="pct"/>
          </w:tcPr>
          <w:p w14:paraId="0977DE2A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9" w:type="pct"/>
          </w:tcPr>
          <w:p w14:paraId="5692A974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9" w:type="pct"/>
          </w:tcPr>
          <w:p w14:paraId="537BA9D2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9" w:type="pct"/>
          </w:tcPr>
          <w:p w14:paraId="4A2EBF98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9" w:type="pct"/>
          </w:tcPr>
          <w:p w14:paraId="7E79100B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60" w:type="pct"/>
          </w:tcPr>
          <w:p w14:paraId="0569706F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9" w:type="pct"/>
          </w:tcPr>
          <w:p w14:paraId="390AFE4F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60" w:type="pct"/>
          </w:tcPr>
          <w:p w14:paraId="75CAE813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60" w:type="pct"/>
          </w:tcPr>
          <w:p w14:paraId="043616C5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60" w:type="pct"/>
          </w:tcPr>
          <w:p w14:paraId="2A142C67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60" w:type="pct"/>
          </w:tcPr>
          <w:p w14:paraId="62F84508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60" w:type="pct"/>
          </w:tcPr>
          <w:p w14:paraId="697D2709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3" w:type="pct"/>
            <w:tcBorders>
              <w:right w:val="single" w:sz="12" w:space="0" w:color="auto"/>
            </w:tcBorders>
          </w:tcPr>
          <w:p w14:paraId="014F6A07" w14:textId="77777777" w:rsidR="004B67FF" w:rsidRPr="00D433A7" w:rsidRDefault="004B67FF" w:rsidP="00C54E2A">
            <w:pPr>
              <w:rPr>
                <w:b/>
                <w:sz w:val="20"/>
                <w:szCs w:val="20"/>
              </w:rPr>
            </w:pPr>
            <w:r w:rsidRPr="00D433A7">
              <w:rPr>
                <w:b/>
                <w:sz w:val="20"/>
                <w:szCs w:val="20"/>
              </w:rPr>
              <w:t>31</w:t>
            </w:r>
          </w:p>
        </w:tc>
      </w:tr>
      <w:tr w:rsidR="004B67FF" w14:paraId="68EFF4C3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363FE17A" w14:textId="77777777" w:rsidR="004B67FF" w:rsidRDefault="004B67FF" w:rsidP="004B67FF">
            <w:pPr>
              <w:rPr>
                <w:sz w:val="16"/>
                <w:szCs w:val="16"/>
              </w:rPr>
            </w:pPr>
            <w:r w:rsidRPr="004B67FF">
              <w:rPr>
                <w:sz w:val="16"/>
                <w:szCs w:val="16"/>
              </w:rPr>
              <w:t>Regen</w:t>
            </w:r>
          </w:p>
          <w:p w14:paraId="4BB9CDDA" w14:textId="3E93ABE6" w:rsidR="004B67FF" w:rsidRDefault="004B67FF" w:rsidP="004B67FF">
            <w:r w:rsidRPr="004B67FF">
              <w:rPr>
                <w:sz w:val="16"/>
                <w:szCs w:val="16"/>
              </w:rPr>
              <w:t>in mm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321AF771" w14:textId="77777777" w:rsidR="004B67FF" w:rsidRDefault="004B67FF"/>
        </w:tc>
        <w:tc>
          <w:tcPr>
            <w:tcW w:w="138" w:type="pct"/>
          </w:tcPr>
          <w:p w14:paraId="4F937C52" w14:textId="77777777" w:rsidR="004B67FF" w:rsidRDefault="004B67FF"/>
        </w:tc>
        <w:tc>
          <w:tcPr>
            <w:tcW w:w="138" w:type="pct"/>
          </w:tcPr>
          <w:p w14:paraId="6815408F" w14:textId="77777777" w:rsidR="004B67FF" w:rsidRDefault="004B67FF"/>
        </w:tc>
        <w:tc>
          <w:tcPr>
            <w:tcW w:w="137" w:type="pct"/>
          </w:tcPr>
          <w:p w14:paraId="125AA7F0" w14:textId="77777777" w:rsidR="004B67FF" w:rsidRDefault="004B67FF"/>
        </w:tc>
        <w:tc>
          <w:tcPr>
            <w:tcW w:w="137" w:type="pct"/>
          </w:tcPr>
          <w:p w14:paraId="3AE94A93" w14:textId="77777777" w:rsidR="004B67FF" w:rsidRDefault="004B67FF"/>
        </w:tc>
        <w:tc>
          <w:tcPr>
            <w:tcW w:w="137" w:type="pct"/>
          </w:tcPr>
          <w:p w14:paraId="22DEBF92" w14:textId="77777777" w:rsidR="004B67FF" w:rsidRDefault="004B67FF"/>
        </w:tc>
        <w:tc>
          <w:tcPr>
            <w:tcW w:w="137" w:type="pct"/>
          </w:tcPr>
          <w:p w14:paraId="56681988" w14:textId="77777777" w:rsidR="004B67FF" w:rsidRDefault="004B67FF"/>
        </w:tc>
        <w:tc>
          <w:tcPr>
            <w:tcW w:w="137" w:type="pct"/>
          </w:tcPr>
          <w:p w14:paraId="72A859E9" w14:textId="77777777" w:rsidR="004B67FF" w:rsidRDefault="004B67FF"/>
        </w:tc>
        <w:tc>
          <w:tcPr>
            <w:tcW w:w="137" w:type="pct"/>
          </w:tcPr>
          <w:p w14:paraId="3F8E21E0" w14:textId="77777777" w:rsidR="004B67FF" w:rsidRDefault="004B67FF"/>
        </w:tc>
        <w:tc>
          <w:tcPr>
            <w:tcW w:w="160" w:type="pct"/>
          </w:tcPr>
          <w:p w14:paraId="4AB66D4F" w14:textId="77777777" w:rsidR="004B67FF" w:rsidRDefault="004B67FF"/>
        </w:tc>
        <w:tc>
          <w:tcPr>
            <w:tcW w:w="159" w:type="pct"/>
          </w:tcPr>
          <w:p w14:paraId="538C4EDB" w14:textId="77777777" w:rsidR="004B67FF" w:rsidRDefault="004B67FF"/>
        </w:tc>
        <w:tc>
          <w:tcPr>
            <w:tcW w:w="160" w:type="pct"/>
          </w:tcPr>
          <w:p w14:paraId="48BA1B9F" w14:textId="77777777" w:rsidR="004B67FF" w:rsidRDefault="004B67FF"/>
        </w:tc>
        <w:tc>
          <w:tcPr>
            <w:tcW w:w="159" w:type="pct"/>
          </w:tcPr>
          <w:p w14:paraId="26C28A77" w14:textId="77777777" w:rsidR="004B67FF" w:rsidRDefault="004B67FF"/>
        </w:tc>
        <w:tc>
          <w:tcPr>
            <w:tcW w:w="159" w:type="pct"/>
          </w:tcPr>
          <w:p w14:paraId="1046B9B2" w14:textId="77777777" w:rsidR="004B67FF" w:rsidRDefault="004B67FF"/>
        </w:tc>
        <w:tc>
          <w:tcPr>
            <w:tcW w:w="160" w:type="pct"/>
          </w:tcPr>
          <w:p w14:paraId="044E9991" w14:textId="77777777" w:rsidR="004B67FF" w:rsidRDefault="004B67FF"/>
        </w:tc>
        <w:tc>
          <w:tcPr>
            <w:tcW w:w="163" w:type="pct"/>
          </w:tcPr>
          <w:p w14:paraId="5665F01E" w14:textId="77777777" w:rsidR="004B67FF" w:rsidRDefault="004B67FF"/>
        </w:tc>
        <w:tc>
          <w:tcPr>
            <w:tcW w:w="160" w:type="pct"/>
          </w:tcPr>
          <w:p w14:paraId="1FB9A1B1" w14:textId="77777777" w:rsidR="004B67FF" w:rsidRDefault="004B67FF"/>
        </w:tc>
        <w:tc>
          <w:tcPr>
            <w:tcW w:w="159" w:type="pct"/>
          </w:tcPr>
          <w:p w14:paraId="2F7CC145" w14:textId="77777777" w:rsidR="004B67FF" w:rsidRDefault="004B67FF"/>
        </w:tc>
        <w:tc>
          <w:tcPr>
            <w:tcW w:w="160" w:type="pct"/>
          </w:tcPr>
          <w:p w14:paraId="600F2FDC" w14:textId="77777777" w:rsidR="004B67FF" w:rsidRDefault="004B67FF"/>
        </w:tc>
        <w:tc>
          <w:tcPr>
            <w:tcW w:w="159" w:type="pct"/>
          </w:tcPr>
          <w:p w14:paraId="41ABE2D0" w14:textId="77777777" w:rsidR="004B67FF" w:rsidRDefault="004B67FF"/>
        </w:tc>
        <w:tc>
          <w:tcPr>
            <w:tcW w:w="159" w:type="pct"/>
          </w:tcPr>
          <w:p w14:paraId="7A2921DF" w14:textId="77777777" w:rsidR="004B67FF" w:rsidRDefault="004B67FF"/>
        </w:tc>
        <w:tc>
          <w:tcPr>
            <w:tcW w:w="159" w:type="pct"/>
          </w:tcPr>
          <w:p w14:paraId="17055FD3" w14:textId="77777777" w:rsidR="004B67FF" w:rsidRDefault="004B67FF"/>
        </w:tc>
        <w:tc>
          <w:tcPr>
            <w:tcW w:w="159" w:type="pct"/>
          </w:tcPr>
          <w:p w14:paraId="4439E636" w14:textId="77777777" w:rsidR="004B67FF" w:rsidRDefault="004B67FF"/>
        </w:tc>
        <w:tc>
          <w:tcPr>
            <w:tcW w:w="160" w:type="pct"/>
          </w:tcPr>
          <w:p w14:paraId="7C41872C" w14:textId="77777777" w:rsidR="004B67FF" w:rsidRDefault="004B67FF"/>
        </w:tc>
        <w:tc>
          <w:tcPr>
            <w:tcW w:w="159" w:type="pct"/>
          </w:tcPr>
          <w:p w14:paraId="78EB8FDA" w14:textId="77777777" w:rsidR="004B67FF" w:rsidRDefault="004B67FF"/>
        </w:tc>
        <w:tc>
          <w:tcPr>
            <w:tcW w:w="160" w:type="pct"/>
          </w:tcPr>
          <w:p w14:paraId="7FFA9B8C" w14:textId="77777777" w:rsidR="004B67FF" w:rsidRDefault="004B67FF"/>
        </w:tc>
        <w:tc>
          <w:tcPr>
            <w:tcW w:w="160" w:type="pct"/>
          </w:tcPr>
          <w:p w14:paraId="4C2E45B7" w14:textId="77777777" w:rsidR="004B67FF" w:rsidRDefault="004B67FF"/>
        </w:tc>
        <w:tc>
          <w:tcPr>
            <w:tcW w:w="160" w:type="pct"/>
          </w:tcPr>
          <w:p w14:paraId="26356110" w14:textId="77777777" w:rsidR="004B67FF" w:rsidRDefault="004B67FF"/>
        </w:tc>
        <w:tc>
          <w:tcPr>
            <w:tcW w:w="160" w:type="pct"/>
          </w:tcPr>
          <w:p w14:paraId="68D965A5" w14:textId="77777777" w:rsidR="004B67FF" w:rsidRDefault="004B67FF"/>
        </w:tc>
        <w:tc>
          <w:tcPr>
            <w:tcW w:w="160" w:type="pct"/>
          </w:tcPr>
          <w:p w14:paraId="771D6C0A" w14:textId="77777777" w:rsidR="004B67FF" w:rsidRDefault="004B67FF"/>
        </w:tc>
        <w:tc>
          <w:tcPr>
            <w:tcW w:w="173" w:type="pct"/>
            <w:tcBorders>
              <w:right w:val="single" w:sz="12" w:space="0" w:color="auto"/>
            </w:tcBorders>
          </w:tcPr>
          <w:p w14:paraId="3EC6BA90" w14:textId="77777777" w:rsidR="004B67FF" w:rsidRDefault="004B67FF"/>
        </w:tc>
      </w:tr>
      <w:tr w:rsidR="004B67FF" w14:paraId="50AB971D" w14:textId="77777777" w:rsidTr="004B67FF">
        <w:tc>
          <w:tcPr>
            <w:tcW w:w="5000" w:type="pct"/>
            <w:gridSpan w:val="32"/>
            <w:tcBorders>
              <w:right w:val="single" w:sz="12" w:space="0" w:color="auto"/>
            </w:tcBorders>
          </w:tcPr>
          <w:p w14:paraId="588DBD7F" w14:textId="77777777" w:rsidR="004B67FF" w:rsidRDefault="004B67FF"/>
        </w:tc>
      </w:tr>
      <w:tr w:rsidR="004B67FF" w14:paraId="26CD2C60" w14:textId="77777777" w:rsidTr="004B67FF">
        <w:tc>
          <w:tcPr>
            <w:tcW w:w="237" w:type="pct"/>
            <w:tcBorders>
              <w:right w:val="single" w:sz="12" w:space="0" w:color="auto"/>
            </w:tcBorders>
          </w:tcPr>
          <w:p w14:paraId="61D1158A" w14:textId="77777777" w:rsidR="004B67FF" w:rsidRDefault="004B67FF" w:rsidP="004B67FF">
            <w:pPr>
              <w:rPr>
                <w:sz w:val="16"/>
                <w:szCs w:val="16"/>
              </w:rPr>
            </w:pPr>
            <w:r w:rsidRPr="004B67FF">
              <w:rPr>
                <w:sz w:val="16"/>
                <w:szCs w:val="16"/>
              </w:rPr>
              <w:t>Schnee</w:t>
            </w:r>
          </w:p>
          <w:p w14:paraId="2D343F74" w14:textId="42365E69" w:rsidR="004B67FF" w:rsidRPr="004B67FF" w:rsidRDefault="004B67FF" w:rsidP="004B67FF">
            <w:pPr>
              <w:rPr>
                <w:sz w:val="16"/>
                <w:szCs w:val="16"/>
              </w:rPr>
            </w:pPr>
            <w:r w:rsidRPr="004B67FF">
              <w:rPr>
                <w:sz w:val="16"/>
                <w:szCs w:val="16"/>
              </w:rPr>
              <w:t>in cm</w:t>
            </w:r>
          </w:p>
        </w:tc>
        <w:tc>
          <w:tcPr>
            <w:tcW w:w="139" w:type="pct"/>
            <w:tcBorders>
              <w:left w:val="single" w:sz="12" w:space="0" w:color="auto"/>
            </w:tcBorders>
          </w:tcPr>
          <w:p w14:paraId="48730355" w14:textId="77777777" w:rsidR="004B67FF" w:rsidRDefault="004B67FF"/>
        </w:tc>
        <w:tc>
          <w:tcPr>
            <w:tcW w:w="138" w:type="pct"/>
          </w:tcPr>
          <w:p w14:paraId="7F53A493" w14:textId="77777777" w:rsidR="004B67FF" w:rsidRDefault="004B67FF"/>
        </w:tc>
        <w:tc>
          <w:tcPr>
            <w:tcW w:w="138" w:type="pct"/>
          </w:tcPr>
          <w:p w14:paraId="46DD8D4B" w14:textId="77777777" w:rsidR="004B67FF" w:rsidRDefault="004B67FF"/>
        </w:tc>
        <w:tc>
          <w:tcPr>
            <w:tcW w:w="137" w:type="pct"/>
          </w:tcPr>
          <w:p w14:paraId="3C8253AF" w14:textId="77777777" w:rsidR="004B67FF" w:rsidRDefault="004B67FF"/>
        </w:tc>
        <w:tc>
          <w:tcPr>
            <w:tcW w:w="137" w:type="pct"/>
          </w:tcPr>
          <w:p w14:paraId="6ED12774" w14:textId="77777777" w:rsidR="004B67FF" w:rsidRDefault="004B67FF"/>
        </w:tc>
        <w:tc>
          <w:tcPr>
            <w:tcW w:w="137" w:type="pct"/>
          </w:tcPr>
          <w:p w14:paraId="68E386E6" w14:textId="77777777" w:rsidR="004B67FF" w:rsidRDefault="004B67FF"/>
        </w:tc>
        <w:tc>
          <w:tcPr>
            <w:tcW w:w="137" w:type="pct"/>
          </w:tcPr>
          <w:p w14:paraId="7BBB05D6" w14:textId="77777777" w:rsidR="004B67FF" w:rsidRDefault="004B67FF"/>
        </w:tc>
        <w:tc>
          <w:tcPr>
            <w:tcW w:w="137" w:type="pct"/>
          </w:tcPr>
          <w:p w14:paraId="50DBCC3E" w14:textId="77777777" w:rsidR="004B67FF" w:rsidRDefault="004B67FF"/>
        </w:tc>
        <w:tc>
          <w:tcPr>
            <w:tcW w:w="137" w:type="pct"/>
          </w:tcPr>
          <w:p w14:paraId="1B3736C6" w14:textId="77777777" w:rsidR="004B67FF" w:rsidRDefault="004B67FF"/>
        </w:tc>
        <w:tc>
          <w:tcPr>
            <w:tcW w:w="160" w:type="pct"/>
          </w:tcPr>
          <w:p w14:paraId="303D1203" w14:textId="77777777" w:rsidR="004B67FF" w:rsidRDefault="004B67FF"/>
        </w:tc>
        <w:tc>
          <w:tcPr>
            <w:tcW w:w="159" w:type="pct"/>
          </w:tcPr>
          <w:p w14:paraId="31E8CCE4" w14:textId="77777777" w:rsidR="004B67FF" w:rsidRDefault="004B67FF"/>
        </w:tc>
        <w:tc>
          <w:tcPr>
            <w:tcW w:w="160" w:type="pct"/>
          </w:tcPr>
          <w:p w14:paraId="4B090B76" w14:textId="77777777" w:rsidR="004B67FF" w:rsidRDefault="004B67FF"/>
        </w:tc>
        <w:tc>
          <w:tcPr>
            <w:tcW w:w="159" w:type="pct"/>
          </w:tcPr>
          <w:p w14:paraId="35099665" w14:textId="77777777" w:rsidR="004B67FF" w:rsidRDefault="004B67FF"/>
        </w:tc>
        <w:tc>
          <w:tcPr>
            <w:tcW w:w="159" w:type="pct"/>
          </w:tcPr>
          <w:p w14:paraId="4BDB6314" w14:textId="77777777" w:rsidR="004B67FF" w:rsidRDefault="004B67FF"/>
        </w:tc>
        <w:tc>
          <w:tcPr>
            <w:tcW w:w="160" w:type="pct"/>
          </w:tcPr>
          <w:p w14:paraId="3A74CD8F" w14:textId="77777777" w:rsidR="004B67FF" w:rsidRDefault="004B67FF"/>
        </w:tc>
        <w:tc>
          <w:tcPr>
            <w:tcW w:w="163" w:type="pct"/>
          </w:tcPr>
          <w:p w14:paraId="2DFEB1E1" w14:textId="77777777" w:rsidR="004B67FF" w:rsidRDefault="004B67FF"/>
        </w:tc>
        <w:tc>
          <w:tcPr>
            <w:tcW w:w="160" w:type="pct"/>
          </w:tcPr>
          <w:p w14:paraId="1EFAD0CB" w14:textId="77777777" w:rsidR="004B67FF" w:rsidRDefault="004B67FF"/>
        </w:tc>
        <w:tc>
          <w:tcPr>
            <w:tcW w:w="159" w:type="pct"/>
          </w:tcPr>
          <w:p w14:paraId="1728BD3C" w14:textId="77777777" w:rsidR="004B67FF" w:rsidRDefault="004B67FF"/>
        </w:tc>
        <w:tc>
          <w:tcPr>
            <w:tcW w:w="160" w:type="pct"/>
          </w:tcPr>
          <w:p w14:paraId="10F07733" w14:textId="77777777" w:rsidR="004B67FF" w:rsidRDefault="004B67FF"/>
        </w:tc>
        <w:tc>
          <w:tcPr>
            <w:tcW w:w="159" w:type="pct"/>
          </w:tcPr>
          <w:p w14:paraId="74198F2E" w14:textId="77777777" w:rsidR="004B67FF" w:rsidRDefault="004B67FF"/>
        </w:tc>
        <w:tc>
          <w:tcPr>
            <w:tcW w:w="159" w:type="pct"/>
          </w:tcPr>
          <w:p w14:paraId="1396C5A2" w14:textId="77777777" w:rsidR="004B67FF" w:rsidRDefault="004B67FF"/>
        </w:tc>
        <w:tc>
          <w:tcPr>
            <w:tcW w:w="159" w:type="pct"/>
          </w:tcPr>
          <w:p w14:paraId="1A289D50" w14:textId="77777777" w:rsidR="004B67FF" w:rsidRDefault="004B67FF"/>
        </w:tc>
        <w:tc>
          <w:tcPr>
            <w:tcW w:w="159" w:type="pct"/>
          </w:tcPr>
          <w:p w14:paraId="2327C827" w14:textId="77777777" w:rsidR="004B67FF" w:rsidRDefault="004B67FF"/>
        </w:tc>
        <w:tc>
          <w:tcPr>
            <w:tcW w:w="160" w:type="pct"/>
          </w:tcPr>
          <w:p w14:paraId="48363B96" w14:textId="77777777" w:rsidR="004B67FF" w:rsidRDefault="004B67FF"/>
        </w:tc>
        <w:tc>
          <w:tcPr>
            <w:tcW w:w="159" w:type="pct"/>
          </w:tcPr>
          <w:p w14:paraId="6398C4E7" w14:textId="77777777" w:rsidR="004B67FF" w:rsidRDefault="004B67FF"/>
        </w:tc>
        <w:tc>
          <w:tcPr>
            <w:tcW w:w="160" w:type="pct"/>
          </w:tcPr>
          <w:p w14:paraId="76C6C2D5" w14:textId="77777777" w:rsidR="004B67FF" w:rsidRDefault="004B67FF"/>
        </w:tc>
        <w:tc>
          <w:tcPr>
            <w:tcW w:w="160" w:type="pct"/>
          </w:tcPr>
          <w:p w14:paraId="422D5B51" w14:textId="77777777" w:rsidR="004B67FF" w:rsidRDefault="004B67FF"/>
        </w:tc>
        <w:tc>
          <w:tcPr>
            <w:tcW w:w="160" w:type="pct"/>
          </w:tcPr>
          <w:p w14:paraId="611508AB" w14:textId="77777777" w:rsidR="004B67FF" w:rsidRDefault="004B67FF"/>
        </w:tc>
        <w:tc>
          <w:tcPr>
            <w:tcW w:w="160" w:type="pct"/>
          </w:tcPr>
          <w:p w14:paraId="7EFA6494" w14:textId="77777777" w:rsidR="004B67FF" w:rsidRDefault="004B67FF"/>
        </w:tc>
        <w:tc>
          <w:tcPr>
            <w:tcW w:w="160" w:type="pct"/>
          </w:tcPr>
          <w:p w14:paraId="66F18783" w14:textId="77777777" w:rsidR="004B67FF" w:rsidRDefault="004B67FF"/>
        </w:tc>
        <w:tc>
          <w:tcPr>
            <w:tcW w:w="173" w:type="pct"/>
            <w:tcBorders>
              <w:right w:val="single" w:sz="12" w:space="0" w:color="auto"/>
            </w:tcBorders>
          </w:tcPr>
          <w:p w14:paraId="5AE88F45" w14:textId="77777777" w:rsidR="004B67FF" w:rsidRDefault="004B67FF"/>
        </w:tc>
      </w:tr>
    </w:tbl>
    <w:p w14:paraId="282C1E57" w14:textId="77777777" w:rsidR="004B67FF" w:rsidRDefault="004B67FF"/>
    <w:sectPr w:rsidR="004B67FF" w:rsidSect="00D43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F681" w14:textId="77777777" w:rsidR="00276477" w:rsidRDefault="00276477" w:rsidP="00276477">
      <w:pPr>
        <w:spacing w:after="0" w:line="240" w:lineRule="auto"/>
      </w:pPr>
      <w:r>
        <w:separator/>
      </w:r>
    </w:p>
  </w:endnote>
  <w:endnote w:type="continuationSeparator" w:id="0">
    <w:p w14:paraId="0221C877" w14:textId="77777777" w:rsidR="00276477" w:rsidRDefault="00276477" w:rsidP="0027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53E1" w14:textId="77777777" w:rsidR="00CB506C" w:rsidRDefault="00CB50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11430"/>
      <w:gridCol w:w="2857"/>
    </w:tblGrid>
    <w:sdt>
      <w:sdtPr>
        <w:rPr>
          <w:rFonts w:ascii="Segoe UI" w:eastAsiaTheme="majorEastAsia" w:hAnsi="Segoe UI" w:cs="Segoe UI"/>
          <w:sz w:val="16"/>
          <w:szCs w:val="16"/>
        </w:rPr>
        <w:id w:val="-1127536851"/>
        <w:docPartObj>
          <w:docPartGallery w:val="Page Numbers (Bottom of Page)"/>
          <w:docPartUnique/>
        </w:docPartObj>
      </w:sdtPr>
      <w:sdtEndPr>
        <w:rPr>
          <w:rFonts w:eastAsiaTheme="minorHAnsi"/>
        </w:rPr>
      </w:sdtEndPr>
      <w:sdtContent>
        <w:tr w:rsidR="00276477" w14:paraId="53FD3F9C" w14:textId="77777777" w:rsidTr="00276477">
          <w:trPr>
            <w:trHeight w:val="727"/>
          </w:trPr>
          <w:tc>
            <w:tcPr>
              <w:tcW w:w="4000" w:type="pct"/>
            </w:tcPr>
            <w:p w14:paraId="35B5A6D9" w14:textId="55790BD7" w:rsidR="00276477" w:rsidRPr="00276477" w:rsidRDefault="0027647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276477">
                <w:rPr>
                  <w:rFonts w:ascii="Segoe UI" w:eastAsiaTheme="majorEastAsia" w:hAnsi="Segoe UI" w:cs="Segoe UI"/>
                  <w:sz w:val="16"/>
                  <w:szCs w:val="16"/>
                </w:rPr>
                <w:t>Agricultural College – Am Rosenhuegel 15 – 3550 Langenlois – Austria</w:t>
              </w:r>
            </w:p>
          </w:tc>
          <w:tc>
            <w:tcPr>
              <w:tcW w:w="1000" w:type="pct"/>
            </w:tcPr>
            <w:p w14:paraId="14CE9380" w14:textId="093FF1A5" w:rsidR="00276477" w:rsidRPr="00276477" w:rsidRDefault="00276477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276477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276477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276477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276477">
                <w:rPr>
                  <w:rFonts w:ascii="Segoe UI" w:hAnsi="Segoe UI" w:cs="Segoe UI"/>
                  <w:sz w:val="16"/>
                  <w:szCs w:val="16"/>
                  <w:lang w:val="de-DE"/>
                </w:rPr>
                <w:t>2</w:t>
              </w:r>
              <w:r w:rsidRPr="00276477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 w:rsidR="00CB506C">
                <w:rPr>
                  <w:rFonts w:ascii="Segoe UI" w:hAnsi="Segoe UI" w:cs="Segoe UI"/>
                  <w:sz w:val="16"/>
                  <w:szCs w:val="16"/>
                </w:rPr>
                <w:t xml:space="preserve"> of 1</w:t>
              </w:r>
            </w:p>
          </w:tc>
        </w:tr>
      </w:sdtContent>
    </w:sdt>
  </w:tbl>
  <w:p w14:paraId="44382853" w14:textId="77777777" w:rsidR="00276477" w:rsidRDefault="002764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6E7D" w14:textId="77777777" w:rsidR="00CB506C" w:rsidRDefault="00CB50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EE9F" w14:textId="77777777" w:rsidR="00276477" w:rsidRDefault="00276477" w:rsidP="00276477">
      <w:pPr>
        <w:spacing w:after="0" w:line="240" w:lineRule="auto"/>
      </w:pPr>
      <w:r>
        <w:separator/>
      </w:r>
    </w:p>
  </w:footnote>
  <w:footnote w:type="continuationSeparator" w:id="0">
    <w:p w14:paraId="58D3C422" w14:textId="77777777" w:rsidR="00276477" w:rsidRDefault="00276477" w:rsidP="0027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D68F" w14:textId="77777777" w:rsidR="00CB506C" w:rsidRDefault="00CB50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978B" w14:textId="6116B110" w:rsidR="00276477" w:rsidRPr="00276477" w:rsidRDefault="00276477" w:rsidP="00276477">
    <w:pPr>
      <w:pStyle w:val="Kopfzeile"/>
      <w:pBdr>
        <w:bottom w:val="single" w:sz="4" w:space="1" w:color="auto"/>
      </w:pBdr>
      <w:rPr>
        <w:rFonts w:ascii="Segoe UI" w:hAnsi="Segoe UI" w:cs="Segoe UI"/>
        <w:sz w:val="16"/>
        <w:szCs w:val="16"/>
      </w:rPr>
    </w:pPr>
    <w:r w:rsidRPr="00276477">
      <w:rPr>
        <w:rFonts w:ascii="Segoe UI" w:hAnsi="Segoe UI" w:cs="Segoe UI"/>
        <w:noProof/>
        <w:sz w:val="16"/>
        <w:szCs w:val="16"/>
      </w:rPr>
      <w:drawing>
        <wp:inline distT="0" distB="0" distL="0" distR="0" wp14:anchorId="7081ECD3" wp14:editId="43674D11">
          <wp:extent cx="789940" cy="419100"/>
          <wp:effectExtent l="0" t="0" r="0" b="0"/>
          <wp:docPr id="2" name="Grafik 2" descr="LFS + BS Langenlois LOGO 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FS + BS Langenlois LOGO Al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477">
      <w:rPr>
        <w:rFonts w:ascii="Segoe UI" w:hAnsi="Segoe UI" w:cs="Segoe UI"/>
        <w:sz w:val="16"/>
        <w:szCs w:val="16"/>
      </w:rPr>
      <w:tab/>
    </w:r>
    <w:r w:rsidRPr="00276477"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 xml:space="preserve">                                                                                                 </w:t>
    </w:r>
    <w:r w:rsidRPr="00276477">
      <w:rPr>
        <w:rFonts w:ascii="Segoe UI" w:hAnsi="Segoe UI" w:cs="Segoe UI"/>
        <w:sz w:val="16"/>
        <w:szCs w:val="16"/>
      </w:rPr>
      <w:t>10. Monatliche Wetteraufzeichnungen für das Jahr 20.. Monat …. ZOM 062026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082D" w14:textId="77777777" w:rsidR="00CB506C" w:rsidRDefault="00CB50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A7"/>
    <w:rsid w:val="00276477"/>
    <w:rsid w:val="00452269"/>
    <w:rsid w:val="004B67FF"/>
    <w:rsid w:val="00790E99"/>
    <w:rsid w:val="007A4472"/>
    <w:rsid w:val="00B81EE8"/>
    <w:rsid w:val="00CB506C"/>
    <w:rsid w:val="00D4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07CC"/>
  <w15:docId w15:val="{46EB9954-FE27-4C74-8CCA-694CF390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1E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477"/>
  </w:style>
  <w:style w:type="paragraph" w:styleId="Fuzeile">
    <w:name w:val="footer"/>
    <w:basedOn w:val="Standard"/>
    <w:link w:val="FuzeileZchn"/>
    <w:uiPriority w:val="99"/>
    <w:unhideWhenUsed/>
    <w:rsid w:val="0027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Arbeitszimmer</dc:creator>
  <cp:lastModifiedBy>Michael ZOTTEL</cp:lastModifiedBy>
  <cp:revision>4</cp:revision>
  <dcterms:created xsi:type="dcterms:W3CDTF">2017-06-18T17:01:00Z</dcterms:created>
  <dcterms:modified xsi:type="dcterms:W3CDTF">2026-06-19T08:28:00Z</dcterms:modified>
</cp:coreProperties>
</file>