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70D7" w14:textId="77777777" w:rsidR="00BF133E" w:rsidRPr="00797056" w:rsidRDefault="00BF23E8" w:rsidP="00FB5B0C">
      <w:pPr>
        <w:pStyle w:val="berschrift1"/>
        <w:ind w:firstLine="708"/>
        <w:rPr>
          <w:rFonts w:ascii="Times New Roman" w:hAnsi="Times New Roman"/>
          <w:u w:val="single"/>
        </w:rPr>
      </w:pPr>
      <w:r>
        <w:rPr>
          <w:noProof/>
          <w:lang w:val="de-AT"/>
        </w:rPr>
        <w:drawing>
          <wp:anchor distT="0" distB="0" distL="114300" distR="114300" simplePos="0" relativeHeight="251658240" behindDoc="0" locked="0" layoutInCell="1" allowOverlap="1" wp14:anchorId="68D2F493" wp14:editId="7FFD9280">
            <wp:simplePos x="0" y="0"/>
            <wp:positionH relativeFrom="column">
              <wp:posOffset>4900930</wp:posOffset>
            </wp:positionH>
            <wp:positionV relativeFrom="paragraph">
              <wp:posOffset>-4445</wp:posOffset>
            </wp:positionV>
            <wp:extent cx="857250" cy="857250"/>
            <wp:effectExtent l="0" t="0" r="0" b="0"/>
            <wp:wrapThrough wrapText="bothSides">
              <wp:wrapPolygon edited="0">
                <wp:start x="8640" y="0"/>
                <wp:lineTo x="3360" y="2400"/>
                <wp:lineTo x="0" y="5760"/>
                <wp:lineTo x="0" y="14400"/>
                <wp:lineTo x="3360" y="16800"/>
                <wp:lineTo x="3840" y="18240"/>
                <wp:lineTo x="7200" y="21120"/>
                <wp:lineTo x="12000" y="21120"/>
                <wp:lineTo x="15360" y="19200"/>
                <wp:lineTo x="16320" y="16800"/>
                <wp:lineTo x="21120" y="14880"/>
                <wp:lineTo x="21120" y="4800"/>
                <wp:lineTo x="18240" y="2400"/>
                <wp:lineTo x="11040" y="0"/>
                <wp:lineTo x="8640" y="0"/>
              </wp:wrapPolygon>
            </wp:wrapThrough>
            <wp:docPr id="1" name="Bild 1" descr="http://unternehmen.blume2000.de/wp-content/uploads/2016/06/finale_azubinale_900x900-660x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ternehmen.blume2000.de/wp-content/uploads/2016/06/finale_azubinale_900x900-660x6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133E" w:rsidRPr="00797056">
        <w:rPr>
          <w:rFonts w:ascii="Times New Roman" w:hAnsi="Times New Roman"/>
          <w:u w:val="single"/>
        </w:rPr>
        <w:t>Endverkauf/Blumenbinderei</w:t>
      </w:r>
      <w:r w:rsidR="000670D4" w:rsidRPr="00797056">
        <w:rPr>
          <w:rFonts w:ascii="Times New Roman" w:hAnsi="Times New Roman"/>
          <w:u w:val="single"/>
        </w:rPr>
        <w:t>/Floristik</w:t>
      </w:r>
    </w:p>
    <w:p w14:paraId="57BEE71C" w14:textId="77777777" w:rsidR="00BF133E" w:rsidRPr="00797056" w:rsidRDefault="00BF133E"/>
    <w:p w14:paraId="51B4F284" w14:textId="77777777" w:rsidR="0028658C" w:rsidRPr="00797056" w:rsidRDefault="0028658C" w:rsidP="0028658C">
      <w:pPr>
        <w:rPr>
          <w:sz w:val="24"/>
          <w:szCs w:val="24"/>
        </w:rPr>
      </w:pPr>
      <w:r w:rsidRPr="00797056">
        <w:rPr>
          <w:sz w:val="24"/>
          <w:szCs w:val="24"/>
        </w:rPr>
        <w:t xml:space="preserve">Am Ende des 4. Jahrganges kannst du zusätzlich zum Abschluss zum </w:t>
      </w:r>
      <w:r w:rsidRPr="00797056">
        <w:rPr>
          <w:sz w:val="24"/>
          <w:szCs w:val="24"/>
          <w:u w:val="single"/>
        </w:rPr>
        <w:t>Facharbeiter</w:t>
      </w:r>
      <w:r w:rsidR="00EA44C1" w:rsidRPr="00797056">
        <w:rPr>
          <w:sz w:val="24"/>
          <w:szCs w:val="24"/>
          <w:u w:val="single"/>
        </w:rPr>
        <w:t>-Gartenbau</w:t>
      </w:r>
      <w:r w:rsidRPr="00797056">
        <w:rPr>
          <w:sz w:val="24"/>
          <w:szCs w:val="24"/>
        </w:rPr>
        <w:t xml:space="preserve"> </w:t>
      </w:r>
      <w:r w:rsidRPr="00797056">
        <w:rPr>
          <w:sz w:val="24"/>
          <w:szCs w:val="24"/>
          <w:u w:val="single"/>
        </w:rPr>
        <w:t>freiwillig</w:t>
      </w:r>
      <w:r w:rsidRPr="00797056">
        <w:rPr>
          <w:sz w:val="24"/>
          <w:szCs w:val="24"/>
        </w:rPr>
        <w:t xml:space="preserve"> auch zur Lehrabschlussprüfung Florist bei uns an der Gartenbauschule antreten. </w:t>
      </w:r>
    </w:p>
    <w:p w14:paraId="25C88786" w14:textId="77777777" w:rsidR="0028658C" w:rsidRPr="00797056" w:rsidRDefault="0028658C" w:rsidP="0028658C">
      <w:pPr>
        <w:rPr>
          <w:sz w:val="24"/>
          <w:szCs w:val="24"/>
        </w:rPr>
      </w:pPr>
    </w:p>
    <w:p w14:paraId="1903E3CB" w14:textId="77777777" w:rsidR="0028658C" w:rsidRPr="00797056" w:rsidRDefault="0028658C" w:rsidP="0028658C">
      <w:pPr>
        <w:rPr>
          <w:sz w:val="24"/>
          <w:szCs w:val="24"/>
        </w:rPr>
      </w:pPr>
      <w:r w:rsidRPr="00797056">
        <w:rPr>
          <w:sz w:val="24"/>
          <w:szCs w:val="24"/>
        </w:rPr>
        <w:t>Das heißt, Du kannst zwei Facharbeiterbriefe</w:t>
      </w:r>
      <w:r w:rsidR="00E121A4" w:rsidRPr="00797056">
        <w:rPr>
          <w:sz w:val="24"/>
          <w:szCs w:val="24"/>
        </w:rPr>
        <w:t xml:space="preserve"> (LW + Gewerbe)</w:t>
      </w:r>
      <w:r w:rsidRPr="00797056">
        <w:rPr>
          <w:sz w:val="24"/>
          <w:szCs w:val="24"/>
        </w:rPr>
        <w:t xml:space="preserve"> am Ende des 4. Jahrganges mit nach Hause nehmen.</w:t>
      </w:r>
    </w:p>
    <w:p w14:paraId="45469A7E" w14:textId="77777777" w:rsidR="00B74F36" w:rsidRPr="00797056" w:rsidRDefault="00B74F36" w:rsidP="0028658C">
      <w:pPr>
        <w:rPr>
          <w:sz w:val="24"/>
          <w:szCs w:val="24"/>
        </w:rPr>
      </w:pPr>
    </w:p>
    <w:p w14:paraId="40A1B302" w14:textId="77777777" w:rsidR="0028658C" w:rsidRPr="00797056" w:rsidRDefault="0028658C" w:rsidP="0028658C">
      <w:pPr>
        <w:rPr>
          <w:sz w:val="24"/>
          <w:szCs w:val="24"/>
        </w:rPr>
      </w:pPr>
      <w:r w:rsidRPr="00797056">
        <w:rPr>
          <w:sz w:val="24"/>
          <w:szCs w:val="24"/>
        </w:rPr>
        <w:t>Neben dem positiven Abschluss der Gartenbauschule</w:t>
      </w:r>
      <w:r w:rsidR="00B74F36" w:rsidRPr="00797056">
        <w:rPr>
          <w:sz w:val="24"/>
          <w:szCs w:val="24"/>
        </w:rPr>
        <w:t xml:space="preserve"> und</w:t>
      </w:r>
      <w:r w:rsidRPr="00797056">
        <w:rPr>
          <w:sz w:val="24"/>
          <w:szCs w:val="24"/>
        </w:rPr>
        <w:t xml:space="preserve"> einer guten Praxisnote im praktischen Unterricht Floristik ist unbedingt eine </w:t>
      </w:r>
      <w:r w:rsidRPr="00797056">
        <w:rPr>
          <w:sz w:val="24"/>
          <w:szCs w:val="24"/>
          <w:u w:val="single"/>
        </w:rPr>
        <w:t>Praxis als Florist von mindestens 6 Monaten</w:t>
      </w:r>
      <w:r w:rsidRPr="00797056">
        <w:rPr>
          <w:sz w:val="24"/>
          <w:szCs w:val="24"/>
        </w:rPr>
        <w:t xml:space="preserve"> innerhalb deines Praxisjahres erforderlich.</w:t>
      </w:r>
    </w:p>
    <w:p w14:paraId="165D2866" w14:textId="77777777" w:rsidR="00B74F36" w:rsidRPr="00797056" w:rsidRDefault="00B74F36" w:rsidP="0028658C">
      <w:pPr>
        <w:rPr>
          <w:sz w:val="24"/>
          <w:szCs w:val="24"/>
        </w:rPr>
      </w:pPr>
    </w:p>
    <w:p w14:paraId="0EE38E46" w14:textId="30144DA9" w:rsidR="0028658C" w:rsidRPr="00797056" w:rsidRDefault="00B74F36" w:rsidP="0028658C">
      <w:pPr>
        <w:rPr>
          <w:sz w:val="24"/>
          <w:szCs w:val="24"/>
        </w:rPr>
      </w:pPr>
      <w:r w:rsidRPr="00797056">
        <w:rPr>
          <w:sz w:val="24"/>
          <w:szCs w:val="24"/>
        </w:rPr>
        <w:t xml:space="preserve">Um die vollzogenen floristischen Tätigkeiten zu </w:t>
      </w:r>
      <w:r w:rsidR="004B7F5B" w:rsidRPr="00797056">
        <w:rPr>
          <w:sz w:val="24"/>
          <w:szCs w:val="24"/>
        </w:rPr>
        <w:t>dokumentieren,</w:t>
      </w:r>
      <w:r w:rsidRPr="00797056">
        <w:rPr>
          <w:sz w:val="24"/>
          <w:szCs w:val="24"/>
        </w:rPr>
        <w:t xml:space="preserve"> erfasst D</w:t>
      </w:r>
      <w:r w:rsidR="0028658C" w:rsidRPr="00797056">
        <w:rPr>
          <w:sz w:val="24"/>
          <w:szCs w:val="24"/>
        </w:rPr>
        <w:t>u</w:t>
      </w:r>
      <w:r w:rsidRPr="00797056">
        <w:rPr>
          <w:sz w:val="24"/>
          <w:szCs w:val="24"/>
        </w:rPr>
        <w:t xml:space="preserve"> diese</w:t>
      </w:r>
      <w:r w:rsidR="0028658C" w:rsidRPr="00797056">
        <w:rPr>
          <w:sz w:val="24"/>
          <w:szCs w:val="24"/>
        </w:rPr>
        <w:t xml:space="preserve"> sorgfältig, vollständig und in einer sauberen äußeren Form in deinem Praxistagebuch.</w:t>
      </w:r>
    </w:p>
    <w:p w14:paraId="4AD5D644" w14:textId="77777777" w:rsidR="00BF133E" w:rsidRPr="00797056" w:rsidRDefault="00BF133E"/>
    <w:p w14:paraId="0889C972" w14:textId="77777777" w:rsidR="00B74F36" w:rsidRPr="00797056" w:rsidRDefault="00797056" w:rsidP="00B74F36">
      <w:pPr>
        <w:rPr>
          <w:b/>
          <w:sz w:val="32"/>
          <w:szCs w:val="32"/>
          <w:u w:val="single"/>
        </w:rPr>
      </w:pPr>
      <w:r w:rsidRPr="00797056">
        <w:rPr>
          <w:b/>
          <w:sz w:val="32"/>
          <w:szCs w:val="32"/>
          <w:u w:val="single"/>
        </w:rPr>
        <w:t>Inhalt</w:t>
      </w:r>
      <w:r w:rsidR="00B74F36" w:rsidRPr="00797056">
        <w:rPr>
          <w:b/>
          <w:sz w:val="32"/>
          <w:szCs w:val="32"/>
          <w:u w:val="single"/>
        </w:rPr>
        <w:t>:</w:t>
      </w:r>
    </w:p>
    <w:p w14:paraId="2901CC9E" w14:textId="77777777" w:rsidR="00B74F36" w:rsidRPr="00797056" w:rsidRDefault="00B74F36" w:rsidP="00B74F36">
      <w:pPr>
        <w:rPr>
          <w:sz w:val="32"/>
          <w:szCs w:val="32"/>
        </w:rPr>
      </w:pPr>
    </w:p>
    <w:p w14:paraId="451397B3" w14:textId="77777777" w:rsidR="00B74F36" w:rsidRPr="00797056" w:rsidRDefault="00B74F36" w:rsidP="00B74F36">
      <w:pPr>
        <w:numPr>
          <w:ilvl w:val="0"/>
          <w:numId w:val="2"/>
        </w:numPr>
        <w:ind w:left="426"/>
        <w:rPr>
          <w:sz w:val="24"/>
          <w:szCs w:val="24"/>
        </w:rPr>
      </w:pPr>
      <w:r w:rsidRPr="00797056">
        <w:rPr>
          <w:b/>
          <w:sz w:val="28"/>
          <w:szCs w:val="28"/>
          <w:u w:val="single"/>
        </w:rPr>
        <w:t>Beschreibung des Blumengeschäftes/der floristischen Abteilung des Betriebes</w:t>
      </w:r>
      <w:r w:rsidRPr="00797056">
        <w:rPr>
          <w:b/>
          <w:sz w:val="28"/>
          <w:szCs w:val="28"/>
        </w:rPr>
        <w:br/>
      </w:r>
      <w:r w:rsidRPr="00797056">
        <w:rPr>
          <w:sz w:val="24"/>
          <w:szCs w:val="24"/>
        </w:rPr>
        <w:t xml:space="preserve">(Größe, Personal, Ausstattung, Standort, Blumeneinkauf; Präsentation der Blumen, Pflanzen und der </w:t>
      </w:r>
      <w:proofErr w:type="spellStart"/>
      <w:r w:rsidRPr="00797056">
        <w:rPr>
          <w:sz w:val="24"/>
          <w:szCs w:val="24"/>
        </w:rPr>
        <w:t>Dekoware</w:t>
      </w:r>
      <w:proofErr w:type="spellEnd"/>
      <w:r w:rsidRPr="00797056">
        <w:rPr>
          <w:sz w:val="24"/>
          <w:szCs w:val="24"/>
        </w:rPr>
        <w:t>; )</w:t>
      </w:r>
    </w:p>
    <w:p w14:paraId="1BAF80C0" w14:textId="77777777" w:rsidR="00B74F36" w:rsidRPr="00797056" w:rsidRDefault="00B74F36" w:rsidP="00B74F36">
      <w:pPr>
        <w:rPr>
          <w:sz w:val="24"/>
          <w:szCs w:val="24"/>
        </w:rPr>
      </w:pPr>
      <w:r w:rsidRPr="00797056">
        <w:rPr>
          <w:sz w:val="24"/>
          <w:szCs w:val="24"/>
        </w:rPr>
        <w:t>Ausmaß: 2-3 Seiten inkl. Fotos</w:t>
      </w:r>
    </w:p>
    <w:p w14:paraId="36EB0D9B" w14:textId="77777777" w:rsidR="00B74F36" w:rsidRPr="00797056" w:rsidRDefault="00B74F36" w:rsidP="00B74F36">
      <w:pPr>
        <w:rPr>
          <w:sz w:val="28"/>
          <w:szCs w:val="28"/>
          <w:u w:val="single"/>
        </w:rPr>
      </w:pPr>
    </w:p>
    <w:p w14:paraId="7275D490" w14:textId="118855E8" w:rsidR="00B74F36" w:rsidRPr="00797056" w:rsidRDefault="00B74F36" w:rsidP="00B74F36">
      <w:pPr>
        <w:numPr>
          <w:ilvl w:val="0"/>
          <w:numId w:val="2"/>
        </w:numPr>
        <w:ind w:left="426"/>
        <w:rPr>
          <w:b/>
          <w:sz w:val="28"/>
          <w:szCs w:val="28"/>
          <w:u w:val="single"/>
        </w:rPr>
      </w:pPr>
      <w:r w:rsidRPr="00797056">
        <w:rPr>
          <w:b/>
          <w:sz w:val="28"/>
          <w:szCs w:val="28"/>
          <w:u w:val="single"/>
        </w:rPr>
        <w:t>Liste „Floristische Tätigkeiten</w:t>
      </w:r>
      <w:r w:rsidR="00A321DD" w:rsidRPr="00797056">
        <w:rPr>
          <w:b/>
          <w:sz w:val="28"/>
          <w:szCs w:val="28"/>
          <w:u w:val="single"/>
        </w:rPr>
        <w:t>/Fertigkeiten</w:t>
      </w:r>
      <w:r w:rsidRPr="00797056">
        <w:rPr>
          <w:b/>
          <w:sz w:val="28"/>
          <w:szCs w:val="28"/>
          <w:u w:val="single"/>
        </w:rPr>
        <w:t xml:space="preserve">“ </w:t>
      </w:r>
      <w:r w:rsidRPr="0008469A">
        <w:rPr>
          <w:bCs/>
          <w:sz w:val="24"/>
          <w:szCs w:val="24"/>
          <w:u w:val="single"/>
        </w:rPr>
        <w:t xml:space="preserve"> (chronologisch)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53"/>
      </w:tblGrid>
      <w:tr w:rsidR="00B74F36" w:rsidRPr="00797056" w14:paraId="3F97D14A" w14:textId="77777777" w:rsidTr="00B74F36">
        <w:tc>
          <w:tcPr>
            <w:tcW w:w="959" w:type="dxa"/>
          </w:tcPr>
          <w:p w14:paraId="2D688FAD" w14:textId="77777777" w:rsidR="00B74F36" w:rsidRPr="00797056" w:rsidRDefault="00B74F36" w:rsidP="00B74F3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97056">
              <w:rPr>
                <w:sz w:val="24"/>
                <w:szCs w:val="24"/>
              </w:rPr>
              <w:t>Datum</w:t>
            </w:r>
          </w:p>
        </w:tc>
        <w:tc>
          <w:tcPr>
            <w:tcW w:w="8253" w:type="dxa"/>
          </w:tcPr>
          <w:p w14:paraId="1F5CA0F6" w14:textId="77777777" w:rsidR="00B74F36" w:rsidRPr="00797056" w:rsidRDefault="00B74F36" w:rsidP="00B74F3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797056">
              <w:rPr>
                <w:sz w:val="24"/>
                <w:szCs w:val="24"/>
              </w:rPr>
              <w:t xml:space="preserve">Art der Tätigkeit </w:t>
            </w:r>
          </w:p>
        </w:tc>
      </w:tr>
      <w:tr w:rsidR="00B74F36" w:rsidRPr="00797056" w14:paraId="0C68179F" w14:textId="77777777" w:rsidTr="00B74F36">
        <w:tc>
          <w:tcPr>
            <w:tcW w:w="959" w:type="dxa"/>
          </w:tcPr>
          <w:p w14:paraId="3E44C825" w14:textId="77777777" w:rsidR="00B74F36" w:rsidRPr="00797056" w:rsidRDefault="00B74F36" w:rsidP="00B74F36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797056">
              <w:rPr>
                <w:sz w:val="18"/>
                <w:szCs w:val="18"/>
              </w:rPr>
              <w:t>3.10.</w:t>
            </w:r>
          </w:p>
        </w:tc>
        <w:tc>
          <w:tcPr>
            <w:tcW w:w="8253" w:type="dxa"/>
          </w:tcPr>
          <w:p w14:paraId="6FBEF91F" w14:textId="4385AF21" w:rsidR="00B74F36" w:rsidRPr="00797056" w:rsidRDefault="0001410C" w:rsidP="004809A7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97056">
              <w:rPr>
                <w:sz w:val="24"/>
                <w:szCs w:val="24"/>
              </w:rPr>
              <w:t>Schnittblume</w:t>
            </w:r>
            <w:r w:rsidR="004809A7">
              <w:rPr>
                <w:sz w:val="24"/>
                <w:szCs w:val="24"/>
              </w:rPr>
              <w:t xml:space="preserve">n </w:t>
            </w:r>
            <w:r w:rsidR="004B7F5B">
              <w:rPr>
                <w:sz w:val="24"/>
                <w:szCs w:val="24"/>
              </w:rPr>
              <w:t>versorgen,</w:t>
            </w:r>
            <w:r w:rsidR="004809A7">
              <w:rPr>
                <w:sz w:val="24"/>
                <w:szCs w:val="24"/>
              </w:rPr>
              <w:t xml:space="preserve">  4 Sträuße binden</w:t>
            </w:r>
            <w:r w:rsidRPr="00797056">
              <w:rPr>
                <w:sz w:val="24"/>
                <w:szCs w:val="24"/>
              </w:rPr>
              <w:t xml:space="preserve">,  5 grüne Trauerkränze binden  </w:t>
            </w:r>
          </w:p>
        </w:tc>
      </w:tr>
      <w:tr w:rsidR="00B74F36" w:rsidRPr="00797056" w14:paraId="3DEA3A1C" w14:textId="77777777" w:rsidTr="00B74F36">
        <w:tc>
          <w:tcPr>
            <w:tcW w:w="959" w:type="dxa"/>
          </w:tcPr>
          <w:p w14:paraId="105EDDE5" w14:textId="77777777" w:rsidR="00B74F36" w:rsidRPr="00797056" w:rsidRDefault="00B74F36" w:rsidP="00B74F3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22735756" w14:textId="77777777" w:rsidR="00B74F36" w:rsidRPr="00797056" w:rsidRDefault="00B74F36" w:rsidP="00B74F3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</w:tr>
    </w:tbl>
    <w:p w14:paraId="5DC42308" w14:textId="77777777" w:rsidR="00B74F36" w:rsidRPr="00797056" w:rsidRDefault="00B74F36" w:rsidP="00B74F36">
      <w:pPr>
        <w:rPr>
          <w:sz w:val="24"/>
          <w:szCs w:val="24"/>
        </w:rPr>
      </w:pPr>
      <w:r w:rsidRPr="00797056">
        <w:rPr>
          <w:sz w:val="24"/>
          <w:szCs w:val="24"/>
        </w:rPr>
        <w:br/>
        <w:t>Vergiss nicht die Liste „Floristische Tätigkeiten“ von Deinem Chef/Deiner Chefin unterschreiben zu lassen!!!!</w:t>
      </w:r>
    </w:p>
    <w:p w14:paraId="4880C219" w14:textId="77777777" w:rsidR="00B74F36" w:rsidRPr="00797056" w:rsidRDefault="00B74F36" w:rsidP="00B74F36">
      <w:pPr>
        <w:rPr>
          <w:sz w:val="28"/>
          <w:szCs w:val="28"/>
          <w:u w:val="single"/>
        </w:rPr>
      </w:pPr>
    </w:p>
    <w:p w14:paraId="0EA30AE8" w14:textId="367435FC" w:rsidR="00797056" w:rsidRPr="00797056" w:rsidRDefault="002A1A46" w:rsidP="00797056">
      <w:pPr>
        <w:numPr>
          <w:ilvl w:val="0"/>
          <w:numId w:val="2"/>
        </w:numPr>
        <w:ind w:left="426"/>
        <w:rPr>
          <w:b/>
          <w:sz w:val="28"/>
          <w:szCs w:val="28"/>
          <w:u w:val="single"/>
        </w:rPr>
      </w:pPr>
      <w:r>
        <w:rPr>
          <w:noProof/>
          <w:sz w:val="24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68E19531" wp14:editId="507738F3">
            <wp:simplePos x="0" y="0"/>
            <wp:positionH relativeFrom="column">
              <wp:posOffset>4457700</wp:posOffset>
            </wp:positionH>
            <wp:positionV relativeFrom="paragraph">
              <wp:posOffset>9525</wp:posOffset>
            </wp:positionV>
            <wp:extent cx="438150" cy="323850"/>
            <wp:effectExtent l="19050" t="0" r="0" b="0"/>
            <wp:wrapTight wrapText="bothSides">
              <wp:wrapPolygon edited="0">
                <wp:start x="1878" y="1271"/>
                <wp:lineTo x="-939" y="20329"/>
                <wp:lineTo x="21600" y="20329"/>
                <wp:lineTo x="21600" y="8894"/>
                <wp:lineTo x="20661" y="2541"/>
                <wp:lineTo x="17843" y="1271"/>
                <wp:lineTo x="1878" y="1271"/>
              </wp:wrapPolygon>
            </wp:wrapTight>
            <wp:docPr id="3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10C" w:rsidRPr="00797056">
        <w:rPr>
          <w:b/>
          <w:sz w:val="28"/>
          <w:szCs w:val="28"/>
          <w:u w:val="single"/>
        </w:rPr>
        <w:t xml:space="preserve">Beschreibung von 10 Werkstücken </w:t>
      </w:r>
      <w:r w:rsidR="0008469A">
        <w:rPr>
          <w:b/>
          <w:sz w:val="28"/>
          <w:szCs w:val="28"/>
          <w:u w:val="single"/>
        </w:rPr>
        <w:t>und</w:t>
      </w:r>
      <w:r w:rsidR="0001410C" w:rsidRPr="00797056">
        <w:rPr>
          <w:b/>
          <w:sz w:val="28"/>
          <w:szCs w:val="28"/>
          <w:u w:val="single"/>
        </w:rPr>
        <w:t xml:space="preserve"> </w:t>
      </w:r>
      <w:r w:rsidR="00C444B9">
        <w:rPr>
          <w:b/>
          <w:sz w:val="28"/>
          <w:szCs w:val="28"/>
          <w:u w:val="single"/>
        </w:rPr>
        <w:t>F</w:t>
      </w:r>
      <w:r w:rsidR="0001410C" w:rsidRPr="00797056">
        <w:rPr>
          <w:b/>
          <w:sz w:val="28"/>
          <w:szCs w:val="28"/>
          <w:u w:val="single"/>
        </w:rPr>
        <w:t>otos</w:t>
      </w:r>
    </w:p>
    <w:p w14:paraId="1FE6273F" w14:textId="77777777" w:rsidR="00797056" w:rsidRPr="00797056" w:rsidRDefault="00797056" w:rsidP="0001410C">
      <w:pPr>
        <w:rPr>
          <w:sz w:val="24"/>
          <w:szCs w:val="24"/>
        </w:rPr>
      </w:pPr>
    </w:p>
    <w:p w14:paraId="5B7C61DE" w14:textId="77777777" w:rsidR="0001410C" w:rsidRPr="00797056" w:rsidRDefault="0001410C" w:rsidP="0001410C">
      <w:pPr>
        <w:rPr>
          <w:sz w:val="24"/>
          <w:szCs w:val="24"/>
        </w:rPr>
      </w:pPr>
      <w:r w:rsidRPr="00797056">
        <w:rPr>
          <w:sz w:val="24"/>
          <w:szCs w:val="24"/>
        </w:rPr>
        <w:t>Wähle möglichst 10 unterschiedliche Werkstücke von Strauß bis Sarggesteck aus.</w:t>
      </w:r>
    </w:p>
    <w:p w14:paraId="4DC37483" w14:textId="77777777" w:rsidR="0001410C" w:rsidRPr="00797056" w:rsidRDefault="004809A7" w:rsidP="0001410C">
      <w:pPr>
        <w:rPr>
          <w:sz w:val="24"/>
          <w:szCs w:val="24"/>
        </w:rPr>
      </w:pPr>
      <w:r>
        <w:rPr>
          <w:sz w:val="24"/>
          <w:szCs w:val="24"/>
        </w:rPr>
        <w:t>Erfasse</w:t>
      </w:r>
      <w:r w:rsidR="0001410C" w:rsidRPr="00797056">
        <w:rPr>
          <w:sz w:val="24"/>
          <w:szCs w:val="24"/>
        </w:rPr>
        <w:t>:</w:t>
      </w:r>
    </w:p>
    <w:p w14:paraId="5E59B0E3" w14:textId="77777777" w:rsidR="0001410C" w:rsidRPr="00797056" w:rsidRDefault="00254FC2" w:rsidP="0001410C">
      <w:pPr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Werkstoffe (</w:t>
      </w:r>
      <w:r w:rsidR="0001410C" w:rsidRPr="00797056">
        <w:rPr>
          <w:sz w:val="24"/>
          <w:szCs w:val="24"/>
        </w:rPr>
        <w:t>botanischer Name, Handelsname, ev. Sorte,</w:t>
      </w:r>
      <w:r>
        <w:rPr>
          <w:sz w:val="24"/>
          <w:szCs w:val="24"/>
        </w:rPr>
        <w:t xml:space="preserve"> </w:t>
      </w:r>
      <w:r w:rsidR="0001410C" w:rsidRPr="00797056">
        <w:rPr>
          <w:sz w:val="24"/>
          <w:szCs w:val="24"/>
        </w:rPr>
        <w:t>Stückanzahl)</w:t>
      </w:r>
    </w:p>
    <w:p w14:paraId="31E3D280" w14:textId="77777777" w:rsidR="0001410C" w:rsidRPr="00797056" w:rsidRDefault="0001410C" w:rsidP="0001410C">
      <w:pPr>
        <w:numPr>
          <w:ilvl w:val="0"/>
          <w:numId w:val="6"/>
        </w:numPr>
        <w:rPr>
          <w:sz w:val="28"/>
          <w:szCs w:val="28"/>
          <w:u w:val="single"/>
        </w:rPr>
      </w:pPr>
      <w:r w:rsidRPr="00797056">
        <w:rPr>
          <w:sz w:val="24"/>
          <w:szCs w:val="24"/>
        </w:rPr>
        <w:t>Technische Hilfsmittel, Gefäße, Abmessungen</w:t>
      </w:r>
    </w:p>
    <w:p w14:paraId="0C0F50C5" w14:textId="509FFAF4" w:rsidR="0001410C" w:rsidRPr="00797056" w:rsidRDefault="0001410C" w:rsidP="0001410C">
      <w:pPr>
        <w:numPr>
          <w:ilvl w:val="0"/>
          <w:numId w:val="6"/>
        </w:numPr>
        <w:rPr>
          <w:sz w:val="28"/>
          <w:szCs w:val="28"/>
          <w:u w:val="single"/>
        </w:rPr>
      </w:pPr>
      <w:r w:rsidRPr="00797056">
        <w:rPr>
          <w:sz w:val="24"/>
          <w:szCs w:val="24"/>
        </w:rPr>
        <w:t>Arbeitsvorgang + Zeitbedarf</w:t>
      </w:r>
    </w:p>
    <w:p w14:paraId="429A47FE" w14:textId="77777777" w:rsidR="0001410C" w:rsidRPr="00797056" w:rsidRDefault="0001410C" w:rsidP="0001410C">
      <w:pPr>
        <w:numPr>
          <w:ilvl w:val="0"/>
          <w:numId w:val="6"/>
        </w:numPr>
        <w:rPr>
          <w:sz w:val="28"/>
          <w:szCs w:val="28"/>
          <w:u w:val="single"/>
        </w:rPr>
      </w:pPr>
      <w:r w:rsidRPr="00797056">
        <w:rPr>
          <w:sz w:val="24"/>
          <w:szCs w:val="24"/>
        </w:rPr>
        <w:t>Berechnung</w:t>
      </w:r>
      <w:r w:rsidR="00082614" w:rsidRPr="00797056">
        <w:rPr>
          <w:sz w:val="24"/>
          <w:szCs w:val="24"/>
        </w:rPr>
        <w:t>/Kalkulation</w:t>
      </w:r>
      <w:r w:rsidRPr="00797056">
        <w:rPr>
          <w:sz w:val="24"/>
          <w:szCs w:val="24"/>
        </w:rPr>
        <w:t xml:space="preserve"> des Verkaufspreises</w:t>
      </w:r>
    </w:p>
    <w:p w14:paraId="33C8BE7B" w14:textId="77777777" w:rsidR="0001410C" w:rsidRPr="00797056" w:rsidRDefault="0001410C" w:rsidP="0001410C">
      <w:pPr>
        <w:numPr>
          <w:ilvl w:val="0"/>
          <w:numId w:val="6"/>
        </w:numPr>
        <w:rPr>
          <w:sz w:val="28"/>
          <w:szCs w:val="28"/>
          <w:u w:val="single"/>
        </w:rPr>
      </w:pPr>
      <w:r w:rsidRPr="00797056">
        <w:rPr>
          <w:sz w:val="24"/>
          <w:szCs w:val="24"/>
        </w:rPr>
        <w:t xml:space="preserve">Mache auch ein schönes Foto. (Achte auf den Hintergrund und die Umgebung und verfasse einen erklärenden Bildtext) </w:t>
      </w:r>
    </w:p>
    <w:p w14:paraId="37403B0B" w14:textId="77777777" w:rsidR="00B74F36" w:rsidRPr="00797056" w:rsidRDefault="00B74F36" w:rsidP="00B74F36">
      <w:pPr>
        <w:rPr>
          <w:sz w:val="24"/>
          <w:szCs w:val="24"/>
        </w:rPr>
      </w:pPr>
    </w:p>
    <w:p w14:paraId="3625DDFA" w14:textId="77777777" w:rsidR="00797056" w:rsidRPr="00797056" w:rsidRDefault="00797056" w:rsidP="00797056">
      <w:pPr>
        <w:numPr>
          <w:ilvl w:val="0"/>
          <w:numId w:val="2"/>
        </w:numPr>
        <w:ind w:left="426"/>
        <w:rPr>
          <w:b/>
          <w:sz w:val="28"/>
          <w:szCs w:val="28"/>
          <w:u w:val="single"/>
        </w:rPr>
      </w:pPr>
      <w:r w:rsidRPr="00797056">
        <w:rPr>
          <w:b/>
          <w:sz w:val="28"/>
          <w:szCs w:val="28"/>
          <w:u w:val="single"/>
        </w:rPr>
        <w:t xml:space="preserve">Darstellung einer Auftrags-Abwicklung </w:t>
      </w:r>
    </w:p>
    <w:p w14:paraId="65C19683" w14:textId="77777777" w:rsidR="00797056" w:rsidRPr="00797056" w:rsidRDefault="00797056" w:rsidP="00797056">
      <w:pPr>
        <w:ind w:left="426"/>
        <w:rPr>
          <w:b/>
          <w:sz w:val="28"/>
          <w:szCs w:val="28"/>
          <w:u w:val="single"/>
        </w:rPr>
      </w:pPr>
    </w:p>
    <w:p w14:paraId="4EB7FF7F" w14:textId="77777777" w:rsidR="00797056" w:rsidRPr="00797056" w:rsidRDefault="00797056" w:rsidP="00797056">
      <w:pPr>
        <w:numPr>
          <w:ilvl w:val="0"/>
          <w:numId w:val="2"/>
        </w:numPr>
        <w:ind w:left="426"/>
        <w:rPr>
          <w:b/>
          <w:sz w:val="28"/>
          <w:szCs w:val="28"/>
          <w:u w:val="single"/>
        </w:rPr>
      </w:pPr>
      <w:r w:rsidRPr="00797056">
        <w:rPr>
          <w:b/>
          <w:sz w:val="28"/>
          <w:szCs w:val="28"/>
          <w:u w:val="single"/>
        </w:rPr>
        <w:t>Prospekte</w:t>
      </w:r>
    </w:p>
    <w:p w14:paraId="03D19829" w14:textId="77777777" w:rsidR="00B74F36" w:rsidRPr="00797056" w:rsidRDefault="00B74F36"/>
    <w:p w14:paraId="1AC71B63" w14:textId="77777777" w:rsidR="0001410C" w:rsidRPr="00797056" w:rsidRDefault="0001410C"/>
    <w:p w14:paraId="63726B2C" w14:textId="77777777" w:rsidR="00082614" w:rsidRPr="00797056" w:rsidRDefault="00B74F36" w:rsidP="00B74F36">
      <w:pPr>
        <w:numPr>
          <w:ilvl w:val="0"/>
          <w:numId w:val="1"/>
        </w:numPr>
        <w:ind w:left="426"/>
        <w:rPr>
          <w:b/>
          <w:sz w:val="24"/>
          <w:szCs w:val="24"/>
        </w:rPr>
      </w:pPr>
      <w:r w:rsidRPr="00797056">
        <w:rPr>
          <w:b/>
          <w:sz w:val="28"/>
          <w:szCs w:val="28"/>
          <w:u w:val="single"/>
        </w:rPr>
        <w:lastRenderedPageBreak/>
        <w:t>Beschreibung des Blumengeschäftes/der floristischen Abteilung des Betriebes</w:t>
      </w:r>
      <w:r w:rsidR="00082614" w:rsidRPr="00797056">
        <w:rPr>
          <w:b/>
          <w:sz w:val="24"/>
          <w:szCs w:val="24"/>
        </w:rPr>
        <w:br/>
      </w:r>
    </w:p>
    <w:p w14:paraId="37865864" w14:textId="77777777" w:rsidR="00B74F36" w:rsidRPr="00797056" w:rsidRDefault="00082614" w:rsidP="00082614">
      <w:pPr>
        <w:ind w:left="66"/>
        <w:rPr>
          <w:b/>
          <w:sz w:val="24"/>
          <w:szCs w:val="24"/>
          <w:u w:val="single"/>
        </w:rPr>
      </w:pPr>
      <w:r w:rsidRPr="00797056">
        <w:rPr>
          <w:b/>
          <w:sz w:val="24"/>
          <w:szCs w:val="24"/>
          <w:u w:val="single"/>
        </w:rPr>
        <w:t>1.1. G</w:t>
      </w:r>
      <w:r w:rsidR="00B74F36" w:rsidRPr="00797056">
        <w:rPr>
          <w:b/>
          <w:sz w:val="24"/>
          <w:szCs w:val="24"/>
          <w:u w:val="single"/>
        </w:rPr>
        <w:t xml:space="preserve">röße, Ausstattung, Standort, Präsentation der Blumen, Pflanzen und der </w:t>
      </w:r>
      <w:proofErr w:type="spellStart"/>
      <w:r w:rsidR="00B74F36" w:rsidRPr="00797056">
        <w:rPr>
          <w:b/>
          <w:sz w:val="24"/>
          <w:szCs w:val="24"/>
          <w:u w:val="single"/>
        </w:rPr>
        <w:t>Dekoware</w:t>
      </w:r>
      <w:proofErr w:type="spellEnd"/>
      <w:r w:rsidR="00B74F36" w:rsidRPr="00797056">
        <w:rPr>
          <w:b/>
          <w:sz w:val="24"/>
          <w:szCs w:val="24"/>
          <w:u w:val="single"/>
        </w:rPr>
        <w:t>; )</w:t>
      </w:r>
    </w:p>
    <w:p w14:paraId="37F9D343" w14:textId="77777777" w:rsidR="00797056" w:rsidRPr="00797056" w:rsidRDefault="00797056" w:rsidP="00B74F36">
      <w:pPr>
        <w:ind w:firstLine="426"/>
        <w:rPr>
          <w:sz w:val="24"/>
          <w:szCs w:val="24"/>
        </w:rPr>
      </w:pPr>
    </w:p>
    <w:p w14:paraId="062A9081" w14:textId="77777777" w:rsidR="00B74F36" w:rsidRPr="00797056" w:rsidRDefault="00B74F36" w:rsidP="00B74F36">
      <w:pPr>
        <w:ind w:firstLine="426"/>
        <w:rPr>
          <w:sz w:val="24"/>
          <w:szCs w:val="24"/>
        </w:rPr>
      </w:pPr>
      <w:r w:rsidRPr="00797056">
        <w:rPr>
          <w:sz w:val="24"/>
          <w:szCs w:val="24"/>
        </w:rPr>
        <w:t>Ausmaß: 2-3 Seiten inkl. Fotos</w:t>
      </w:r>
    </w:p>
    <w:p w14:paraId="29F64C34" w14:textId="77777777" w:rsidR="00BF133E" w:rsidRPr="00797056" w:rsidRDefault="00BF133E"/>
    <w:p w14:paraId="68D6283A" w14:textId="77777777" w:rsidR="00B74F36" w:rsidRDefault="0044127C">
      <w:r>
        <w:t>Name des Betriebs: ………………………………………………..………………………………………………</w:t>
      </w:r>
      <w:r>
        <w:br/>
      </w:r>
    </w:p>
    <w:p w14:paraId="7AD221E4" w14:textId="77777777" w:rsidR="0044127C" w:rsidRDefault="0044127C">
      <w:r>
        <w:t>Adresse des Betriebes:……………………………………………..……………………………………………….</w:t>
      </w:r>
    </w:p>
    <w:p w14:paraId="6A6B2C73" w14:textId="77777777" w:rsidR="0044127C" w:rsidRPr="00797056" w:rsidRDefault="0044127C"/>
    <w:p w14:paraId="2C952519" w14:textId="77777777" w:rsidR="00BF133E" w:rsidRPr="00797056" w:rsidRDefault="0044127C">
      <w:r>
        <w:t xml:space="preserve">Größe des Betriebs: </w:t>
      </w:r>
      <w:r w:rsidR="00BF133E" w:rsidRPr="00797056">
        <w:t>.................................................................</w:t>
      </w:r>
      <w:r>
        <w:t>...................</w:t>
      </w:r>
      <w:r w:rsidR="00BF133E" w:rsidRPr="00797056">
        <w:t>...............................................................</w:t>
      </w:r>
    </w:p>
    <w:p w14:paraId="70BD0A71" w14:textId="77777777" w:rsidR="00BF133E" w:rsidRPr="00797056" w:rsidRDefault="00BF133E"/>
    <w:p w14:paraId="1F469381" w14:textId="77777777" w:rsidR="00BF133E" w:rsidRPr="00797056" w:rsidRDefault="0044127C">
      <w:r>
        <w:t xml:space="preserve">Ausstattung: </w:t>
      </w:r>
      <w:r w:rsidR="00BF133E" w:rsidRPr="00797056">
        <w:t>................................................................................................................................................................</w:t>
      </w:r>
    </w:p>
    <w:p w14:paraId="7195787A" w14:textId="77777777" w:rsidR="00BF133E" w:rsidRPr="00797056" w:rsidRDefault="00BF133E"/>
    <w:p w14:paraId="0E3BDE81" w14:textId="77777777" w:rsidR="00BF133E" w:rsidRPr="00797056" w:rsidRDefault="0044127C">
      <w:r>
        <w:t>Standort: ….</w:t>
      </w:r>
      <w:r w:rsidR="00BF133E" w:rsidRPr="00797056">
        <w:t>................................................................................................................................................................</w:t>
      </w:r>
    </w:p>
    <w:p w14:paraId="29D3A9D8" w14:textId="77777777" w:rsidR="00BF133E" w:rsidRPr="00797056" w:rsidRDefault="00BF133E"/>
    <w:p w14:paraId="3827990A" w14:textId="77777777" w:rsidR="00BF133E" w:rsidRPr="00797056" w:rsidRDefault="0044127C">
      <w:r>
        <w:t>Präsentation der Blumen/Pflanzen/Dekoware:</w:t>
      </w:r>
      <w:r w:rsidR="00BF133E" w:rsidRPr="00797056">
        <w:t>............................................................................................................</w:t>
      </w:r>
    </w:p>
    <w:p w14:paraId="6226D8BE" w14:textId="77777777" w:rsidR="00BF133E" w:rsidRPr="00797056" w:rsidRDefault="00BF133E"/>
    <w:p w14:paraId="0755CF23" w14:textId="77777777" w:rsidR="00BF133E" w:rsidRPr="00797056" w:rsidRDefault="00BF133E">
      <w:r w:rsidRPr="00797056">
        <w:t>............................................................................</w:t>
      </w:r>
      <w:r w:rsidR="0044127C">
        <w:t>.....................</w:t>
      </w:r>
      <w:r w:rsidRPr="00797056">
        <w:t>....................................................................................</w:t>
      </w:r>
    </w:p>
    <w:p w14:paraId="01F82A97" w14:textId="77777777" w:rsidR="0044127C" w:rsidRPr="00797056" w:rsidRDefault="0044127C" w:rsidP="0044127C"/>
    <w:p w14:paraId="2886912A" w14:textId="77777777" w:rsidR="00BF133E" w:rsidRPr="00797056" w:rsidRDefault="0044127C" w:rsidP="0044127C">
      <w:r w:rsidRPr="00797056">
        <w:t>............................................................................</w:t>
      </w:r>
      <w:r>
        <w:t>.....................</w:t>
      </w:r>
      <w:r w:rsidRPr="00797056">
        <w:t>....................................................................................</w:t>
      </w:r>
    </w:p>
    <w:p w14:paraId="4D7BB57A" w14:textId="77777777" w:rsidR="00BF133E" w:rsidRPr="00797056" w:rsidRDefault="00BF133E"/>
    <w:p w14:paraId="1DEDE329" w14:textId="77777777" w:rsidR="00BF133E" w:rsidRPr="00797056" w:rsidRDefault="00082614">
      <w:pPr>
        <w:rPr>
          <w:b/>
          <w:sz w:val="24"/>
          <w:szCs w:val="24"/>
          <w:u w:val="single"/>
        </w:rPr>
      </w:pPr>
      <w:r w:rsidRPr="00797056">
        <w:rPr>
          <w:b/>
          <w:sz w:val="24"/>
          <w:szCs w:val="24"/>
          <w:u w:val="single"/>
        </w:rPr>
        <w:t>1.2. P</w:t>
      </w:r>
      <w:r w:rsidR="00BF133E" w:rsidRPr="00797056">
        <w:rPr>
          <w:b/>
          <w:sz w:val="24"/>
          <w:szCs w:val="24"/>
          <w:u w:val="single"/>
        </w:rPr>
        <w:t>ersonal für Verkauf:</w:t>
      </w:r>
    </w:p>
    <w:p w14:paraId="4A306D91" w14:textId="77777777" w:rsidR="00BF133E" w:rsidRPr="00797056" w:rsidRDefault="00BF133E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244"/>
        <w:gridCol w:w="3470"/>
      </w:tblGrid>
      <w:tr w:rsidR="00BF133E" w:rsidRPr="00797056" w14:paraId="14475E0A" w14:textId="77777777">
        <w:tc>
          <w:tcPr>
            <w:tcW w:w="1063" w:type="dxa"/>
          </w:tcPr>
          <w:p w14:paraId="3EE82D11" w14:textId="77777777" w:rsidR="00BF133E" w:rsidRPr="00797056" w:rsidRDefault="00BF133E">
            <w:r w:rsidRPr="00797056">
              <w:t>Anzahl</w:t>
            </w:r>
          </w:p>
        </w:tc>
        <w:tc>
          <w:tcPr>
            <w:tcW w:w="5244" w:type="dxa"/>
          </w:tcPr>
          <w:p w14:paraId="6C15B366" w14:textId="77777777" w:rsidR="00BF133E" w:rsidRPr="00797056" w:rsidRDefault="00BF133E">
            <w:r w:rsidRPr="00797056">
              <w:t>Beschäftigungsausmaß (Stunden/Woche)</w:t>
            </w:r>
          </w:p>
        </w:tc>
        <w:tc>
          <w:tcPr>
            <w:tcW w:w="3470" w:type="dxa"/>
          </w:tcPr>
          <w:p w14:paraId="1790422C" w14:textId="77777777" w:rsidR="00BF133E" w:rsidRPr="00797056" w:rsidRDefault="00BF133E">
            <w:r w:rsidRPr="00797056">
              <w:t>Ausbildung</w:t>
            </w:r>
          </w:p>
        </w:tc>
      </w:tr>
      <w:tr w:rsidR="00BF133E" w:rsidRPr="00797056" w14:paraId="6993A4A2" w14:textId="77777777">
        <w:tc>
          <w:tcPr>
            <w:tcW w:w="1063" w:type="dxa"/>
          </w:tcPr>
          <w:p w14:paraId="10EF6720" w14:textId="77777777" w:rsidR="00BF133E" w:rsidRPr="00797056" w:rsidRDefault="00BF133E"/>
          <w:p w14:paraId="4B53E0A9" w14:textId="77777777" w:rsidR="00BF133E" w:rsidRPr="00797056" w:rsidRDefault="00BF133E"/>
        </w:tc>
        <w:tc>
          <w:tcPr>
            <w:tcW w:w="5244" w:type="dxa"/>
          </w:tcPr>
          <w:p w14:paraId="6BDE8969" w14:textId="77777777" w:rsidR="00BF133E" w:rsidRPr="00797056" w:rsidRDefault="00BF133E"/>
        </w:tc>
        <w:tc>
          <w:tcPr>
            <w:tcW w:w="3470" w:type="dxa"/>
          </w:tcPr>
          <w:p w14:paraId="534A6F10" w14:textId="77777777" w:rsidR="00BF133E" w:rsidRPr="00797056" w:rsidRDefault="00BF133E"/>
        </w:tc>
      </w:tr>
      <w:tr w:rsidR="00BF133E" w:rsidRPr="00797056" w14:paraId="6F0E173A" w14:textId="77777777">
        <w:tc>
          <w:tcPr>
            <w:tcW w:w="1063" w:type="dxa"/>
          </w:tcPr>
          <w:p w14:paraId="601FC34D" w14:textId="77777777" w:rsidR="00BF133E" w:rsidRPr="00797056" w:rsidRDefault="00BF133E"/>
          <w:p w14:paraId="3D9442C1" w14:textId="77777777" w:rsidR="00BF133E" w:rsidRPr="00797056" w:rsidRDefault="00BF133E"/>
        </w:tc>
        <w:tc>
          <w:tcPr>
            <w:tcW w:w="5244" w:type="dxa"/>
          </w:tcPr>
          <w:p w14:paraId="7BD1C186" w14:textId="77777777" w:rsidR="00BF133E" w:rsidRPr="00797056" w:rsidRDefault="00BF133E"/>
        </w:tc>
        <w:tc>
          <w:tcPr>
            <w:tcW w:w="3470" w:type="dxa"/>
          </w:tcPr>
          <w:p w14:paraId="38FA2299" w14:textId="77777777" w:rsidR="00BF133E" w:rsidRPr="00797056" w:rsidRDefault="00BF133E"/>
        </w:tc>
      </w:tr>
      <w:tr w:rsidR="00BF133E" w:rsidRPr="00797056" w14:paraId="41AF0ADC" w14:textId="77777777">
        <w:tc>
          <w:tcPr>
            <w:tcW w:w="1063" w:type="dxa"/>
          </w:tcPr>
          <w:p w14:paraId="0A9E0F80" w14:textId="77777777" w:rsidR="00BF133E" w:rsidRPr="00797056" w:rsidRDefault="00BF133E"/>
          <w:p w14:paraId="6CC545B0" w14:textId="77777777" w:rsidR="00BF133E" w:rsidRPr="00797056" w:rsidRDefault="00BF133E"/>
        </w:tc>
        <w:tc>
          <w:tcPr>
            <w:tcW w:w="5244" w:type="dxa"/>
          </w:tcPr>
          <w:p w14:paraId="670F66DF" w14:textId="77777777" w:rsidR="00BF133E" w:rsidRPr="00797056" w:rsidRDefault="00BF133E"/>
        </w:tc>
        <w:tc>
          <w:tcPr>
            <w:tcW w:w="3470" w:type="dxa"/>
          </w:tcPr>
          <w:p w14:paraId="54EA759E" w14:textId="77777777" w:rsidR="00BF133E" w:rsidRPr="00797056" w:rsidRDefault="00BF133E"/>
        </w:tc>
      </w:tr>
      <w:tr w:rsidR="00BF133E" w:rsidRPr="00797056" w14:paraId="32E4875B" w14:textId="77777777">
        <w:tc>
          <w:tcPr>
            <w:tcW w:w="1063" w:type="dxa"/>
          </w:tcPr>
          <w:p w14:paraId="7340794E" w14:textId="77777777" w:rsidR="00BF133E" w:rsidRPr="00797056" w:rsidRDefault="00BF133E"/>
          <w:p w14:paraId="0B7A87F2" w14:textId="77777777" w:rsidR="00BF133E" w:rsidRPr="00797056" w:rsidRDefault="00BF133E"/>
        </w:tc>
        <w:tc>
          <w:tcPr>
            <w:tcW w:w="5244" w:type="dxa"/>
          </w:tcPr>
          <w:p w14:paraId="76BE03E3" w14:textId="77777777" w:rsidR="00BF133E" w:rsidRPr="00797056" w:rsidRDefault="00BF133E"/>
        </w:tc>
        <w:tc>
          <w:tcPr>
            <w:tcW w:w="3470" w:type="dxa"/>
          </w:tcPr>
          <w:p w14:paraId="72A80569" w14:textId="77777777" w:rsidR="00BF133E" w:rsidRPr="00797056" w:rsidRDefault="00BF133E"/>
        </w:tc>
      </w:tr>
      <w:tr w:rsidR="00BF133E" w:rsidRPr="00797056" w14:paraId="64EA1B40" w14:textId="77777777">
        <w:tc>
          <w:tcPr>
            <w:tcW w:w="1063" w:type="dxa"/>
          </w:tcPr>
          <w:p w14:paraId="04296B6E" w14:textId="77777777" w:rsidR="00BF133E" w:rsidRPr="00797056" w:rsidRDefault="00BF133E"/>
          <w:p w14:paraId="440B055F" w14:textId="77777777" w:rsidR="00BF133E" w:rsidRPr="00797056" w:rsidRDefault="00BF133E"/>
        </w:tc>
        <w:tc>
          <w:tcPr>
            <w:tcW w:w="5244" w:type="dxa"/>
          </w:tcPr>
          <w:p w14:paraId="75D9E001" w14:textId="77777777" w:rsidR="00BF133E" w:rsidRPr="00797056" w:rsidRDefault="00BF133E"/>
        </w:tc>
        <w:tc>
          <w:tcPr>
            <w:tcW w:w="3470" w:type="dxa"/>
          </w:tcPr>
          <w:p w14:paraId="4273860B" w14:textId="77777777" w:rsidR="00BF133E" w:rsidRPr="00797056" w:rsidRDefault="00BF133E"/>
        </w:tc>
      </w:tr>
      <w:tr w:rsidR="00BF133E" w:rsidRPr="00797056" w14:paraId="1E34D254" w14:textId="77777777">
        <w:tc>
          <w:tcPr>
            <w:tcW w:w="1063" w:type="dxa"/>
          </w:tcPr>
          <w:p w14:paraId="04245C7E" w14:textId="77777777" w:rsidR="00BF133E" w:rsidRPr="00797056" w:rsidRDefault="00BF133E"/>
          <w:p w14:paraId="01FCF304" w14:textId="77777777" w:rsidR="00BF133E" w:rsidRPr="00797056" w:rsidRDefault="00BF133E"/>
        </w:tc>
        <w:tc>
          <w:tcPr>
            <w:tcW w:w="5244" w:type="dxa"/>
          </w:tcPr>
          <w:p w14:paraId="60039E7E" w14:textId="77777777" w:rsidR="00BF133E" w:rsidRPr="00797056" w:rsidRDefault="00BF133E"/>
        </w:tc>
        <w:tc>
          <w:tcPr>
            <w:tcW w:w="3470" w:type="dxa"/>
          </w:tcPr>
          <w:p w14:paraId="05E430E7" w14:textId="77777777" w:rsidR="00BF133E" w:rsidRPr="00797056" w:rsidRDefault="00BF133E"/>
        </w:tc>
      </w:tr>
      <w:tr w:rsidR="00BF133E" w:rsidRPr="00797056" w14:paraId="026CA642" w14:textId="77777777">
        <w:tc>
          <w:tcPr>
            <w:tcW w:w="1063" w:type="dxa"/>
          </w:tcPr>
          <w:p w14:paraId="6B75B422" w14:textId="77777777" w:rsidR="00BF133E" w:rsidRPr="00797056" w:rsidRDefault="00BF133E"/>
          <w:p w14:paraId="1D8C7178" w14:textId="77777777" w:rsidR="00BF133E" w:rsidRPr="00797056" w:rsidRDefault="00BF133E"/>
        </w:tc>
        <w:tc>
          <w:tcPr>
            <w:tcW w:w="5244" w:type="dxa"/>
          </w:tcPr>
          <w:p w14:paraId="2FE9B879" w14:textId="77777777" w:rsidR="00BF133E" w:rsidRPr="00797056" w:rsidRDefault="00BF133E"/>
        </w:tc>
        <w:tc>
          <w:tcPr>
            <w:tcW w:w="3470" w:type="dxa"/>
          </w:tcPr>
          <w:p w14:paraId="3456D66B" w14:textId="77777777" w:rsidR="00BF133E" w:rsidRPr="00797056" w:rsidRDefault="00BF133E"/>
        </w:tc>
      </w:tr>
      <w:tr w:rsidR="00BF133E" w:rsidRPr="00797056" w14:paraId="7FA6B901" w14:textId="77777777">
        <w:tc>
          <w:tcPr>
            <w:tcW w:w="1063" w:type="dxa"/>
          </w:tcPr>
          <w:p w14:paraId="1D32EE39" w14:textId="77777777" w:rsidR="00BF133E" w:rsidRPr="00797056" w:rsidRDefault="00BF133E"/>
          <w:p w14:paraId="45E9B5AF" w14:textId="77777777" w:rsidR="00BF133E" w:rsidRPr="00797056" w:rsidRDefault="00BF133E"/>
        </w:tc>
        <w:tc>
          <w:tcPr>
            <w:tcW w:w="5244" w:type="dxa"/>
          </w:tcPr>
          <w:p w14:paraId="31EBD52A" w14:textId="77777777" w:rsidR="00BF133E" w:rsidRPr="00797056" w:rsidRDefault="00BF133E"/>
        </w:tc>
        <w:tc>
          <w:tcPr>
            <w:tcW w:w="3470" w:type="dxa"/>
          </w:tcPr>
          <w:p w14:paraId="3F5D76E3" w14:textId="77777777" w:rsidR="00BF133E" w:rsidRPr="00797056" w:rsidRDefault="00BF133E"/>
        </w:tc>
      </w:tr>
    </w:tbl>
    <w:p w14:paraId="3A1453B3" w14:textId="77777777" w:rsidR="00BF133E" w:rsidRPr="00797056" w:rsidRDefault="00BF133E"/>
    <w:p w14:paraId="38DBC914" w14:textId="77777777" w:rsidR="00BF133E" w:rsidRPr="00797056" w:rsidRDefault="00BF133E"/>
    <w:p w14:paraId="62BDCFF1" w14:textId="77777777" w:rsidR="00BF133E" w:rsidRPr="00797056" w:rsidRDefault="00082614">
      <w:pPr>
        <w:rPr>
          <w:b/>
          <w:sz w:val="24"/>
          <w:szCs w:val="24"/>
          <w:u w:val="single"/>
        </w:rPr>
      </w:pPr>
      <w:r w:rsidRPr="00797056">
        <w:rPr>
          <w:b/>
          <w:sz w:val="24"/>
          <w:szCs w:val="24"/>
          <w:u w:val="single"/>
        </w:rPr>
        <w:t>1.3. S</w:t>
      </w:r>
      <w:r w:rsidR="00BF133E" w:rsidRPr="00797056">
        <w:rPr>
          <w:b/>
          <w:sz w:val="24"/>
          <w:szCs w:val="24"/>
          <w:u w:val="single"/>
        </w:rPr>
        <w:t>chwerpunkte des Dienstleistungsbereiches:</w:t>
      </w:r>
    </w:p>
    <w:p w14:paraId="26DF3BED" w14:textId="77777777" w:rsidR="00BF133E" w:rsidRPr="00797056" w:rsidRDefault="00BF133E"/>
    <w:p w14:paraId="5D0AB1BC" w14:textId="77777777" w:rsidR="00BF133E" w:rsidRPr="00797056" w:rsidRDefault="00BF133E">
      <w:r w:rsidRPr="00797056">
        <w:t xml:space="preserve">(z.B. Friedhof - Floristik - Hochzeit </w:t>
      </w:r>
      <w:r w:rsidR="004F43DA" w:rsidRPr="00797056">
        <w:t>–</w:t>
      </w:r>
      <w:r w:rsidRPr="00797056">
        <w:t xml:space="preserve"> </w:t>
      </w:r>
      <w:r w:rsidR="004F43DA" w:rsidRPr="00797056">
        <w:t xml:space="preserve">Innenraumbegrünung - </w:t>
      </w:r>
      <w:r w:rsidRPr="00797056">
        <w:t>Pflanzenpflege (</w:t>
      </w:r>
      <w:proofErr w:type="spellStart"/>
      <w:r w:rsidRPr="00797056">
        <w:t>Hydro</w:t>
      </w:r>
      <w:proofErr w:type="spellEnd"/>
      <w:r w:rsidRPr="00797056">
        <w:t>, .....), Dekorationen, Laufkundschaft, etc. )</w:t>
      </w:r>
    </w:p>
    <w:p w14:paraId="7E5173CD" w14:textId="77777777" w:rsidR="00BF133E" w:rsidRPr="00797056" w:rsidRDefault="00BF133E"/>
    <w:p w14:paraId="15D47F01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141902D6" w14:textId="77777777" w:rsidR="00BF133E" w:rsidRPr="00797056" w:rsidRDefault="00BF133E"/>
    <w:p w14:paraId="1E8E8B6F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5D87E3EF" w14:textId="77777777" w:rsidR="00BF133E" w:rsidRPr="00797056" w:rsidRDefault="00BF133E"/>
    <w:p w14:paraId="41403405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571888BE" w14:textId="77777777" w:rsidR="00BF133E" w:rsidRPr="00797056" w:rsidRDefault="00BF133E"/>
    <w:p w14:paraId="6342D490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15E1759A" w14:textId="77777777" w:rsidR="00BF133E" w:rsidRPr="00797056" w:rsidRDefault="00BF133E"/>
    <w:p w14:paraId="05694DE5" w14:textId="77777777" w:rsidR="00BF133E" w:rsidRPr="00797056" w:rsidRDefault="00082614">
      <w:pPr>
        <w:rPr>
          <w:b/>
          <w:u w:val="single"/>
        </w:rPr>
      </w:pPr>
      <w:r w:rsidRPr="00797056">
        <w:rPr>
          <w:b/>
          <w:sz w:val="24"/>
          <w:szCs w:val="24"/>
          <w:u w:val="single"/>
        </w:rPr>
        <w:lastRenderedPageBreak/>
        <w:t xml:space="preserve">1.4. </w:t>
      </w:r>
      <w:r w:rsidR="00BF133E" w:rsidRPr="00797056">
        <w:rPr>
          <w:b/>
          <w:sz w:val="24"/>
          <w:szCs w:val="24"/>
          <w:u w:val="single"/>
        </w:rPr>
        <w:t>Abwicklung des Einkaufes</w:t>
      </w:r>
      <w:r w:rsidR="00BF133E" w:rsidRPr="00797056">
        <w:rPr>
          <w:b/>
          <w:u w:val="single"/>
        </w:rPr>
        <w:t xml:space="preserve"> </w:t>
      </w:r>
      <w:r w:rsidR="00BF133E" w:rsidRPr="00797056">
        <w:rPr>
          <w:u w:val="single"/>
        </w:rPr>
        <w:t>(Lieferanten, Einkaufswege, Intervalle):</w:t>
      </w:r>
    </w:p>
    <w:p w14:paraId="33DDFF77" w14:textId="77777777" w:rsidR="00BF133E" w:rsidRPr="00797056" w:rsidRDefault="00BF133E"/>
    <w:p w14:paraId="669E57B0" w14:textId="77777777" w:rsidR="00BF133E" w:rsidRPr="00797056" w:rsidRDefault="00BF133E">
      <w:r w:rsidRPr="00797056">
        <w:t xml:space="preserve">Blumen/Pflanzen </w:t>
      </w:r>
    </w:p>
    <w:p w14:paraId="6396E482" w14:textId="77777777" w:rsidR="00BF133E" w:rsidRPr="00797056" w:rsidRDefault="00BF133E"/>
    <w:p w14:paraId="2EC94CCF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7B946528" w14:textId="77777777" w:rsidR="00BF133E" w:rsidRPr="00797056" w:rsidRDefault="00BF133E"/>
    <w:p w14:paraId="06F9A612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3264C1CE" w14:textId="77777777" w:rsidR="00BF133E" w:rsidRPr="00797056" w:rsidRDefault="00BF133E"/>
    <w:p w14:paraId="5E6BB754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6564F3E5" w14:textId="77777777" w:rsidR="00BF133E" w:rsidRPr="00797056" w:rsidRDefault="00BF133E"/>
    <w:p w14:paraId="6CED84FC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6F13ADDB" w14:textId="77777777" w:rsidR="00BF133E" w:rsidRPr="00797056" w:rsidRDefault="00BF133E"/>
    <w:p w14:paraId="6101A391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16ECD901" w14:textId="77777777" w:rsidR="00BF133E" w:rsidRPr="00797056" w:rsidRDefault="00BF133E"/>
    <w:p w14:paraId="174DC159" w14:textId="77777777" w:rsidR="00BF133E" w:rsidRPr="00797056" w:rsidRDefault="00BF133E"/>
    <w:p w14:paraId="1CFF3FD6" w14:textId="77777777" w:rsidR="00BF133E" w:rsidRPr="00797056" w:rsidRDefault="00BF133E">
      <w:r w:rsidRPr="00797056">
        <w:t xml:space="preserve">Trockenware </w:t>
      </w:r>
    </w:p>
    <w:p w14:paraId="0740B9AE" w14:textId="77777777" w:rsidR="00BF133E" w:rsidRPr="00797056" w:rsidRDefault="00BF133E"/>
    <w:p w14:paraId="591FFFE2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3BA8595E" w14:textId="77777777" w:rsidR="00BF133E" w:rsidRPr="00797056" w:rsidRDefault="00BF133E"/>
    <w:p w14:paraId="447943F0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7B303164" w14:textId="77777777" w:rsidR="00BF133E" w:rsidRPr="00797056" w:rsidRDefault="00BF133E"/>
    <w:p w14:paraId="02E3B60E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74CBD9C6" w14:textId="77777777" w:rsidR="00BF133E" w:rsidRPr="00797056" w:rsidRDefault="00BF133E"/>
    <w:p w14:paraId="4B6E84F5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69EF7781" w14:textId="77777777" w:rsidR="00BF133E" w:rsidRPr="00797056" w:rsidRDefault="00BF133E"/>
    <w:p w14:paraId="22C87B2A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0029B1EF" w14:textId="77777777" w:rsidR="00BF133E" w:rsidRPr="00797056" w:rsidRDefault="00BF133E"/>
    <w:p w14:paraId="5A9BCFBA" w14:textId="77777777" w:rsidR="00BF133E" w:rsidRPr="00797056" w:rsidRDefault="00BF133E"/>
    <w:p w14:paraId="267CEB5D" w14:textId="77777777" w:rsidR="00BF133E" w:rsidRPr="00797056" w:rsidRDefault="00BF133E">
      <w:r w:rsidRPr="00797056">
        <w:t xml:space="preserve">Hartwaren </w:t>
      </w:r>
    </w:p>
    <w:p w14:paraId="215E1A04" w14:textId="77777777" w:rsidR="00BF133E" w:rsidRPr="00797056" w:rsidRDefault="00BF133E"/>
    <w:p w14:paraId="3218CD04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7C7DE9D1" w14:textId="77777777" w:rsidR="00BF133E" w:rsidRPr="00797056" w:rsidRDefault="00BF133E"/>
    <w:p w14:paraId="057FEF31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1807CC72" w14:textId="77777777" w:rsidR="00BF133E" w:rsidRPr="00797056" w:rsidRDefault="00BF133E"/>
    <w:p w14:paraId="7E3AFA3E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379F0BA5" w14:textId="77777777" w:rsidR="00BF133E" w:rsidRPr="00797056" w:rsidRDefault="00BF133E"/>
    <w:p w14:paraId="6B8E7ACD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5409FDB6" w14:textId="77777777" w:rsidR="00BF133E" w:rsidRPr="00797056" w:rsidRDefault="00BF133E"/>
    <w:p w14:paraId="1E57170C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0E1BD85E" w14:textId="77777777" w:rsidR="00BF133E" w:rsidRPr="00797056" w:rsidRDefault="00BF133E"/>
    <w:p w14:paraId="5D4839AE" w14:textId="77777777" w:rsidR="00BF133E" w:rsidRPr="00797056" w:rsidRDefault="00BF133E"/>
    <w:p w14:paraId="36D9B682" w14:textId="77777777" w:rsidR="00BF133E" w:rsidRPr="00797056" w:rsidRDefault="00BF133E"/>
    <w:p w14:paraId="593B5B16" w14:textId="77777777" w:rsidR="00BF133E" w:rsidRPr="00797056" w:rsidRDefault="00BF133E">
      <w:r w:rsidRPr="00797056">
        <w:t>Lagermöglichkeiten (z.B. Kühlraum, Lagerraum, etc.)</w:t>
      </w:r>
    </w:p>
    <w:p w14:paraId="55224E3B" w14:textId="77777777" w:rsidR="00BF133E" w:rsidRPr="00797056" w:rsidRDefault="00BF133E"/>
    <w:p w14:paraId="20201536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09DA820D" w14:textId="77777777" w:rsidR="00BF133E" w:rsidRPr="00797056" w:rsidRDefault="00BF133E"/>
    <w:p w14:paraId="1EBBE080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28A055AF" w14:textId="77777777" w:rsidR="00BF133E" w:rsidRPr="00797056" w:rsidRDefault="00BF133E"/>
    <w:p w14:paraId="2A03E37B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723AB568" w14:textId="77777777" w:rsidR="00BF133E" w:rsidRPr="00797056" w:rsidRDefault="00BF133E"/>
    <w:p w14:paraId="514E3ACF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413303EC" w14:textId="77777777" w:rsidR="00BF133E" w:rsidRPr="00797056" w:rsidRDefault="00BF133E"/>
    <w:p w14:paraId="5D2A3DB7" w14:textId="77777777" w:rsidR="00BF133E" w:rsidRPr="00797056" w:rsidRDefault="00BF133E">
      <w:pPr>
        <w:rPr>
          <w:b/>
        </w:rPr>
      </w:pPr>
    </w:p>
    <w:p w14:paraId="388E6C2C" w14:textId="77777777" w:rsidR="00BF133E" w:rsidRPr="00797056" w:rsidRDefault="00BF133E">
      <w:pPr>
        <w:rPr>
          <w:b/>
        </w:rPr>
      </w:pPr>
    </w:p>
    <w:p w14:paraId="4AD8B3E4" w14:textId="77777777" w:rsidR="00BF133E" w:rsidRPr="00797056" w:rsidRDefault="00BF133E">
      <w:pPr>
        <w:rPr>
          <w:b/>
        </w:rPr>
      </w:pPr>
    </w:p>
    <w:p w14:paraId="767A1ED9" w14:textId="77777777" w:rsidR="00BF133E" w:rsidRPr="00797056" w:rsidRDefault="00BF133E">
      <w:pPr>
        <w:rPr>
          <w:b/>
        </w:rPr>
      </w:pPr>
    </w:p>
    <w:p w14:paraId="45FE4FAF" w14:textId="77777777" w:rsidR="00BF133E" w:rsidRPr="00797056" w:rsidRDefault="00BF133E">
      <w:pPr>
        <w:rPr>
          <w:b/>
        </w:rPr>
      </w:pPr>
    </w:p>
    <w:p w14:paraId="4843D94C" w14:textId="77777777" w:rsidR="00BF133E" w:rsidRPr="00797056" w:rsidRDefault="00BF133E">
      <w:pPr>
        <w:rPr>
          <w:b/>
        </w:rPr>
      </w:pPr>
    </w:p>
    <w:p w14:paraId="6DF40196" w14:textId="77777777" w:rsidR="00BF133E" w:rsidRPr="00797056" w:rsidRDefault="00BF133E">
      <w:pPr>
        <w:rPr>
          <w:b/>
        </w:rPr>
      </w:pPr>
    </w:p>
    <w:p w14:paraId="44EDD48C" w14:textId="77777777" w:rsidR="00BF133E" w:rsidRPr="00797056" w:rsidRDefault="00BF133E">
      <w:pPr>
        <w:rPr>
          <w:b/>
        </w:rPr>
      </w:pPr>
    </w:p>
    <w:p w14:paraId="72FFDED7" w14:textId="77777777" w:rsidR="002A1D95" w:rsidRPr="00797056" w:rsidRDefault="002A1D95">
      <w:pPr>
        <w:rPr>
          <w:b/>
        </w:rPr>
      </w:pPr>
    </w:p>
    <w:p w14:paraId="5D14D218" w14:textId="77777777" w:rsidR="00BF133E" w:rsidRPr="00797056" w:rsidRDefault="00082614">
      <w:pPr>
        <w:rPr>
          <w:b/>
          <w:u w:val="single"/>
        </w:rPr>
      </w:pPr>
      <w:r w:rsidRPr="00797056">
        <w:rPr>
          <w:b/>
          <w:sz w:val="24"/>
          <w:szCs w:val="24"/>
          <w:u w:val="single"/>
        </w:rPr>
        <w:lastRenderedPageBreak/>
        <w:t xml:space="preserve">1.5. </w:t>
      </w:r>
      <w:r w:rsidR="00BF133E" w:rsidRPr="00797056">
        <w:rPr>
          <w:b/>
          <w:sz w:val="24"/>
          <w:szCs w:val="24"/>
          <w:u w:val="single"/>
        </w:rPr>
        <w:t>Verkaufsangebot</w:t>
      </w:r>
      <w:r w:rsidR="00BF133E" w:rsidRPr="00797056">
        <w:rPr>
          <w:b/>
          <w:u w:val="single"/>
        </w:rPr>
        <w:t xml:space="preserve"> (jahreszeitlich geordnet):</w:t>
      </w:r>
    </w:p>
    <w:p w14:paraId="02CCC375" w14:textId="77777777" w:rsidR="00BF133E" w:rsidRPr="00797056" w:rsidRDefault="00BF133E"/>
    <w:p w14:paraId="0472FFBA" w14:textId="77777777" w:rsidR="00BF133E" w:rsidRPr="00797056" w:rsidRDefault="00BF133E">
      <w:r w:rsidRPr="00797056">
        <w:t>Frühling:</w:t>
      </w:r>
    </w:p>
    <w:p w14:paraId="4AC93A18" w14:textId="77777777" w:rsidR="00BF133E" w:rsidRPr="00797056" w:rsidRDefault="00BF133E"/>
    <w:p w14:paraId="24C68C0B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6FF74AAD" w14:textId="77777777" w:rsidR="00BF133E" w:rsidRPr="00797056" w:rsidRDefault="00BF133E"/>
    <w:p w14:paraId="7CF8B007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6B85ED02" w14:textId="77777777" w:rsidR="00BF133E" w:rsidRPr="00797056" w:rsidRDefault="00BF133E"/>
    <w:p w14:paraId="0BE2584C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056204C0" w14:textId="77777777" w:rsidR="00BF133E" w:rsidRPr="00797056" w:rsidRDefault="00BF133E"/>
    <w:p w14:paraId="1C5CE283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326A8E3D" w14:textId="77777777" w:rsidR="00BF133E" w:rsidRPr="00797056" w:rsidRDefault="00BF133E"/>
    <w:p w14:paraId="3CDF7B0C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648060BC" w14:textId="77777777" w:rsidR="00BF133E" w:rsidRPr="00797056" w:rsidRDefault="00BF133E"/>
    <w:p w14:paraId="2C0C0349" w14:textId="77777777" w:rsidR="00797056" w:rsidRPr="00797056" w:rsidRDefault="00797056"/>
    <w:p w14:paraId="63E6CC14" w14:textId="77777777" w:rsidR="00BF133E" w:rsidRPr="00797056" w:rsidRDefault="00BF133E">
      <w:r w:rsidRPr="00797056">
        <w:t>Sommer:</w:t>
      </w:r>
    </w:p>
    <w:p w14:paraId="282FFCD3" w14:textId="77777777" w:rsidR="00BF133E" w:rsidRPr="00797056" w:rsidRDefault="00BF133E"/>
    <w:p w14:paraId="5402F129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0FEA88D1" w14:textId="77777777" w:rsidR="00BF133E" w:rsidRPr="00797056" w:rsidRDefault="00BF133E"/>
    <w:p w14:paraId="338F6203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1EAFEDC0" w14:textId="77777777" w:rsidR="00BF133E" w:rsidRPr="00797056" w:rsidRDefault="00BF133E"/>
    <w:p w14:paraId="5E409E5D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700837CA" w14:textId="77777777" w:rsidR="00BF133E" w:rsidRPr="00797056" w:rsidRDefault="00BF133E"/>
    <w:p w14:paraId="065130B4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73C627A7" w14:textId="77777777" w:rsidR="00BF133E" w:rsidRPr="00797056" w:rsidRDefault="00BF133E"/>
    <w:p w14:paraId="13EC2FB3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66EEAD95" w14:textId="77777777" w:rsidR="00BF133E" w:rsidRPr="00797056" w:rsidRDefault="00BF133E"/>
    <w:p w14:paraId="6D8618E0" w14:textId="77777777" w:rsidR="00797056" w:rsidRPr="00797056" w:rsidRDefault="00797056"/>
    <w:p w14:paraId="4C752ADB" w14:textId="77777777" w:rsidR="00BF133E" w:rsidRPr="00797056" w:rsidRDefault="00BF133E">
      <w:r w:rsidRPr="00797056">
        <w:t>Herbst:</w:t>
      </w:r>
    </w:p>
    <w:p w14:paraId="45F9F989" w14:textId="77777777" w:rsidR="00BF133E" w:rsidRPr="00797056" w:rsidRDefault="00BF133E"/>
    <w:p w14:paraId="21E6DEC7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30FD4240" w14:textId="77777777" w:rsidR="00BF133E" w:rsidRPr="00797056" w:rsidRDefault="00BF133E"/>
    <w:p w14:paraId="7EE34F70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716B72BF" w14:textId="77777777" w:rsidR="00BF133E" w:rsidRPr="00797056" w:rsidRDefault="00BF133E"/>
    <w:p w14:paraId="421DFB5A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1340902D" w14:textId="77777777" w:rsidR="00BF133E" w:rsidRPr="00797056" w:rsidRDefault="00BF133E"/>
    <w:p w14:paraId="2EE7D814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0F5946EB" w14:textId="77777777" w:rsidR="00BF133E" w:rsidRPr="00797056" w:rsidRDefault="00BF133E"/>
    <w:p w14:paraId="6F025C11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4892E8F1" w14:textId="77777777" w:rsidR="00BF133E" w:rsidRPr="00797056" w:rsidRDefault="00BF133E"/>
    <w:p w14:paraId="46FF4DA0" w14:textId="77777777" w:rsidR="00BF133E" w:rsidRPr="00797056" w:rsidRDefault="00BF133E"/>
    <w:p w14:paraId="4B51D86D" w14:textId="77777777" w:rsidR="00BF133E" w:rsidRPr="00797056" w:rsidRDefault="00BF133E">
      <w:r w:rsidRPr="00797056">
        <w:t>Winter:</w:t>
      </w:r>
    </w:p>
    <w:p w14:paraId="1DE8BD9E" w14:textId="77777777" w:rsidR="00BF133E" w:rsidRPr="00797056" w:rsidRDefault="00BF133E"/>
    <w:p w14:paraId="04BF1F15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33182373" w14:textId="77777777" w:rsidR="00BF133E" w:rsidRPr="00797056" w:rsidRDefault="00BF133E"/>
    <w:p w14:paraId="4014BCCF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769C165B" w14:textId="77777777" w:rsidR="00BF133E" w:rsidRPr="00797056" w:rsidRDefault="00BF133E"/>
    <w:p w14:paraId="5D1293FF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2CC4900E" w14:textId="77777777" w:rsidR="00BF133E" w:rsidRPr="00797056" w:rsidRDefault="00BF133E"/>
    <w:p w14:paraId="0BD72A94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588919CD" w14:textId="77777777" w:rsidR="00BF133E" w:rsidRPr="00797056" w:rsidRDefault="00BF133E"/>
    <w:p w14:paraId="1EAFA37E" w14:textId="77777777" w:rsidR="00BF133E" w:rsidRPr="00797056" w:rsidRDefault="00BF133E">
      <w:r w:rsidRPr="00797056">
        <w:t>................................................................................................................................................................</w:t>
      </w:r>
    </w:p>
    <w:p w14:paraId="531FE054" w14:textId="77777777" w:rsidR="00BF133E" w:rsidRPr="00797056" w:rsidRDefault="00BF133E"/>
    <w:p w14:paraId="08EDE244" w14:textId="77777777" w:rsidR="00BF133E" w:rsidRPr="00797056" w:rsidRDefault="00BF133E"/>
    <w:p w14:paraId="290E05D3" w14:textId="77777777" w:rsidR="00BF133E" w:rsidRPr="00797056" w:rsidRDefault="00BF133E"/>
    <w:p w14:paraId="1A022F32" w14:textId="77777777" w:rsidR="00BF133E" w:rsidRPr="00797056" w:rsidRDefault="00BF133E">
      <w:pPr>
        <w:rPr>
          <w:b/>
        </w:rPr>
      </w:pPr>
    </w:p>
    <w:p w14:paraId="60D945D6" w14:textId="77777777" w:rsidR="00BF133E" w:rsidRPr="00797056" w:rsidRDefault="00BF133E">
      <w:pPr>
        <w:rPr>
          <w:b/>
        </w:rPr>
      </w:pPr>
    </w:p>
    <w:p w14:paraId="0A59172F" w14:textId="77777777" w:rsidR="00BF133E" w:rsidRPr="00797056" w:rsidRDefault="00BF133E">
      <w:pPr>
        <w:rPr>
          <w:b/>
        </w:rPr>
      </w:pPr>
    </w:p>
    <w:p w14:paraId="16DB23E5" w14:textId="77777777" w:rsidR="00BF133E" w:rsidRPr="00797056" w:rsidRDefault="00BF133E">
      <w:pPr>
        <w:rPr>
          <w:b/>
        </w:rPr>
      </w:pPr>
    </w:p>
    <w:p w14:paraId="6FFCB60C" w14:textId="77777777" w:rsidR="00BF133E" w:rsidRPr="00797056" w:rsidRDefault="00BF133E">
      <w:pPr>
        <w:rPr>
          <w:b/>
        </w:rPr>
      </w:pPr>
    </w:p>
    <w:p w14:paraId="4CE0CA7E" w14:textId="77777777" w:rsidR="00BF133E" w:rsidRPr="00797056" w:rsidRDefault="00BF133E">
      <w:pPr>
        <w:rPr>
          <w:b/>
        </w:rPr>
      </w:pPr>
    </w:p>
    <w:p w14:paraId="66C51F69" w14:textId="77777777" w:rsidR="00BF133E" w:rsidRPr="00797056" w:rsidRDefault="00082614">
      <w:pPr>
        <w:rPr>
          <w:b/>
          <w:sz w:val="24"/>
          <w:szCs w:val="24"/>
          <w:u w:val="single"/>
        </w:rPr>
      </w:pPr>
      <w:r w:rsidRPr="00797056">
        <w:rPr>
          <w:b/>
          <w:sz w:val="24"/>
          <w:szCs w:val="24"/>
          <w:u w:val="single"/>
        </w:rPr>
        <w:lastRenderedPageBreak/>
        <w:t xml:space="preserve">1.6. </w:t>
      </w:r>
      <w:r w:rsidR="00BF133E" w:rsidRPr="00797056">
        <w:rPr>
          <w:b/>
          <w:sz w:val="24"/>
          <w:szCs w:val="24"/>
          <w:u w:val="single"/>
        </w:rPr>
        <w:t>Grundri</w:t>
      </w:r>
      <w:r w:rsidR="00D21FA3">
        <w:rPr>
          <w:b/>
          <w:sz w:val="24"/>
          <w:szCs w:val="24"/>
          <w:u w:val="single"/>
        </w:rPr>
        <w:t>ss</w:t>
      </w:r>
      <w:r w:rsidR="00BF133E" w:rsidRPr="00797056">
        <w:rPr>
          <w:b/>
          <w:sz w:val="24"/>
          <w:szCs w:val="24"/>
          <w:u w:val="single"/>
        </w:rPr>
        <w:t>plan der Verkau</w:t>
      </w:r>
      <w:r w:rsidRPr="00797056">
        <w:rPr>
          <w:b/>
          <w:sz w:val="24"/>
          <w:szCs w:val="24"/>
          <w:u w:val="single"/>
        </w:rPr>
        <w:t>fseinrichtungen M 1:</w:t>
      </w:r>
      <w:r w:rsidR="00BF133E" w:rsidRPr="00797056">
        <w:rPr>
          <w:b/>
          <w:sz w:val="24"/>
          <w:szCs w:val="24"/>
          <w:u w:val="single"/>
        </w:rPr>
        <w:t>50 oder 1:20:</w:t>
      </w:r>
    </w:p>
    <w:p w14:paraId="3352DE9B" w14:textId="77777777" w:rsidR="00BF133E" w:rsidRPr="00797056" w:rsidRDefault="00BF133E"/>
    <w:p w14:paraId="0D32A386" w14:textId="77777777" w:rsidR="00BF133E" w:rsidRPr="00797056" w:rsidRDefault="00BF133E"/>
    <w:p w14:paraId="6AB7FC88" w14:textId="77777777" w:rsidR="00BF133E" w:rsidRPr="00797056" w:rsidRDefault="00BF133E"/>
    <w:p w14:paraId="2F5FD7BB" w14:textId="77777777" w:rsidR="00BF133E" w:rsidRPr="00797056" w:rsidRDefault="00BF133E"/>
    <w:p w14:paraId="0AE3F11C" w14:textId="77777777" w:rsidR="00BF133E" w:rsidRPr="00797056" w:rsidRDefault="00BF133E"/>
    <w:p w14:paraId="65A58048" w14:textId="77777777" w:rsidR="00BF133E" w:rsidRPr="00797056" w:rsidRDefault="00BF133E"/>
    <w:p w14:paraId="19374471" w14:textId="77777777" w:rsidR="00BF133E" w:rsidRPr="00797056" w:rsidRDefault="00BF133E"/>
    <w:p w14:paraId="7849674F" w14:textId="77777777" w:rsidR="00BF133E" w:rsidRPr="00797056" w:rsidRDefault="00BF133E"/>
    <w:p w14:paraId="330D2DBF" w14:textId="77777777" w:rsidR="00BF133E" w:rsidRPr="00797056" w:rsidRDefault="00BF133E"/>
    <w:p w14:paraId="1BA0CF88" w14:textId="77777777" w:rsidR="00BF133E" w:rsidRPr="00797056" w:rsidRDefault="00BF133E"/>
    <w:p w14:paraId="03465167" w14:textId="77777777" w:rsidR="00BF133E" w:rsidRPr="00797056" w:rsidRDefault="00BF133E"/>
    <w:p w14:paraId="3BAD8A59" w14:textId="77777777" w:rsidR="00BF133E" w:rsidRPr="00797056" w:rsidRDefault="00BF133E"/>
    <w:p w14:paraId="0BA15F70" w14:textId="77777777" w:rsidR="00BF133E" w:rsidRPr="00797056" w:rsidRDefault="00BF133E"/>
    <w:p w14:paraId="48D713C5" w14:textId="77777777" w:rsidR="00BF133E" w:rsidRPr="00797056" w:rsidRDefault="00BF133E"/>
    <w:p w14:paraId="7E1E3C5D" w14:textId="77777777" w:rsidR="00BF133E" w:rsidRPr="00797056" w:rsidRDefault="00BF133E"/>
    <w:p w14:paraId="68FEA6C8" w14:textId="77777777" w:rsidR="00BF133E" w:rsidRPr="00797056" w:rsidRDefault="00BF133E"/>
    <w:p w14:paraId="0C512F2F" w14:textId="77777777" w:rsidR="00BF133E" w:rsidRPr="00797056" w:rsidRDefault="00BF133E"/>
    <w:p w14:paraId="218BE076" w14:textId="77777777" w:rsidR="00BF133E" w:rsidRPr="00797056" w:rsidRDefault="00BF133E"/>
    <w:p w14:paraId="0E2EE629" w14:textId="77777777" w:rsidR="00BF133E" w:rsidRPr="00797056" w:rsidRDefault="00BF133E"/>
    <w:p w14:paraId="38407DD3" w14:textId="77777777" w:rsidR="00BF133E" w:rsidRPr="00797056" w:rsidRDefault="00BF133E"/>
    <w:p w14:paraId="1D27D3B5" w14:textId="77777777" w:rsidR="00BF133E" w:rsidRPr="00797056" w:rsidRDefault="00BF133E"/>
    <w:p w14:paraId="1BF1883E" w14:textId="77777777" w:rsidR="00BF133E" w:rsidRPr="00797056" w:rsidRDefault="00BF133E"/>
    <w:p w14:paraId="1C0482ED" w14:textId="77777777" w:rsidR="00BF133E" w:rsidRPr="00797056" w:rsidRDefault="00BF133E"/>
    <w:p w14:paraId="741F6DC0" w14:textId="77777777" w:rsidR="00BF133E" w:rsidRPr="00797056" w:rsidRDefault="00BF133E"/>
    <w:p w14:paraId="74C24CAB" w14:textId="77777777" w:rsidR="00BF133E" w:rsidRPr="00797056" w:rsidRDefault="00BF133E"/>
    <w:p w14:paraId="5D0427F1" w14:textId="77777777" w:rsidR="00BF133E" w:rsidRPr="00797056" w:rsidRDefault="00BF133E"/>
    <w:p w14:paraId="037D3114" w14:textId="77777777" w:rsidR="00BF133E" w:rsidRPr="00797056" w:rsidRDefault="00BF133E"/>
    <w:p w14:paraId="74D08EA6" w14:textId="77777777" w:rsidR="00BF133E" w:rsidRPr="00797056" w:rsidRDefault="00BF133E"/>
    <w:p w14:paraId="7FFD73F5" w14:textId="77777777" w:rsidR="00BF133E" w:rsidRPr="00797056" w:rsidRDefault="00BF133E"/>
    <w:p w14:paraId="39566F5F" w14:textId="77777777" w:rsidR="00BF133E" w:rsidRPr="00797056" w:rsidRDefault="00BF133E"/>
    <w:p w14:paraId="43FB629B" w14:textId="77777777" w:rsidR="00BF133E" w:rsidRPr="00797056" w:rsidRDefault="00BF133E"/>
    <w:p w14:paraId="1E02BF02" w14:textId="77777777" w:rsidR="00BF133E" w:rsidRPr="00797056" w:rsidRDefault="00BF133E"/>
    <w:p w14:paraId="6A667C60" w14:textId="77777777" w:rsidR="00BF133E" w:rsidRPr="00797056" w:rsidRDefault="00BF133E"/>
    <w:p w14:paraId="78BE681B" w14:textId="77777777" w:rsidR="00BF133E" w:rsidRPr="00797056" w:rsidRDefault="00BF133E"/>
    <w:p w14:paraId="3BACCFF7" w14:textId="77777777" w:rsidR="00BF133E" w:rsidRPr="00797056" w:rsidRDefault="00BF133E"/>
    <w:p w14:paraId="6FB30FD1" w14:textId="77777777" w:rsidR="00BF133E" w:rsidRPr="00797056" w:rsidRDefault="00BF133E"/>
    <w:p w14:paraId="4372C401" w14:textId="77777777" w:rsidR="00BF133E" w:rsidRPr="00797056" w:rsidRDefault="00BF133E"/>
    <w:p w14:paraId="24D6369A" w14:textId="77777777" w:rsidR="00BF133E" w:rsidRPr="00797056" w:rsidRDefault="00BF133E"/>
    <w:p w14:paraId="48F97C6C" w14:textId="77777777" w:rsidR="00BF133E" w:rsidRPr="00797056" w:rsidRDefault="00BF133E"/>
    <w:p w14:paraId="26272A34" w14:textId="77777777" w:rsidR="00BF133E" w:rsidRPr="00797056" w:rsidRDefault="00BF133E"/>
    <w:p w14:paraId="478AE71B" w14:textId="77777777" w:rsidR="00BF133E" w:rsidRPr="00797056" w:rsidRDefault="00BF133E"/>
    <w:p w14:paraId="36D0C4F6" w14:textId="77777777" w:rsidR="00BF133E" w:rsidRPr="00797056" w:rsidRDefault="00BF133E"/>
    <w:p w14:paraId="0220D628" w14:textId="77777777" w:rsidR="00BF133E" w:rsidRPr="00797056" w:rsidRDefault="00BF133E"/>
    <w:p w14:paraId="40C46644" w14:textId="77777777" w:rsidR="00BF133E" w:rsidRPr="00797056" w:rsidRDefault="00BF133E"/>
    <w:p w14:paraId="49941F36" w14:textId="77777777" w:rsidR="00BF133E" w:rsidRPr="00797056" w:rsidRDefault="00BF133E"/>
    <w:p w14:paraId="527E49A9" w14:textId="77777777" w:rsidR="00BF133E" w:rsidRPr="00797056" w:rsidRDefault="00BF133E"/>
    <w:p w14:paraId="51DCB993" w14:textId="77777777" w:rsidR="00BF133E" w:rsidRPr="00797056" w:rsidRDefault="00BF133E"/>
    <w:p w14:paraId="1BC82CCC" w14:textId="77777777" w:rsidR="00BF133E" w:rsidRPr="00797056" w:rsidRDefault="00BF133E"/>
    <w:p w14:paraId="696B5344" w14:textId="77777777" w:rsidR="00BF133E" w:rsidRPr="00797056" w:rsidRDefault="00BF133E"/>
    <w:p w14:paraId="55664AA4" w14:textId="77777777" w:rsidR="00BF133E" w:rsidRPr="00797056" w:rsidRDefault="00BF133E"/>
    <w:p w14:paraId="504A67D8" w14:textId="77777777" w:rsidR="00BF133E" w:rsidRPr="00797056" w:rsidRDefault="00BF133E"/>
    <w:p w14:paraId="517EA362" w14:textId="77777777" w:rsidR="00BF133E" w:rsidRPr="00797056" w:rsidRDefault="00BF133E"/>
    <w:p w14:paraId="024EBF3F" w14:textId="77777777" w:rsidR="00BF133E" w:rsidRPr="00797056" w:rsidRDefault="00BF133E">
      <w:pPr>
        <w:rPr>
          <w:b/>
        </w:rPr>
      </w:pPr>
    </w:p>
    <w:p w14:paraId="220B82CB" w14:textId="77777777" w:rsidR="00BF133E" w:rsidRPr="00797056" w:rsidRDefault="00BF133E">
      <w:pPr>
        <w:rPr>
          <w:b/>
        </w:rPr>
      </w:pPr>
    </w:p>
    <w:p w14:paraId="2EA57459" w14:textId="77777777" w:rsidR="00BF133E" w:rsidRPr="00797056" w:rsidRDefault="00BF133E">
      <w:pPr>
        <w:rPr>
          <w:b/>
        </w:rPr>
      </w:pPr>
    </w:p>
    <w:p w14:paraId="1C6D5992" w14:textId="77777777" w:rsidR="00BF133E" w:rsidRPr="00797056" w:rsidRDefault="00BF133E">
      <w:pPr>
        <w:rPr>
          <w:b/>
        </w:rPr>
      </w:pPr>
    </w:p>
    <w:p w14:paraId="2A11E459" w14:textId="77777777" w:rsidR="00BF133E" w:rsidRPr="00797056" w:rsidRDefault="00BF133E">
      <w:pPr>
        <w:rPr>
          <w:b/>
        </w:rPr>
      </w:pPr>
    </w:p>
    <w:p w14:paraId="0B71E78D" w14:textId="77777777" w:rsidR="00BF133E" w:rsidRDefault="00BF133E">
      <w:pPr>
        <w:rPr>
          <w:b/>
        </w:rPr>
      </w:pPr>
    </w:p>
    <w:p w14:paraId="2BCCCF0F" w14:textId="77777777" w:rsidR="00797056" w:rsidRPr="00797056" w:rsidRDefault="00797056">
      <w:pPr>
        <w:rPr>
          <w:b/>
        </w:rPr>
      </w:pPr>
    </w:p>
    <w:p w14:paraId="6B304D2F" w14:textId="77777777" w:rsidR="0001410C" w:rsidRPr="00797056" w:rsidRDefault="0001410C"/>
    <w:p w14:paraId="370E0301" w14:textId="77777777" w:rsidR="00B74F36" w:rsidRPr="00797056" w:rsidRDefault="00B74F36" w:rsidP="00B74F36">
      <w:pPr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797056">
        <w:rPr>
          <w:b/>
          <w:sz w:val="28"/>
          <w:szCs w:val="28"/>
          <w:u w:val="single"/>
        </w:rPr>
        <w:lastRenderedPageBreak/>
        <w:t>Liste „Floristische Tätigkeiten</w:t>
      </w:r>
      <w:r w:rsidR="00A321DD" w:rsidRPr="00797056">
        <w:rPr>
          <w:b/>
          <w:sz w:val="28"/>
          <w:szCs w:val="28"/>
          <w:u w:val="single"/>
        </w:rPr>
        <w:t>/Fertigkeiten</w:t>
      </w:r>
      <w:r w:rsidRPr="00797056">
        <w:rPr>
          <w:b/>
          <w:sz w:val="28"/>
          <w:szCs w:val="28"/>
          <w:u w:val="single"/>
        </w:rPr>
        <w:t xml:space="preserve">“ </w:t>
      </w:r>
      <w:r w:rsidRPr="00797056">
        <w:rPr>
          <w:b/>
          <w:sz w:val="24"/>
          <w:szCs w:val="24"/>
          <w:u w:val="single"/>
        </w:rPr>
        <w:t>(chronologisch</w:t>
      </w:r>
      <w:r w:rsidR="002A1D95" w:rsidRPr="00797056">
        <w:rPr>
          <w:b/>
          <w:sz w:val="24"/>
          <w:szCs w:val="24"/>
          <w:u w:val="single"/>
        </w:rPr>
        <w:t xml:space="preserve"> gereiht</w:t>
      </w:r>
      <w:r w:rsidRPr="00797056">
        <w:rPr>
          <w:b/>
          <w:sz w:val="24"/>
          <w:szCs w:val="24"/>
          <w:u w:val="single"/>
        </w:rPr>
        <w:t>)</w:t>
      </w:r>
    </w:p>
    <w:p w14:paraId="2F960BD1" w14:textId="77777777" w:rsidR="00B74F36" w:rsidRPr="00797056" w:rsidRDefault="00B74F36" w:rsidP="00B74F36">
      <w:pPr>
        <w:ind w:left="360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53"/>
      </w:tblGrid>
      <w:tr w:rsidR="00B74F36" w:rsidRPr="00797056" w14:paraId="20C8B0CC" w14:textId="77777777" w:rsidTr="00483BBE">
        <w:tc>
          <w:tcPr>
            <w:tcW w:w="959" w:type="dxa"/>
          </w:tcPr>
          <w:p w14:paraId="2A500B39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97056">
              <w:rPr>
                <w:sz w:val="24"/>
                <w:szCs w:val="24"/>
              </w:rPr>
              <w:t>Datum</w:t>
            </w:r>
          </w:p>
        </w:tc>
        <w:tc>
          <w:tcPr>
            <w:tcW w:w="8253" w:type="dxa"/>
          </w:tcPr>
          <w:p w14:paraId="5BCB4952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797056">
              <w:rPr>
                <w:sz w:val="24"/>
                <w:szCs w:val="24"/>
              </w:rPr>
              <w:t xml:space="preserve">Art der Tätigkeit </w:t>
            </w:r>
          </w:p>
        </w:tc>
      </w:tr>
      <w:tr w:rsidR="00B74F36" w:rsidRPr="00797056" w14:paraId="2E0774D9" w14:textId="77777777" w:rsidTr="00483BBE">
        <w:tc>
          <w:tcPr>
            <w:tcW w:w="959" w:type="dxa"/>
          </w:tcPr>
          <w:p w14:paraId="4E334C10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797056">
              <w:rPr>
                <w:sz w:val="18"/>
                <w:szCs w:val="18"/>
              </w:rPr>
              <w:t>3.10.</w:t>
            </w:r>
          </w:p>
        </w:tc>
        <w:tc>
          <w:tcPr>
            <w:tcW w:w="8253" w:type="dxa"/>
          </w:tcPr>
          <w:p w14:paraId="20F9E65E" w14:textId="33C3EDFE" w:rsidR="00B74F36" w:rsidRPr="00797056" w:rsidRDefault="0001410C" w:rsidP="002A1D95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97056">
              <w:rPr>
                <w:sz w:val="24"/>
                <w:szCs w:val="24"/>
              </w:rPr>
              <w:t xml:space="preserve">Schnittblumen </w:t>
            </w:r>
            <w:r w:rsidR="004B7F5B" w:rsidRPr="00797056">
              <w:rPr>
                <w:sz w:val="24"/>
                <w:szCs w:val="24"/>
              </w:rPr>
              <w:t>versorgen,</w:t>
            </w:r>
            <w:r w:rsidRPr="00797056">
              <w:rPr>
                <w:sz w:val="24"/>
                <w:szCs w:val="24"/>
              </w:rPr>
              <w:t xml:space="preserve">  4 Sträuße binden, 5 grüne Trauerkränze </w:t>
            </w:r>
            <w:r w:rsidR="00D21FA3">
              <w:rPr>
                <w:sz w:val="24"/>
                <w:szCs w:val="24"/>
              </w:rPr>
              <w:t>b</w:t>
            </w:r>
            <w:r w:rsidRPr="00797056">
              <w:rPr>
                <w:sz w:val="24"/>
                <w:szCs w:val="24"/>
              </w:rPr>
              <w:t xml:space="preserve">inden  </w:t>
            </w:r>
          </w:p>
        </w:tc>
      </w:tr>
      <w:tr w:rsidR="00B74F36" w:rsidRPr="00797056" w14:paraId="37E920E1" w14:textId="77777777" w:rsidTr="00483BBE">
        <w:tc>
          <w:tcPr>
            <w:tcW w:w="959" w:type="dxa"/>
          </w:tcPr>
          <w:p w14:paraId="6F1A745B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64EECADB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2CC5A350" w14:textId="77777777" w:rsidTr="00483BBE">
        <w:tc>
          <w:tcPr>
            <w:tcW w:w="959" w:type="dxa"/>
          </w:tcPr>
          <w:p w14:paraId="059F321B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751EB88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3B895F5E" w14:textId="77777777" w:rsidTr="00483BBE">
        <w:tc>
          <w:tcPr>
            <w:tcW w:w="959" w:type="dxa"/>
          </w:tcPr>
          <w:p w14:paraId="351704E9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F24381C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1BFC1B17" w14:textId="77777777" w:rsidTr="00483BBE">
        <w:tc>
          <w:tcPr>
            <w:tcW w:w="959" w:type="dxa"/>
          </w:tcPr>
          <w:p w14:paraId="201C60C8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BB9A501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049586BF" w14:textId="77777777" w:rsidTr="00483BBE">
        <w:tc>
          <w:tcPr>
            <w:tcW w:w="959" w:type="dxa"/>
          </w:tcPr>
          <w:p w14:paraId="31A8016C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54B4B54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2E87F28E" w14:textId="77777777" w:rsidTr="00483BBE">
        <w:tc>
          <w:tcPr>
            <w:tcW w:w="959" w:type="dxa"/>
          </w:tcPr>
          <w:p w14:paraId="775F0DD2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4A23996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488F949E" w14:textId="77777777" w:rsidTr="00483BBE">
        <w:tc>
          <w:tcPr>
            <w:tcW w:w="959" w:type="dxa"/>
          </w:tcPr>
          <w:p w14:paraId="3070FADE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954E2D9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2B35D298" w14:textId="77777777" w:rsidTr="00483BBE">
        <w:tc>
          <w:tcPr>
            <w:tcW w:w="959" w:type="dxa"/>
          </w:tcPr>
          <w:p w14:paraId="47455FEB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B7D9123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6A798AA7" w14:textId="77777777" w:rsidTr="00483BBE">
        <w:tc>
          <w:tcPr>
            <w:tcW w:w="959" w:type="dxa"/>
          </w:tcPr>
          <w:p w14:paraId="4ADCD3C1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4B47858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07774DFE" w14:textId="77777777" w:rsidTr="00483BBE">
        <w:tc>
          <w:tcPr>
            <w:tcW w:w="959" w:type="dxa"/>
          </w:tcPr>
          <w:p w14:paraId="53C91BD5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653D9B2F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59AB15BB" w14:textId="77777777" w:rsidTr="00483BBE">
        <w:tc>
          <w:tcPr>
            <w:tcW w:w="959" w:type="dxa"/>
          </w:tcPr>
          <w:p w14:paraId="06F7BCAE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690E038D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016C6FDA" w14:textId="77777777" w:rsidTr="00483BBE">
        <w:tc>
          <w:tcPr>
            <w:tcW w:w="959" w:type="dxa"/>
          </w:tcPr>
          <w:p w14:paraId="136D9B27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6EE5D014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0BC408BC" w14:textId="77777777" w:rsidTr="00483BBE">
        <w:tc>
          <w:tcPr>
            <w:tcW w:w="959" w:type="dxa"/>
          </w:tcPr>
          <w:p w14:paraId="380BB6EB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34751C1B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0A23FBDE" w14:textId="77777777" w:rsidTr="00483BBE">
        <w:tc>
          <w:tcPr>
            <w:tcW w:w="959" w:type="dxa"/>
          </w:tcPr>
          <w:p w14:paraId="7A8FCE5D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9ECBD38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51C7595F" w14:textId="77777777" w:rsidTr="00483BBE">
        <w:tc>
          <w:tcPr>
            <w:tcW w:w="959" w:type="dxa"/>
          </w:tcPr>
          <w:p w14:paraId="21822421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8B0CD79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5F5B395F" w14:textId="77777777" w:rsidTr="00483BBE">
        <w:tc>
          <w:tcPr>
            <w:tcW w:w="959" w:type="dxa"/>
          </w:tcPr>
          <w:p w14:paraId="67BC771D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4327910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7D8477A2" w14:textId="77777777" w:rsidTr="00483BBE">
        <w:tc>
          <w:tcPr>
            <w:tcW w:w="959" w:type="dxa"/>
          </w:tcPr>
          <w:p w14:paraId="49B4D431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393D3E1C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4F66E607" w14:textId="77777777" w:rsidTr="00483BBE">
        <w:tc>
          <w:tcPr>
            <w:tcW w:w="959" w:type="dxa"/>
          </w:tcPr>
          <w:p w14:paraId="5DEE7C48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2122CEDE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34B032E9" w14:textId="77777777" w:rsidTr="00483BBE">
        <w:tc>
          <w:tcPr>
            <w:tcW w:w="959" w:type="dxa"/>
          </w:tcPr>
          <w:p w14:paraId="39936A0B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6757F71E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69D29AA4" w14:textId="77777777" w:rsidTr="00483BBE">
        <w:tc>
          <w:tcPr>
            <w:tcW w:w="959" w:type="dxa"/>
          </w:tcPr>
          <w:p w14:paraId="669DD588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5015A7C9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B74F36" w:rsidRPr="00797056" w14:paraId="3FF7C5F5" w14:textId="77777777" w:rsidTr="00483BBE">
        <w:tc>
          <w:tcPr>
            <w:tcW w:w="959" w:type="dxa"/>
          </w:tcPr>
          <w:p w14:paraId="4F837080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007FC010" w14:textId="77777777" w:rsidR="00B74F36" w:rsidRPr="00797056" w:rsidRDefault="00B74F36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4809A7" w:rsidRPr="00797056" w14:paraId="769341F1" w14:textId="77777777" w:rsidTr="00483BBE">
        <w:tc>
          <w:tcPr>
            <w:tcW w:w="959" w:type="dxa"/>
          </w:tcPr>
          <w:p w14:paraId="1F721EED" w14:textId="77777777" w:rsidR="004809A7" w:rsidRPr="00797056" w:rsidRDefault="004809A7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8191DA5" w14:textId="77777777" w:rsidR="004809A7" w:rsidRPr="00797056" w:rsidRDefault="004809A7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4809A7" w:rsidRPr="00797056" w14:paraId="0085B9D8" w14:textId="77777777" w:rsidTr="00483BBE">
        <w:tc>
          <w:tcPr>
            <w:tcW w:w="959" w:type="dxa"/>
          </w:tcPr>
          <w:p w14:paraId="0A55B643" w14:textId="77777777" w:rsidR="004809A7" w:rsidRPr="00797056" w:rsidRDefault="004809A7" w:rsidP="00483BB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53DD79F" w14:textId="77777777" w:rsidR="004809A7" w:rsidRPr="00797056" w:rsidRDefault="004809A7" w:rsidP="00483BB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</w:tbl>
    <w:p w14:paraId="25374719" w14:textId="77777777" w:rsidR="00C60B40" w:rsidRPr="00797056" w:rsidRDefault="00C60B40" w:rsidP="00B74F36">
      <w:pPr>
        <w:rPr>
          <w:sz w:val="24"/>
          <w:szCs w:val="24"/>
        </w:rPr>
      </w:pPr>
    </w:p>
    <w:p w14:paraId="54AF4354" w14:textId="77777777" w:rsidR="00C60B40" w:rsidRPr="00797056" w:rsidRDefault="00C60B40" w:rsidP="00B74F36">
      <w:pPr>
        <w:rPr>
          <w:sz w:val="24"/>
          <w:szCs w:val="24"/>
        </w:rPr>
      </w:pPr>
    </w:p>
    <w:p w14:paraId="62B6CA2A" w14:textId="77777777" w:rsidR="00B74F36" w:rsidRPr="00797056" w:rsidRDefault="00B74F36" w:rsidP="00B74F36">
      <w:pPr>
        <w:rPr>
          <w:sz w:val="24"/>
          <w:szCs w:val="24"/>
        </w:rPr>
      </w:pPr>
      <w:r w:rsidRPr="00797056">
        <w:rPr>
          <w:sz w:val="24"/>
          <w:szCs w:val="24"/>
        </w:rPr>
        <w:t>Anmerkungen des Lehrberechtigten bzw. Ausbilders:</w:t>
      </w:r>
    </w:p>
    <w:p w14:paraId="19768AEC" w14:textId="77777777" w:rsidR="00B74F36" w:rsidRPr="00797056" w:rsidRDefault="00B74F36" w:rsidP="00B74F36">
      <w:pPr>
        <w:rPr>
          <w:sz w:val="24"/>
          <w:szCs w:val="24"/>
        </w:rPr>
      </w:pPr>
    </w:p>
    <w:p w14:paraId="73BC3528" w14:textId="77777777" w:rsidR="00C60B40" w:rsidRPr="00797056" w:rsidRDefault="00C60B40" w:rsidP="00B74F36">
      <w:pPr>
        <w:rPr>
          <w:sz w:val="24"/>
          <w:szCs w:val="24"/>
        </w:rPr>
      </w:pPr>
    </w:p>
    <w:p w14:paraId="16502CEE" w14:textId="77777777" w:rsidR="00C60B40" w:rsidRPr="00797056" w:rsidRDefault="00C60B40" w:rsidP="00B74F36">
      <w:pPr>
        <w:rPr>
          <w:sz w:val="24"/>
          <w:szCs w:val="24"/>
        </w:rPr>
      </w:pPr>
    </w:p>
    <w:p w14:paraId="1CD8616F" w14:textId="77777777" w:rsidR="00C60B40" w:rsidRPr="00797056" w:rsidRDefault="00C60B40" w:rsidP="00B74F36">
      <w:pPr>
        <w:rPr>
          <w:sz w:val="24"/>
          <w:szCs w:val="24"/>
        </w:rPr>
      </w:pPr>
    </w:p>
    <w:p w14:paraId="341E90EE" w14:textId="77777777" w:rsidR="00C60B40" w:rsidRPr="00797056" w:rsidRDefault="00C60B40" w:rsidP="00B74F36">
      <w:pPr>
        <w:rPr>
          <w:sz w:val="24"/>
          <w:szCs w:val="24"/>
        </w:rPr>
      </w:pPr>
    </w:p>
    <w:p w14:paraId="13AAB761" w14:textId="77777777" w:rsidR="00B74F36" w:rsidRPr="00797056" w:rsidRDefault="00B74F36" w:rsidP="00B74F36">
      <w:pPr>
        <w:rPr>
          <w:sz w:val="24"/>
          <w:szCs w:val="24"/>
        </w:rPr>
      </w:pPr>
    </w:p>
    <w:p w14:paraId="1749D191" w14:textId="77777777" w:rsidR="00B74F36" w:rsidRPr="00797056" w:rsidRDefault="00B74F36" w:rsidP="00B74F36">
      <w:pPr>
        <w:rPr>
          <w:sz w:val="24"/>
          <w:szCs w:val="24"/>
        </w:rPr>
      </w:pPr>
      <w:r w:rsidRPr="00797056">
        <w:rPr>
          <w:sz w:val="24"/>
          <w:szCs w:val="24"/>
        </w:rPr>
        <w:t xml:space="preserve">Hiermit bestätige ich die Durchführung oben </w:t>
      </w:r>
      <w:r w:rsidR="00C60B40" w:rsidRPr="00797056">
        <w:rPr>
          <w:sz w:val="24"/>
          <w:szCs w:val="24"/>
        </w:rPr>
        <w:t>angeführter floristischer Tätigkeiten</w:t>
      </w:r>
    </w:p>
    <w:p w14:paraId="05F96C8A" w14:textId="77777777" w:rsidR="00C60B40" w:rsidRPr="00797056" w:rsidRDefault="00C60B40" w:rsidP="00B74F36">
      <w:pPr>
        <w:rPr>
          <w:sz w:val="24"/>
          <w:szCs w:val="24"/>
        </w:rPr>
      </w:pPr>
    </w:p>
    <w:p w14:paraId="4CC59AD6" w14:textId="77777777" w:rsidR="00C60B40" w:rsidRPr="00797056" w:rsidRDefault="00C60B40" w:rsidP="00B74F36">
      <w:pPr>
        <w:rPr>
          <w:sz w:val="24"/>
          <w:szCs w:val="24"/>
        </w:rPr>
      </w:pPr>
    </w:p>
    <w:p w14:paraId="53D1E021" w14:textId="77777777" w:rsidR="00C60B40" w:rsidRPr="00797056" w:rsidRDefault="00C60B40" w:rsidP="00B74F36">
      <w:pPr>
        <w:rPr>
          <w:sz w:val="24"/>
          <w:szCs w:val="24"/>
        </w:rPr>
      </w:pPr>
    </w:p>
    <w:p w14:paraId="35902A68" w14:textId="77777777" w:rsidR="00B74F36" w:rsidRPr="00797056" w:rsidRDefault="00B74F36" w:rsidP="00B74F36">
      <w:pPr>
        <w:rPr>
          <w:sz w:val="24"/>
          <w:szCs w:val="24"/>
        </w:rPr>
      </w:pPr>
    </w:p>
    <w:p w14:paraId="76B79824" w14:textId="77777777" w:rsidR="00C60B40" w:rsidRPr="00797056" w:rsidRDefault="00C60B40" w:rsidP="00B74F36">
      <w:pPr>
        <w:rPr>
          <w:sz w:val="24"/>
          <w:szCs w:val="24"/>
        </w:rPr>
      </w:pPr>
    </w:p>
    <w:p w14:paraId="7C549E67" w14:textId="77777777" w:rsidR="00B74F36" w:rsidRPr="00797056" w:rsidRDefault="00B74F36" w:rsidP="00B74F36">
      <w:pPr>
        <w:rPr>
          <w:sz w:val="24"/>
          <w:szCs w:val="24"/>
        </w:rPr>
      </w:pPr>
      <w:r w:rsidRPr="00797056">
        <w:rPr>
          <w:sz w:val="24"/>
          <w:szCs w:val="24"/>
        </w:rPr>
        <w:t>Datum und Unterschrift des Lehrberechtigten bzw. Ausbilders</w:t>
      </w:r>
    </w:p>
    <w:p w14:paraId="554DC309" w14:textId="77777777" w:rsidR="00B74F36" w:rsidRPr="00797056" w:rsidRDefault="00B74F36" w:rsidP="00B74F36">
      <w:pPr>
        <w:rPr>
          <w:sz w:val="28"/>
          <w:szCs w:val="28"/>
          <w:u w:val="single"/>
        </w:rPr>
      </w:pPr>
    </w:p>
    <w:p w14:paraId="23402695" w14:textId="77777777" w:rsidR="00C60B40" w:rsidRPr="00797056" w:rsidRDefault="00C60B40" w:rsidP="00B74F36">
      <w:pPr>
        <w:rPr>
          <w:sz w:val="28"/>
          <w:szCs w:val="28"/>
          <w:u w:val="single"/>
        </w:rPr>
      </w:pPr>
    </w:p>
    <w:p w14:paraId="11FC5750" w14:textId="600B1CC0" w:rsidR="0001410C" w:rsidRPr="00797056" w:rsidRDefault="002A1A46" w:rsidP="00797056">
      <w:pPr>
        <w:rPr>
          <w:b/>
        </w:rPr>
      </w:pPr>
      <w:r>
        <w:rPr>
          <w:noProof/>
          <w:sz w:val="24"/>
          <w:szCs w:val="24"/>
          <w:lang w:val="de-AT"/>
        </w:rPr>
        <w:lastRenderedPageBreak/>
        <w:drawing>
          <wp:anchor distT="0" distB="0" distL="114300" distR="114300" simplePos="0" relativeHeight="251657216" behindDoc="1" locked="0" layoutInCell="1" allowOverlap="1" wp14:anchorId="4D9BA88D" wp14:editId="28F0CDCE">
            <wp:simplePos x="0" y="0"/>
            <wp:positionH relativeFrom="column">
              <wp:posOffset>4343400</wp:posOffset>
            </wp:positionH>
            <wp:positionV relativeFrom="paragraph">
              <wp:posOffset>8890</wp:posOffset>
            </wp:positionV>
            <wp:extent cx="438150" cy="323850"/>
            <wp:effectExtent l="19050" t="0" r="0" b="0"/>
            <wp:wrapTight wrapText="bothSides">
              <wp:wrapPolygon edited="0">
                <wp:start x="1878" y="1271"/>
                <wp:lineTo x="-939" y="20329"/>
                <wp:lineTo x="21600" y="20329"/>
                <wp:lineTo x="21600" y="8894"/>
                <wp:lineTo x="20661" y="2541"/>
                <wp:lineTo x="17843" y="1271"/>
                <wp:lineTo x="1878" y="1271"/>
              </wp:wrapPolygon>
            </wp:wrapTight>
            <wp:docPr id="2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056" w:rsidRPr="00797056">
        <w:rPr>
          <w:b/>
          <w:sz w:val="28"/>
          <w:szCs w:val="28"/>
          <w:u w:val="single"/>
        </w:rPr>
        <w:t xml:space="preserve">3. </w:t>
      </w:r>
      <w:r w:rsidR="0001410C" w:rsidRPr="00797056">
        <w:rPr>
          <w:b/>
          <w:sz w:val="28"/>
          <w:szCs w:val="28"/>
          <w:u w:val="single"/>
        </w:rPr>
        <w:t xml:space="preserve">Beschreibung von 10 Werkstücken </w:t>
      </w:r>
      <w:r w:rsidR="0008469A">
        <w:rPr>
          <w:b/>
          <w:sz w:val="28"/>
          <w:szCs w:val="28"/>
          <w:u w:val="single"/>
        </w:rPr>
        <w:t>und</w:t>
      </w:r>
      <w:r w:rsidR="0001410C" w:rsidRPr="00797056">
        <w:rPr>
          <w:b/>
          <w:sz w:val="28"/>
          <w:szCs w:val="28"/>
          <w:u w:val="single"/>
        </w:rPr>
        <w:t xml:space="preserve"> </w:t>
      </w:r>
      <w:r w:rsidR="00C444B9">
        <w:rPr>
          <w:b/>
          <w:sz w:val="28"/>
          <w:szCs w:val="28"/>
          <w:u w:val="single"/>
        </w:rPr>
        <w:t>F</w:t>
      </w:r>
      <w:r w:rsidR="0001410C" w:rsidRPr="00797056">
        <w:rPr>
          <w:b/>
          <w:sz w:val="28"/>
          <w:szCs w:val="28"/>
          <w:u w:val="single"/>
        </w:rPr>
        <w:t xml:space="preserve">otos </w:t>
      </w:r>
    </w:p>
    <w:p w14:paraId="18AE5B47" w14:textId="77777777" w:rsidR="00797056" w:rsidRDefault="00797056" w:rsidP="0001410C">
      <w:pPr>
        <w:rPr>
          <w:sz w:val="24"/>
          <w:szCs w:val="24"/>
        </w:rPr>
      </w:pPr>
    </w:p>
    <w:p w14:paraId="73F063A5" w14:textId="77777777" w:rsidR="0001410C" w:rsidRPr="00797056" w:rsidRDefault="0001410C" w:rsidP="0001410C">
      <w:pPr>
        <w:rPr>
          <w:sz w:val="24"/>
          <w:szCs w:val="24"/>
        </w:rPr>
      </w:pPr>
      <w:r w:rsidRPr="00797056">
        <w:rPr>
          <w:sz w:val="24"/>
          <w:szCs w:val="24"/>
        </w:rPr>
        <w:t>Wähle möglichst 10 unterschiedliche Werkstücke von Strauß bis Sarggesteck aus.</w:t>
      </w:r>
    </w:p>
    <w:p w14:paraId="682B9B43" w14:textId="3CCE68EA" w:rsidR="0001410C" w:rsidRPr="00797056" w:rsidRDefault="0001410C" w:rsidP="0001410C">
      <w:pPr>
        <w:rPr>
          <w:sz w:val="24"/>
          <w:szCs w:val="24"/>
        </w:rPr>
      </w:pPr>
      <w:r w:rsidRPr="00797056">
        <w:rPr>
          <w:sz w:val="24"/>
          <w:szCs w:val="24"/>
        </w:rPr>
        <w:t>Erfasse:</w:t>
      </w:r>
    </w:p>
    <w:p w14:paraId="6BF04FF3" w14:textId="75B3C279" w:rsidR="0001410C" w:rsidRPr="00797056" w:rsidRDefault="002A1D95" w:rsidP="0001410C">
      <w:pPr>
        <w:numPr>
          <w:ilvl w:val="0"/>
          <w:numId w:val="6"/>
        </w:numPr>
        <w:rPr>
          <w:sz w:val="28"/>
          <w:szCs w:val="28"/>
          <w:u w:val="single"/>
        </w:rPr>
      </w:pPr>
      <w:r w:rsidRPr="00797056">
        <w:rPr>
          <w:sz w:val="24"/>
          <w:szCs w:val="24"/>
        </w:rPr>
        <w:t>Werkstoffe (</w:t>
      </w:r>
      <w:r w:rsidR="0001410C" w:rsidRPr="00797056">
        <w:rPr>
          <w:sz w:val="24"/>
          <w:szCs w:val="24"/>
        </w:rPr>
        <w:t>botanischer Name, Handelsname, ev. Sorte, Stückanzahl)</w:t>
      </w:r>
    </w:p>
    <w:p w14:paraId="7D380BB8" w14:textId="77777777" w:rsidR="0001410C" w:rsidRPr="00797056" w:rsidRDefault="0001410C" w:rsidP="0001410C">
      <w:pPr>
        <w:numPr>
          <w:ilvl w:val="0"/>
          <w:numId w:val="6"/>
        </w:numPr>
        <w:rPr>
          <w:sz w:val="28"/>
          <w:szCs w:val="28"/>
          <w:u w:val="single"/>
        </w:rPr>
      </w:pPr>
      <w:r w:rsidRPr="00797056">
        <w:rPr>
          <w:sz w:val="24"/>
          <w:szCs w:val="24"/>
        </w:rPr>
        <w:t>Technische Hilfsmittel, Gefäße, Abmessungen</w:t>
      </w:r>
    </w:p>
    <w:p w14:paraId="6A268827" w14:textId="0B342EFB" w:rsidR="0001410C" w:rsidRPr="00797056" w:rsidRDefault="0001410C" w:rsidP="0001410C">
      <w:pPr>
        <w:numPr>
          <w:ilvl w:val="0"/>
          <w:numId w:val="6"/>
        </w:numPr>
        <w:rPr>
          <w:sz w:val="28"/>
          <w:szCs w:val="28"/>
          <w:u w:val="single"/>
        </w:rPr>
      </w:pPr>
      <w:r w:rsidRPr="00797056">
        <w:rPr>
          <w:sz w:val="24"/>
          <w:szCs w:val="24"/>
        </w:rPr>
        <w:t>Arbeitsvorgang</w:t>
      </w:r>
      <w:r w:rsidR="004B7F5B">
        <w:rPr>
          <w:sz w:val="24"/>
          <w:szCs w:val="24"/>
        </w:rPr>
        <w:t xml:space="preserve"> </w:t>
      </w:r>
      <w:r w:rsidRPr="00797056">
        <w:rPr>
          <w:sz w:val="24"/>
          <w:szCs w:val="24"/>
        </w:rPr>
        <w:t>+ Zeitbedarf</w:t>
      </w:r>
    </w:p>
    <w:p w14:paraId="6342392D" w14:textId="77777777" w:rsidR="0001410C" w:rsidRPr="00797056" w:rsidRDefault="0001410C" w:rsidP="0001410C">
      <w:pPr>
        <w:numPr>
          <w:ilvl w:val="0"/>
          <w:numId w:val="6"/>
        </w:numPr>
        <w:rPr>
          <w:sz w:val="28"/>
          <w:szCs w:val="28"/>
          <w:u w:val="single"/>
        </w:rPr>
      </w:pPr>
      <w:r w:rsidRPr="00797056">
        <w:rPr>
          <w:sz w:val="24"/>
          <w:szCs w:val="24"/>
        </w:rPr>
        <w:t>Berechnung</w:t>
      </w:r>
      <w:r w:rsidR="00082614" w:rsidRPr="00797056">
        <w:rPr>
          <w:sz w:val="24"/>
          <w:szCs w:val="24"/>
        </w:rPr>
        <w:t>/Kalkulation</w:t>
      </w:r>
      <w:r w:rsidRPr="00797056">
        <w:rPr>
          <w:sz w:val="24"/>
          <w:szCs w:val="24"/>
        </w:rPr>
        <w:t xml:space="preserve"> des Verkaufspreises</w:t>
      </w:r>
    </w:p>
    <w:p w14:paraId="7E985A98" w14:textId="77777777" w:rsidR="0001410C" w:rsidRPr="00797056" w:rsidRDefault="0001410C" w:rsidP="0001410C">
      <w:pPr>
        <w:numPr>
          <w:ilvl w:val="0"/>
          <w:numId w:val="6"/>
        </w:numPr>
        <w:rPr>
          <w:sz w:val="28"/>
          <w:szCs w:val="28"/>
          <w:u w:val="single"/>
        </w:rPr>
      </w:pPr>
      <w:r w:rsidRPr="00797056">
        <w:rPr>
          <w:sz w:val="24"/>
          <w:szCs w:val="24"/>
        </w:rPr>
        <w:t xml:space="preserve">Mache auch ein schönes Foto. (Achte auf den Hintergrund und die Umgebung und verfasse einen erklärenden Bildtext) </w:t>
      </w:r>
    </w:p>
    <w:p w14:paraId="35D884F6" w14:textId="77777777" w:rsidR="00BF133E" w:rsidRPr="00797056" w:rsidRDefault="00BF133E"/>
    <w:p w14:paraId="4E71A210" w14:textId="77777777" w:rsidR="00E121A4" w:rsidRPr="00797056" w:rsidRDefault="00E121A4"/>
    <w:p w14:paraId="786331B3" w14:textId="77777777" w:rsidR="00E121A4" w:rsidRPr="00797056" w:rsidRDefault="00E121A4"/>
    <w:p w14:paraId="1076A3D4" w14:textId="77777777" w:rsidR="00E121A4" w:rsidRPr="00797056" w:rsidRDefault="00E121A4"/>
    <w:p w14:paraId="3277C2F9" w14:textId="77777777" w:rsidR="00E121A4" w:rsidRDefault="00E121A4"/>
    <w:p w14:paraId="377FA4D2" w14:textId="77777777" w:rsidR="00797056" w:rsidRDefault="00797056"/>
    <w:p w14:paraId="36E2E860" w14:textId="77777777" w:rsidR="00797056" w:rsidRPr="00797056" w:rsidRDefault="00797056"/>
    <w:p w14:paraId="39F98DC8" w14:textId="77777777" w:rsidR="00E121A4" w:rsidRPr="00797056" w:rsidRDefault="00E121A4"/>
    <w:p w14:paraId="35C10281" w14:textId="77777777" w:rsidR="00E121A4" w:rsidRPr="00797056" w:rsidRDefault="00E121A4"/>
    <w:p w14:paraId="4889E854" w14:textId="77777777" w:rsidR="00797056" w:rsidRPr="00797056" w:rsidRDefault="00797056" w:rsidP="00797056">
      <w:pPr>
        <w:numPr>
          <w:ilvl w:val="0"/>
          <w:numId w:val="9"/>
        </w:numPr>
        <w:ind w:left="426"/>
        <w:rPr>
          <w:b/>
          <w:sz w:val="28"/>
          <w:szCs w:val="28"/>
          <w:u w:val="single"/>
        </w:rPr>
      </w:pPr>
      <w:r w:rsidRPr="00797056">
        <w:rPr>
          <w:b/>
          <w:sz w:val="28"/>
          <w:szCs w:val="28"/>
          <w:u w:val="single"/>
        </w:rPr>
        <w:t xml:space="preserve">Darstellung einer Auftrags-Abwicklung: </w:t>
      </w:r>
    </w:p>
    <w:p w14:paraId="6DA2B3B5" w14:textId="77777777" w:rsidR="00797056" w:rsidRPr="00797056" w:rsidRDefault="00797056" w:rsidP="00797056"/>
    <w:p w14:paraId="15D514C0" w14:textId="77777777" w:rsidR="00797056" w:rsidRPr="00797056" w:rsidRDefault="00797056" w:rsidP="00797056">
      <w:r w:rsidRPr="00797056">
        <w:t>Zeitlicher Ablauf, Arbeitsbeschreibung, Schriftverkehr dazu, Fotos</w:t>
      </w:r>
    </w:p>
    <w:p w14:paraId="2A89D61B" w14:textId="77777777" w:rsidR="00797056" w:rsidRPr="00797056" w:rsidRDefault="00797056" w:rsidP="00797056">
      <w:pPr>
        <w:rPr>
          <w:b/>
        </w:rPr>
      </w:pPr>
    </w:p>
    <w:p w14:paraId="04E780CF" w14:textId="77777777" w:rsidR="00797056" w:rsidRPr="00797056" w:rsidRDefault="00797056" w:rsidP="00797056">
      <w:pPr>
        <w:rPr>
          <w:b/>
        </w:rPr>
      </w:pPr>
    </w:p>
    <w:p w14:paraId="4045451D" w14:textId="77777777" w:rsidR="00797056" w:rsidRPr="00797056" w:rsidRDefault="00797056" w:rsidP="00797056">
      <w:pPr>
        <w:rPr>
          <w:b/>
        </w:rPr>
      </w:pPr>
    </w:p>
    <w:p w14:paraId="3C79410D" w14:textId="77777777" w:rsidR="00797056" w:rsidRPr="00797056" w:rsidRDefault="00797056" w:rsidP="00797056">
      <w:pPr>
        <w:rPr>
          <w:b/>
        </w:rPr>
      </w:pPr>
    </w:p>
    <w:p w14:paraId="12C16F8F" w14:textId="77777777" w:rsidR="00797056" w:rsidRPr="00797056" w:rsidRDefault="00797056" w:rsidP="00797056">
      <w:pPr>
        <w:rPr>
          <w:b/>
        </w:rPr>
      </w:pPr>
    </w:p>
    <w:p w14:paraId="21E180A4" w14:textId="77777777" w:rsidR="00797056" w:rsidRPr="00797056" w:rsidRDefault="00797056" w:rsidP="00797056">
      <w:pPr>
        <w:rPr>
          <w:b/>
        </w:rPr>
      </w:pPr>
    </w:p>
    <w:p w14:paraId="6310D630" w14:textId="77777777" w:rsidR="00797056" w:rsidRPr="00797056" w:rsidRDefault="00797056" w:rsidP="00797056">
      <w:pPr>
        <w:rPr>
          <w:b/>
        </w:rPr>
      </w:pPr>
    </w:p>
    <w:p w14:paraId="17F5DBA3" w14:textId="77777777" w:rsidR="00797056" w:rsidRPr="00797056" w:rsidRDefault="00797056" w:rsidP="00797056"/>
    <w:p w14:paraId="4DF7BAC8" w14:textId="77777777" w:rsidR="00797056" w:rsidRPr="00797056" w:rsidRDefault="00797056" w:rsidP="00797056"/>
    <w:p w14:paraId="33C557D5" w14:textId="77777777" w:rsidR="00797056" w:rsidRPr="00797056" w:rsidRDefault="00797056" w:rsidP="00797056"/>
    <w:p w14:paraId="34C763AA" w14:textId="77777777" w:rsidR="00797056" w:rsidRPr="00797056" w:rsidRDefault="00797056" w:rsidP="00797056"/>
    <w:p w14:paraId="60475011" w14:textId="77777777" w:rsidR="00797056" w:rsidRPr="00797056" w:rsidRDefault="00797056" w:rsidP="00797056"/>
    <w:p w14:paraId="2AD777D1" w14:textId="77777777" w:rsidR="00797056" w:rsidRPr="00797056" w:rsidRDefault="00797056" w:rsidP="00797056"/>
    <w:p w14:paraId="271C4606" w14:textId="77777777" w:rsidR="00797056" w:rsidRPr="00797056" w:rsidRDefault="00797056" w:rsidP="00797056"/>
    <w:p w14:paraId="02B71765" w14:textId="77777777" w:rsidR="00797056" w:rsidRPr="00797056" w:rsidRDefault="00797056" w:rsidP="00797056"/>
    <w:p w14:paraId="45092E8B" w14:textId="77777777" w:rsidR="00797056" w:rsidRPr="00797056" w:rsidRDefault="00797056" w:rsidP="00797056"/>
    <w:p w14:paraId="0C4B74D3" w14:textId="77777777" w:rsidR="00797056" w:rsidRPr="00797056" w:rsidRDefault="00797056" w:rsidP="00797056"/>
    <w:p w14:paraId="45CD8377" w14:textId="77777777" w:rsidR="00797056" w:rsidRDefault="00797056" w:rsidP="00797056">
      <w:pPr>
        <w:numPr>
          <w:ilvl w:val="0"/>
          <w:numId w:val="9"/>
        </w:numPr>
        <w:rPr>
          <w:b/>
          <w:sz w:val="28"/>
          <w:szCs w:val="28"/>
          <w:u w:val="single"/>
        </w:rPr>
      </w:pPr>
      <w:r w:rsidRPr="00797056">
        <w:rPr>
          <w:b/>
          <w:sz w:val="28"/>
          <w:szCs w:val="28"/>
          <w:u w:val="single"/>
        </w:rPr>
        <w:t>Prospekte</w:t>
      </w:r>
    </w:p>
    <w:p w14:paraId="78394AA3" w14:textId="77777777" w:rsidR="00E3521B" w:rsidRDefault="00E3521B" w:rsidP="00E3521B">
      <w:pPr>
        <w:ind w:left="720"/>
        <w:rPr>
          <w:b/>
          <w:sz w:val="28"/>
          <w:szCs w:val="28"/>
          <w:u w:val="single"/>
        </w:rPr>
      </w:pPr>
    </w:p>
    <w:p w14:paraId="48F14A52" w14:textId="77777777" w:rsidR="00E3521B" w:rsidRDefault="00E3521B" w:rsidP="00E3521B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Produktinformationen, Kataloge etc. </w:t>
      </w:r>
    </w:p>
    <w:p w14:paraId="6BBD1669" w14:textId="77777777" w:rsidR="00E3521B" w:rsidRDefault="00E3521B" w:rsidP="00E3521B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Alles was Du so in der Firma bzw. bei Messen, Schulungen sammelst und ev. in der FS 4 brauchen kannst.</w:t>
      </w:r>
    </w:p>
    <w:p w14:paraId="5011A631" w14:textId="77777777" w:rsidR="00E3521B" w:rsidRPr="00797056" w:rsidRDefault="00E3521B" w:rsidP="00E3521B">
      <w:pPr>
        <w:ind w:left="720"/>
        <w:rPr>
          <w:b/>
          <w:sz w:val="28"/>
          <w:szCs w:val="28"/>
          <w:u w:val="single"/>
        </w:rPr>
      </w:pPr>
    </w:p>
    <w:p w14:paraId="50217CF1" w14:textId="77777777" w:rsidR="00B74F36" w:rsidRPr="00797056" w:rsidRDefault="00B74F36"/>
    <w:p w14:paraId="2FC30CE8" w14:textId="77777777" w:rsidR="00B74F36" w:rsidRPr="00797056" w:rsidRDefault="00B74F36"/>
    <w:sectPr w:rsidR="00B74F36" w:rsidRPr="00797056" w:rsidSect="00194AB2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6A0B" w14:textId="77777777" w:rsidR="00DC40FE" w:rsidRDefault="00DC40FE" w:rsidP="00B74F36">
      <w:r>
        <w:separator/>
      </w:r>
    </w:p>
  </w:endnote>
  <w:endnote w:type="continuationSeparator" w:id="0">
    <w:p w14:paraId="51170FC9" w14:textId="77777777" w:rsidR="00DC40FE" w:rsidRDefault="00DC40FE" w:rsidP="00B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4F81BD" w:themeColor="accent1"/>
        <w:insideV w:val="triple" w:sz="4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="Segoe UI" w:eastAsiaTheme="majorEastAsia" w:hAnsi="Segoe UI" w:cs="Segoe UI"/>
          <w:sz w:val="16"/>
          <w:szCs w:val="16"/>
        </w:rPr>
        <w:id w:val="387771348"/>
        <w:docPartObj>
          <w:docPartGallery w:val="Page Numbers (Bottom of Page)"/>
          <w:docPartUnique/>
        </w:docPartObj>
      </w:sdtPr>
      <w:sdtEndPr>
        <w:rPr>
          <w:rFonts w:eastAsia="Times New Roman"/>
        </w:rPr>
      </w:sdtEndPr>
      <w:sdtContent>
        <w:tr w:rsidR="00FB5B0C" w:rsidRPr="00E34023" w14:paraId="33E6D74F" w14:textId="77777777" w:rsidTr="00C651AF">
          <w:trPr>
            <w:trHeight w:val="727"/>
          </w:trPr>
          <w:tc>
            <w:tcPr>
              <w:tcW w:w="4000" w:type="pct"/>
            </w:tcPr>
            <w:p w14:paraId="06B4463A" w14:textId="1CAF5F86" w:rsidR="00FB5B0C" w:rsidRPr="00E34023" w:rsidRDefault="00FB5B0C" w:rsidP="00FB5B0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 </w:t>
              </w:r>
              <w:proofErr w:type="spellStart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>Agricultural</w:t>
              </w:r>
              <w:proofErr w:type="spellEnd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 College – Am </w:t>
              </w:r>
              <w:proofErr w:type="spellStart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>Rosenhuegel</w:t>
              </w:r>
              <w:proofErr w:type="spellEnd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 15 – 3550 Langenlois </w:t>
              </w:r>
              <w:r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– </w:t>
              </w:r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>Austria</w:t>
              </w:r>
            </w:p>
          </w:tc>
          <w:tc>
            <w:tcPr>
              <w:tcW w:w="1000" w:type="pct"/>
            </w:tcPr>
            <w:p w14:paraId="4CF6D219" w14:textId="1F9B3DFA" w:rsidR="00FB5B0C" w:rsidRPr="00E34023" w:rsidRDefault="00FB5B0C" w:rsidP="00FB5B0C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t>2</w: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  <w:r>
                <w:rPr>
                  <w:rFonts w:ascii="Segoe UI" w:hAnsi="Segoe UI" w:cs="Segoe UI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sz w:val="16"/>
                  <w:szCs w:val="16"/>
                </w:rPr>
                <w:t>of</w:t>
              </w:r>
              <w:proofErr w:type="spellEnd"/>
              <w:r>
                <w:rPr>
                  <w:rFonts w:ascii="Segoe UI" w:hAnsi="Segoe UI" w:cs="Segoe UI"/>
                  <w:sz w:val="16"/>
                  <w:szCs w:val="16"/>
                </w:rPr>
                <w:t xml:space="preserve"> 7</w:t>
              </w:r>
            </w:p>
          </w:tc>
        </w:tr>
      </w:sdtContent>
    </w:sdt>
  </w:tbl>
  <w:p w14:paraId="65279CEC" w14:textId="5DCFDE88" w:rsidR="00B74F36" w:rsidRDefault="0008469A">
    <w:pPr>
      <w:pStyle w:val="Fuzeile"/>
      <w:jc w:val="right"/>
    </w:pPr>
    <w:r w:rsidRPr="006D7A1C">
      <w:rPr>
        <w:rFonts w:ascii="Segoe UI" w:hAnsi="Segoe UI" w:cs="Segoe U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1E8148C" wp14:editId="29D46D80">
          <wp:simplePos x="0" y="0"/>
          <wp:positionH relativeFrom="column">
            <wp:posOffset>-715010</wp:posOffset>
          </wp:positionH>
          <wp:positionV relativeFrom="paragraph">
            <wp:posOffset>103076</wp:posOffset>
          </wp:positionV>
          <wp:extent cx="733425" cy="398780"/>
          <wp:effectExtent l="0" t="0" r="0" b="0"/>
          <wp:wrapNone/>
          <wp:docPr id="4" name="Grafik 1" descr="LFS + BS Langenlois LOGO Alt">
            <a:extLst xmlns:a="http://schemas.openxmlformats.org/drawingml/2006/main">
              <a:ext uri="{FF2B5EF4-FFF2-40B4-BE49-F238E27FC236}">
                <a16:creationId xmlns:a16="http://schemas.microsoft.com/office/drawing/2014/main" id="{950AB987-12E1-0BAC-F4CC-3A352C5EF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FS + BS Langenlois LOGO Alt">
                    <a:extLst>
                      <a:ext uri="{FF2B5EF4-FFF2-40B4-BE49-F238E27FC236}">
                        <a16:creationId xmlns:a16="http://schemas.microsoft.com/office/drawing/2014/main" id="{950AB987-12E1-0BAC-F4CC-3A352C5EF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BE7EB" w14:textId="4499DD69" w:rsidR="00B74F36" w:rsidRDefault="00B74F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364E" w14:textId="77777777" w:rsidR="00DC40FE" w:rsidRDefault="00DC40FE" w:rsidP="00B74F36">
      <w:r>
        <w:separator/>
      </w:r>
    </w:p>
  </w:footnote>
  <w:footnote w:type="continuationSeparator" w:id="0">
    <w:p w14:paraId="68199992" w14:textId="77777777" w:rsidR="00DC40FE" w:rsidRDefault="00DC40FE" w:rsidP="00B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0C05" w14:textId="0C97FCE3" w:rsidR="00905AFF" w:rsidRDefault="004C4F80" w:rsidP="004C4F80">
    <w:pPr>
      <w:pStyle w:val="Kopfzeile"/>
    </w:pPr>
    <w:r>
      <w:t>Name des Schülers: ______________</w:t>
    </w:r>
    <w:r w:rsidR="00905AFF">
      <w:t>____________________</w:t>
    </w:r>
    <w:r w:rsidR="00FB5B0C">
      <w:tab/>
    </w:r>
    <w:r w:rsidR="00FB5B0C" w:rsidRPr="00FB5B0C">
      <w:rPr>
        <w:rFonts w:ascii="Segoe UI" w:hAnsi="Segoe UI" w:cs="Segoe UI"/>
        <w:sz w:val="16"/>
        <w:szCs w:val="16"/>
      </w:rPr>
      <w:t xml:space="preserve">13.a BB + Ergänzungsblätter </w:t>
    </w:r>
  </w:p>
  <w:p w14:paraId="29D814F2" w14:textId="3332918F" w:rsidR="00B74F36" w:rsidRDefault="00905AFF" w:rsidP="004C4F80">
    <w:pPr>
      <w:pStyle w:val="Kopfzeile"/>
    </w:pPr>
    <w:r>
      <w:t>Betriebsbeschreibung +</w:t>
    </w:r>
    <w:r w:rsidR="004C4F80">
      <w:t xml:space="preserve"> </w:t>
    </w:r>
    <w:r w:rsidR="00B74F36">
      <w:t>Ergänzungsblätter: Endverkauf/Blumenbinderei</w:t>
    </w:r>
    <w:r w:rsidR="002A1D95">
      <w:t>/Floristik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08C"/>
    <w:multiLevelType w:val="hybridMultilevel"/>
    <w:tmpl w:val="B688FAE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754E"/>
    <w:multiLevelType w:val="hybridMultilevel"/>
    <w:tmpl w:val="4766A97E"/>
    <w:lvl w:ilvl="0" w:tplc="8802244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2E88"/>
    <w:multiLevelType w:val="hybridMultilevel"/>
    <w:tmpl w:val="C150962E"/>
    <w:lvl w:ilvl="0" w:tplc="4F249698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2291" w:hanging="360"/>
      </w:pPr>
    </w:lvl>
    <w:lvl w:ilvl="2" w:tplc="0C07001B" w:tentative="1">
      <w:start w:val="1"/>
      <w:numFmt w:val="lowerRoman"/>
      <w:lvlText w:val="%3."/>
      <w:lvlJc w:val="right"/>
      <w:pPr>
        <w:ind w:left="3011" w:hanging="180"/>
      </w:pPr>
    </w:lvl>
    <w:lvl w:ilvl="3" w:tplc="0C07000F" w:tentative="1">
      <w:start w:val="1"/>
      <w:numFmt w:val="decimal"/>
      <w:lvlText w:val="%4."/>
      <w:lvlJc w:val="left"/>
      <w:pPr>
        <w:ind w:left="3731" w:hanging="360"/>
      </w:pPr>
    </w:lvl>
    <w:lvl w:ilvl="4" w:tplc="0C070019" w:tentative="1">
      <w:start w:val="1"/>
      <w:numFmt w:val="lowerLetter"/>
      <w:lvlText w:val="%5."/>
      <w:lvlJc w:val="left"/>
      <w:pPr>
        <w:ind w:left="4451" w:hanging="360"/>
      </w:pPr>
    </w:lvl>
    <w:lvl w:ilvl="5" w:tplc="0C07001B" w:tentative="1">
      <w:start w:val="1"/>
      <w:numFmt w:val="lowerRoman"/>
      <w:lvlText w:val="%6."/>
      <w:lvlJc w:val="right"/>
      <w:pPr>
        <w:ind w:left="5171" w:hanging="180"/>
      </w:pPr>
    </w:lvl>
    <w:lvl w:ilvl="6" w:tplc="0C07000F" w:tentative="1">
      <w:start w:val="1"/>
      <w:numFmt w:val="decimal"/>
      <w:lvlText w:val="%7."/>
      <w:lvlJc w:val="left"/>
      <w:pPr>
        <w:ind w:left="5891" w:hanging="360"/>
      </w:pPr>
    </w:lvl>
    <w:lvl w:ilvl="7" w:tplc="0C070019" w:tentative="1">
      <w:start w:val="1"/>
      <w:numFmt w:val="lowerLetter"/>
      <w:lvlText w:val="%8."/>
      <w:lvlJc w:val="left"/>
      <w:pPr>
        <w:ind w:left="6611" w:hanging="360"/>
      </w:pPr>
    </w:lvl>
    <w:lvl w:ilvl="8" w:tplc="0C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DCF13AC"/>
    <w:multiLevelType w:val="hybridMultilevel"/>
    <w:tmpl w:val="C150962E"/>
    <w:lvl w:ilvl="0" w:tplc="4F24969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D1CE7"/>
    <w:multiLevelType w:val="hybridMultilevel"/>
    <w:tmpl w:val="C150962E"/>
    <w:lvl w:ilvl="0" w:tplc="4F24969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605BC"/>
    <w:multiLevelType w:val="hybridMultilevel"/>
    <w:tmpl w:val="4CE08D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658C2"/>
    <w:multiLevelType w:val="hybridMultilevel"/>
    <w:tmpl w:val="C150962E"/>
    <w:lvl w:ilvl="0" w:tplc="4F2496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520EB"/>
    <w:multiLevelType w:val="hybridMultilevel"/>
    <w:tmpl w:val="A40E587A"/>
    <w:lvl w:ilvl="0" w:tplc="0C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857309"/>
    <w:multiLevelType w:val="hybridMultilevel"/>
    <w:tmpl w:val="D5A6FD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242BE"/>
    <w:multiLevelType w:val="hybridMultilevel"/>
    <w:tmpl w:val="490485A0"/>
    <w:lvl w:ilvl="0" w:tplc="43A46C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F2AF1"/>
    <w:multiLevelType w:val="hybridMultilevel"/>
    <w:tmpl w:val="C150962E"/>
    <w:lvl w:ilvl="0" w:tplc="4F24969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92651">
    <w:abstractNumId w:val="1"/>
  </w:num>
  <w:num w:numId="2" w16cid:durableId="1942297677">
    <w:abstractNumId w:val="10"/>
  </w:num>
  <w:num w:numId="3" w16cid:durableId="2111780276">
    <w:abstractNumId w:val="6"/>
  </w:num>
  <w:num w:numId="4" w16cid:durableId="572204898">
    <w:abstractNumId w:val="7"/>
  </w:num>
  <w:num w:numId="5" w16cid:durableId="239102981">
    <w:abstractNumId w:val="8"/>
  </w:num>
  <w:num w:numId="6" w16cid:durableId="563176662">
    <w:abstractNumId w:val="5"/>
  </w:num>
  <w:num w:numId="7" w16cid:durableId="1346787338">
    <w:abstractNumId w:val="2"/>
  </w:num>
  <w:num w:numId="8" w16cid:durableId="2015836031">
    <w:abstractNumId w:val="4"/>
  </w:num>
  <w:num w:numId="9" w16cid:durableId="1961299786">
    <w:abstractNumId w:val="0"/>
  </w:num>
  <w:num w:numId="10" w16cid:durableId="1642733632">
    <w:abstractNumId w:val="3"/>
  </w:num>
  <w:num w:numId="11" w16cid:durableId="1438869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DA"/>
    <w:rsid w:val="0001410C"/>
    <w:rsid w:val="000670D4"/>
    <w:rsid w:val="00082614"/>
    <w:rsid w:val="0008469A"/>
    <w:rsid w:val="00194AB2"/>
    <w:rsid w:val="00254FC2"/>
    <w:rsid w:val="0028658C"/>
    <w:rsid w:val="00290E12"/>
    <w:rsid w:val="002A1A46"/>
    <w:rsid w:val="002A1D95"/>
    <w:rsid w:val="002D28C4"/>
    <w:rsid w:val="002F2D4A"/>
    <w:rsid w:val="0044127C"/>
    <w:rsid w:val="00452269"/>
    <w:rsid w:val="004809A7"/>
    <w:rsid w:val="00483BBE"/>
    <w:rsid w:val="004B7F5B"/>
    <w:rsid w:val="004C4F80"/>
    <w:rsid w:val="004F43DA"/>
    <w:rsid w:val="00530228"/>
    <w:rsid w:val="00677876"/>
    <w:rsid w:val="007227F1"/>
    <w:rsid w:val="0079013C"/>
    <w:rsid w:val="00797056"/>
    <w:rsid w:val="00905AFF"/>
    <w:rsid w:val="00A21BA7"/>
    <w:rsid w:val="00A321DD"/>
    <w:rsid w:val="00B15CB7"/>
    <w:rsid w:val="00B74F36"/>
    <w:rsid w:val="00BF133E"/>
    <w:rsid w:val="00BF23E8"/>
    <w:rsid w:val="00C444B9"/>
    <w:rsid w:val="00C60B40"/>
    <w:rsid w:val="00CC5AE0"/>
    <w:rsid w:val="00CE04BB"/>
    <w:rsid w:val="00D21FA3"/>
    <w:rsid w:val="00D7446E"/>
    <w:rsid w:val="00DC40FE"/>
    <w:rsid w:val="00E121A4"/>
    <w:rsid w:val="00E25D84"/>
    <w:rsid w:val="00E3521B"/>
    <w:rsid w:val="00E67FC5"/>
    <w:rsid w:val="00EA44C1"/>
    <w:rsid w:val="00F40A3B"/>
    <w:rsid w:val="00F7177A"/>
    <w:rsid w:val="00FB5B0C"/>
    <w:rsid w:val="00FD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47A2AA"/>
  <w15:docId w15:val="{B047D4B9-638C-4BD1-8C35-51D3285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4AB2"/>
    <w:rPr>
      <w:lang w:val="de-DE"/>
    </w:rPr>
  </w:style>
  <w:style w:type="paragraph" w:styleId="berschrift1">
    <w:name w:val="heading 1"/>
    <w:basedOn w:val="Standard"/>
    <w:next w:val="Standard"/>
    <w:qFormat/>
    <w:rsid w:val="00194AB2"/>
    <w:pPr>
      <w:keepNext/>
      <w:outlineLvl w:val="0"/>
    </w:pPr>
    <w:rPr>
      <w:rFonts w:ascii="Arial" w:hAnsi="Arial"/>
      <w:b/>
      <w:sz w:val="3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121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74F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74F36"/>
    <w:rPr>
      <w:lang w:val="de-DE"/>
    </w:rPr>
  </w:style>
  <w:style w:type="paragraph" w:styleId="Fuzeile">
    <w:name w:val="footer"/>
    <w:basedOn w:val="Standard"/>
    <w:link w:val="FuzeileZchn"/>
    <w:uiPriority w:val="99"/>
    <w:rsid w:val="00B74F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4F36"/>
    <w:rPr>
      <w:lang w:val="de-DE"/>
    </w:rPr>
  </w:style>
  <w:style w:type="table" w:styleId="Tabellenraster">
    <w:name w:val="Table Grid"/>
    <w:basedOn w:val="NormaleTabelle"/>
    <w:uiPriority w:val="59"/>
    <w:rsid w:val="00B74F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semiHidden/>
    <w:rsid w:val="00E121A4"/>
    <w:rPr>
      <w:rFonts w:ascii="Cambria" w:eastAsia="Times New Roman" w:hAnsi="Cambria" w:cs="Times New Roman"/>
      <w:b/>
      <w:bCs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1632</Words>
  <Characters>10283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Endverkauf:</vt:lpstr>
    </vt:vector>
  </TitlesOfParts>
  <Company>Büro Fachschule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Endverkauf:</dc:title>
  <dc:creator>Andreas Kovac</dc:creator>
  <cp:lastModifiedBy>Michael ZOTTEL</cp:lastModifiedBy>
  <cp:revision>16</cp:revision>
  <dcterms:created xsi:type="dcterms:W3CDTF">2017-04-23T20:14:00Z</dcterms:created>
  <dcterms:modified xsi:type="dcterms:W3CDTF">2026-06-19T08:42:00Z</dcterms:modified>
</cp:coreProperties>
</file>