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AB22" w14:textId="77777777" w:rsidR="00D73F52" w:rsidRDefault="00D73F52">
      <w:pPr>
        <w:pStyle w:val="berschrift1"/>
        <w:rPr>
          <w:rFonts w:ascii="Times New Roman" w:hAnsi="Times New Roman"/>
          <w:u w:val="single"/>
        </w:rPr>
      </w:pPr>
    </w:p>
    <w:p w14:paraId="5DF027E4" w14:textId="77777777" w:rsidR="00043AAC" w:rsidRPr="00AF5905" w:rsidRDefault="001E6852">
      <w:pPr>
        <w:pStyle w:val="berschrift1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  <w:u w:val="single"/>
          <w:lang w:val="de-AT"/>
        </w:rPr>
        <w:drawing>
          <wp:anchor distT="0" distB="0" distL="114300" distR="114300" simplePos="0" relativeHeight="251656192" behindDoc="1" locked="0" layoutInCell="1" allowOverlap="1" wp14:anchorId="33893727" wp14:editId="3215A4EA">
            <wp:simplePos x="0" y="0"/>
            <wp:positionH relativeFrom="column">
              <wp:posOffset>3900805</wp:posOffset>
            </wp:positionH>
            <wp:positionV relativeFrom="paragraph">
              <wp:posOffset>-175895</wp:posOffset>
            </wp:positionV>
            <wp:extent cx="1847850" cy="1047750"/>
            <wp:effectExtent l="19050" t="0" r="0" b="0"/>
            <wp:wrapTight wrapText="bothSides">
              <wp:wrapPolygon edited="0">
                <wp:start x="-223" y="0"/>
                <wp:lineTo x="-223" y="21207"/>
                <wp:lineTo x="21600" y="21207"/>
                <wp:lineTo x="21600" y="0"/>
                <wp:lineTo x="-223" y="0"/>
              </wp:wrapPolygon>
            </wp:wrapTight>
            <wp:docPr id="7" name="Bild 7" descr="http://www.malvorlage.org/wp-content/uploads/2015/01/Malvorlage-Gem%C3%BCse-kostenlo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lvorlage.org/wp-content/uploads/2015/01/Malvorlage-Gem%C3%BCse-kostenlos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921" b="15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C26">
        <w:rPr>
          <w:rFonts w:ascii="Times New Roman" w:hAnsi="Times New Roman"/>
          <w:u w:val="single"/>
        </w:rPr>
        <w:t>Produktion Gemüsebau</w:t>
      </w:r>
    </w:p>
    <w:p w14:paraId="61374F6F" w14:textId="77777777" w:rsidR="00043AAC" w:rsidRPr="00AF5905" w:rsidRDefault="00043AAC"/>
    <w:p w14:paraId="21EF4DF6" w14:textId="77777777" w:rsidR="005B75BA" w:rsidRDefault="005B75BA" w:rsidP="00654BC4">
      <w:pPr>
        <w:rPr>
          <w:sz w:val="24"/>
          <w:szCs w:val="24"/>
        </w:rPr>
      </w:pPr>
      <w:r>
        <w:rPr>
          <w:sz w:val="24"/>
          <w:szCs w:val="24"/>
        </w:rPr>
        <w:t>Die Produktion im gärtnerischen Gartenbau ist gerade im Gemüsebau ein seit Jahren starkes und wichtiges Betätigungsfeld unserer Gärt</w:t>
      </w:r>
      <w:r w:rsidR="002331B0">
        <w:rPr>
          <w:sz w:val="24"/>
          <w:szCs w:val="24"/>
        </w:rPr>
        <w:t>n</w:t>
      </w:r>
      <w:r>
        <w:rPr>
          <w:sz w:val="24"/>
          <w:szCs w:val="24"/>
        </w:rPr>
        <w:t>erinnen und Gärtner. Lebensmittel zu produzieren verlangt viel Verantwortung und Können. Gerade im Bereich der Produktion wird jungen motivierten Gärtnerinnen und Gärtnern ein sicheres Betätigungsfeld geboten.</w:t>
      </w:r>
    </w:p>
    <w:p w14:paraId="748E9AC6" w14:textId="77777777" w:rsidR="005B75BA" w:rsidRDefault="005B75BA" w:rsidP="00654BC4">
      <w:pPr>
        <w:rPr>
          <w:sz w:val="24"/>
          <w:szCs w:val="24"/>
        </w:rPr>
      </w:pPr>
    </w:p>
    <w:p w14:paraId="1DD497EA" w14:textId="77777777" w:rsidR="005B75BA" w:rsidRDefault="005B75BA" w:rsidP="00654BC4">
      <w:pPr>
        <w:rPr>
          <w:sz w:val="24"/>
          <w:szCs w:val="24"/>
        </w:rPr>
      </w:pPr>
      <w:r>
        <w:rPr>
          <w:sz w:val="24"/>
          <w:szCs w:val="24"/>
        </w:rPr>
        <w:t xml:space="preserve">Mit dem Schwerpunkt Produktion Gemüsebau wird </w:t>
      </w:r>
      <w:r w:rsidR="002331B0">
        <w:rPr>
          <w:sz w:val="24"/>
          <w:szCs w:val="24"/>
        </w:rPr>
        <w:t>D</w:t>
      </w:r>
      <w:r>
        <w:rPr>
          <w:sz w:val="24"/>
          <w:szCs w:val="24"/>
        </w:rPr>
        <w:t xml:space="preserve">ein Wissen aus den beiden Schuljahren in Langenlois praktisch umgesetzt, verbessert und besonders vertieft. </w:t>
      </w:r>
    </w:p>
    <w:p w14:paraId="7FD4BAC1" w14:textId="77777777" w:rsidR="005B75BA" w:rsidRDefault="005B75BA" w:rsidP="00654BC4">
      <w:pPr>
        <w:rPr>
          <w:sz w:val="24"/>
          <w:szCs w:val="24"/>
        </w:rPr>
      </w:pPr>
    </w:p>
    <w:p w14:paraId="1F0D7AA5" w14:textId="77777777" w:rsidR="00654BC4" w:rsidRPr="00AF5905" w:rsidRDefault="00654BC4" w:rsidP="00654BC4">
      <w:pPr>
        <w:rPr>
          <w:sz w:val="24"/>
          <w:szCs w:val="24"/>
        </w:rPr>
      </w:pPr>
      <w:r w:rsidRPr="00AF5905">
        <w:rPr>
          <w:sz w:val="24"/>
          <w:szCs w:val="24"/>
        </w:rPr>
        <w:t xml:space="preserve">Um die vollzogenen </w:t>
      </w:r>
      <w:r w:rsidR="005B75BA">
        <w:rPr>
          <w:sz w:val="24"/>
          <w:szCs w:val="24"/>
        </w:rPr>
        <w:t>produktionstechnischen</w:t>
      </w:r>
      <w:r w:rsidRPr="00AF5905">
        <w:rPr>
          <w:sz w:val="24"/>
          <w:szCs w:val="24"/>
        </w:rPr>
        <w:t xml:space="preserve"> Tätigkeiten zu dokumentieren erfasst Du diese sorgfältig, vollständig und in einer sauberen äußeren Form in deinem Praxistagebuch.</w:t>
      </w:r>
    </w:p>
    <w:p w14:paraId="6326E195" w14:textId="77777777" w:rsidR="00654BC4" w:rsidRPr="00AF5905" w:rsidRDefault="00654BC4" w:rsidP="00654BC4"/>
    <w:p w14:paraId="65A90292" w14:textId="77777777" w:rsidR="00654BC4" w:rsidRPr="00AF5905" w:rsidRDefault="00AF5905" w:rsidP="00654BC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Inhalt</w:t>
      </w:r>
      <w:r w:rsidR="00654BC4" w:rsidRPr="00AF5905">
        <w:rPr>
          <w:b/>
          <w:sz w:val="32"/>
          <w:szCs w:val="32"/>
          <w:u w:val="single"/>
        </w:rPr>
        <w:t>:</w:t>
      </w:r>
    </w:p>
    <w:p w14:paraId="1FD47508" w14:textId="77777777" w:rsidR="00654BC4" w:rsidRPr="00AF5905" w:rsidRDefault="00654BC4" w:rsidP="00654BC4"/>
    <w:p w14:paraId="349A6D27" w14:textId="77777777" w:rsidR="00695FB8" w:rsidRPr="00AF5905" w:rsidRDefault="00695FB8" w:rsidP="001D1E8C">
      <w:pPr>
        <w:numPr>
          <w:ilvl w:val="0"/>
          <w:numId w:val="2"/>
        </w:numPr>
        <w:ind w:left="426"/>
        <w:rPr>
          <w:b/>
          <w:sz w:val="24"/>
          <w:szCs w:val="24"/>
        </w:rPr>
      </w:pPr>
      <w:r w:rsidRPr="00AF5905">
        <w:rPr>
          <w:b/>
          <w:sz w:val="28"/>
          <w:szCs w:val="28"/>
          <w:u w:val="single"/>
        </w:rPr>
        <w:t xml:space="preserve">Beschreibung des </w:t>
      </w:r>
      <w:r w:rsidR="005B75BA">
        <w:rPr>
          <w:b/>
          <w:sz w:val="28"/>
          <w:szCs w:val="28"/>
          <w:u w:val="single"/>
        </w:rPr>
        <w:t>Produktionsbetriebes</w:t>
      </w:r>
    </w:p>
    <w:p w14:paraId="235A4251" w14:textId="77777777" w:rsidR="00695FB8" w:rsidRPr="00AF5905" w:rsidRDefault="0040320E" w:rsidP="00695FB8">
      <w:pPr>
        <w:ind w:left="644"/>
        <w:rPr>
          <w:sz w:val="24"/>
          <w:szCs w:val="24"/>
        </w:rPr>
      </w:pPr>
      <w:r>
        <w:rPr>
          <w:noProof/>
          <w:sz w:val="24"/>
          <w:szCs w:val="24"/>
          <w:lang w:val="de-AT"/>
        </w:rPr>
        <w:drawing>
          <wp:anchor distT="0" distB="0" distL="114300" distR="114300" simplePos="0" relativeHeight="251658240" behindDoc="1" locked="0" layoutInCell="1" allowOverlap="1" wp14:anchorId="0364855F" wp14:editId="425D3141">
            <wp:simplePos x="0" y="0"/>
            <wp:positionH relativeFrom="column">
              <wp:posOffset>4434205</wp:posOffset>
            </wp:positionH>
            <wp:positionV relativeFrom="paragraph">
              <wp:posOffset>1306195</wp:posOffset>
            </wp:positionV>
            <wp:extent cx="438150" cy="323850"/>
            <wp:effectExtent l="19050" t="0" r="0" b="0"/>
            <wp:wrapTight wrapText="bothSides">
              <wp:wrapPolygon edited="0">
                <wp:start x="1878" y="1271"/>
                <wp:lineTo x="-939" y="20329"/>
                <wp:lineTo x="21600" y="20329"/>
                <wp:lineTo x="21600" y="8894"/>
                <wp:lineTo x="20661" y="2541"/>
                <wp:lineTo x="17843" y="1271"/>
                <wp:lineTo x="1878" y="1271"/>
              </wp:wrapPolygon>
            </wp:wrapTight>
            <wp:docPr id="1" name="Bild 1" descr="http://icon-icons.com/icons2/602/PNG/512/SLR_Camera_icon-icons.com_5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on-icons.com/icons2/602/PNG/512/SLR_Camera_icon-icons.com_558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126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1530">
        <w:rPr>
          <w:sz w:val="24"/>
          <w:szCs w:val="24"/>
        </w:rPr>
        <w:t>Betriebseinrichtungen;</w:t>
      </w:r>
      <w:r w:rsidR="00695FB8" w:rsidRPr="00AF5905">
        <w:rPr>
          <w:sz w:val="24"/>
          <w:szCs w:val="24"/>
        </w:rPr>
        <w:t xml:space="preserve"> Personell</w:t>
      </w:r>
      <w:r w:rsidR="008C1530">
        <w:rPr>
          <w:sz w:val="24"/>
          <w:szCs w:val="24"/>
        </w:rPr>
        <w:t>e Ausstattung; Schwerpunkte des Produktionsbereichs; Technische Ausstattung der Produktion, v</w:t>
      </w:r>
      <w:r w:rsidR="00695FB8" w:rsidRPr="00AF5905">
        <w:rPr>
          <w:sz w:val="24"/>
          <w:szCs w:val="24"/>
        </w:rPr>
        <w:t xml:space="preserve">erwendete </w:t>
      </w:r>
      <w:r w:rsidR="008C1530">
        <w:rPr>
          <w:sz w:val="24"/>
          <w:szCs w:val="24"/>
        </w:rPr>
        <w:t>Materialien, Energieformen und Produktionsstätten/Flächen (Glashäuser, Folientunnel, Freifläche…); Fruchtfolge; Entwicklung der Produktion seit Bestehen des Betriebes</w:t>
      </w:r>
      <w:r w:rsidR="00C948B9">
        <w:rPr>
          <w:sz w:val="24"/>
          <w:szCs w:val="24"/>
        </w:rPr>
        <w:t xml:space="preserve"> (Entwicklung und Schwerpunktsetzung)</w:t>
      </w:r>
      <w:r w:rsidR="008C1530">
        <w:rPr>
          <w:sz w:val="24"/>
          <w:szCs w:val="24"/>
        </w:rPr>
        <w:t xml:space="preserve">; Beschreibung eines Produktionsjahres; </w:t>
      </w:r>
      <w:r w:rsidR="001D1E8C" w:rsidRPr="00AF5905">
        <w:rPr>
          <w:sz w:val="24"/>
          <w:szCs w:val="24"/>
        </w:rPr>
        <w:t>Grundri</w:t>
      </w:r>
      <w:r w:rsidR="00D4384C">
        <w:rPr>
          <w:sz w:val="24"/>
          <w:szCs w:val="24"/>
        </w:rPr>
        <w:t>s</w:t>
      </w:r>
      <w:r w:rsidR="008C1530">
        <w:rPr>
          <w:sz w:val="24"/>
          <w:szCs w:val="24"/>
        </w:rPr>
        <w:t>splan des Gartenb</w:t>
      </w:r>
      <w:r w:rsidR="001D1E8C" w:rsidRPr="00AF5905">
        <w:rPr>
          <w:sz w:val="24"/>
          <w:szCs w:val="24"/>
        </w:rPr>
        <w:t xml:space="preserve">aubetriebes, </w:t>
      </w:r>
      <w:r w:rsidR="008C1530">
        <w:rPr>
          <w:sz w:val="24"/>
          <w:szCs w:val="24"/>
        </w:rPr>
        <w:t>Absatzwege, Produktp</w:t>
      </w:r>
      <w:r w:rsidR="00695FB8" w:rsidRPr="00AF5905">
        <w:rPr>
          <w:sz w:val="24"/>
          <w:szCs w:val="24"/>
        </w:rPr>
        <w:t>räsentation der Waren z.B.</w:t>
      </w:r>
      <w:r w:rsidR="00D4384C">
        <w:rPr>
          <w:sz w:val="24"/>
          <w:szCs w:val="24"/>
        </w:rPr>
        <w:t xml:space="preserve"> </w:t>
      </w:r>
      <w:r w:rsidR="001D1E8C" w:rsidRPr="00AF5905">
        <w:rPr>
          <w:sz w:val="24"/>
          <w:szCs w:val="24"/>
        </w:rPr>
        <w:t>mittels</w:t>
      </w:r>
      <w:r w:rsidR="008C1530">
        <w:rPr>
          <w:sz w:val="24"/>
          <w:szCs w:val="24"/>
        </w:rPr>
        <w:t xml:space="preserve"> Verpackung und Position am </w:t>
      </w:r>
      <w:r w:rsidR="008C1530" w:rsidRPr="002744D6">
        <w:rPr>
          <w:sz w:val="24"/>
          <w:szCs w:val="24"/>
        </w:rPr>
        <w:t>POS</w:t>
      </w:r>
      <w:r w:rsidR="008C1530">
        <w:rPr>
          <w:sz w:val="24"/>
          <w:szCs w:val="24"/>
        </w:rPr>
        <w:t>;</w:t>
      </w:r>
      <w:r w:rsidR="00C948B9">
        <w:rPr>
          <w:sz w:val="24"/>
          <w:szCs w:val="24"/>
        </w:rPr>
        <w:t xml:space="preserve"> Katalog, Folder; Screenshots von der</w:t>
      </w:r>
      <w:r w:rsidR="008C1530">
        <w:rPr>
          <w:sz w:val="24"/>
          <w:szCs w:val="24"/>
        </w:rPr>
        <w:t xml:space="preserve"> Website und </w:t>
      </w:r>
      <w:proofErr w:type="spellStart"/>
      <w:r w:rsidR="008C1530">
        <w:rPr>
          <w:sz w:val="24"/>
          <w:szCs w:val="24"/>
        </w:rPr>
        <w:t>Social</w:t>
      </w:r>
      <w:proofErr w:type="spellEnd"/>
      <w:r w:rsidR="008C1530">
        <w:rPr>
          <w:sz w:val="24"/>
          <w:szCs w:val="24"/>
        </w:rPr>
        <w:t xml:space="preserve"> Media Auftritt;</w:t>
      </w:r>
    </w:p>
    <w:p w14:paraId="58AEEC66" w14:textId="77777777" w:rsidR="00654BC4" w:rsidRPr="00AF5905" w:rsidRDefault="00367E8A" w:rsidP="00545E20">
      <w:pPr>
        <w:ind w:left="2832" w:firstLine="708"/>
        <w:rPr>
          <w:sz w:val="24"/>
          <w:szCs w:val="24"/>
        </w:rPr>
      </w:pPr>
      <w:r w:rsidRPr="00AF5905">
        <w:rPr>
          <w:sz w:val="24"/>
          <w:szCs w:val="24"/>
        </w:rPr>
        <w:t>Fotos</w:t>
      </w:r>
      <w:r w:rsidR="00695FB8" w:rsidRPr="00AF5905">
        <w:rPr>
          <w:sz w:val="24"/>
          <w:szCs w:val="24"/>
        </w:rPr>
        <w:t xml:space="preserve"> nicht vergessen!!!!</w:t>
      </w:r>
      <w:r w:rsidR="0040320E" w:rsidRPr="0040320E">
        <w:rPr>
          <w:noProof/>
          <w:sz w:val="24"/>
          <w:szCs w:val="24"/>
          <w:lang w:val="de-AT"/>
        </w:rPr>
        <w:t xml:space="preserve"> </w:t>
      </w:r>
    </w:p>
    <w:p w14:paraId="49AFF020" w14:textId="77777777" w:rsidR="00D4384C" w:rsidRDefault="00D4384C" w:rsidP="00654BC4">
      <w:pPr>
        <w:rPr>
          <w:sz w:val="28"/>
          <w:szCs w:val="28"/>
          <w:u w:val="single"/>
        </w:rPr>
      </w:pPr>
    </w:p>
    <w:p w14:paraId="7D9BEB1D" w14:textId="77777777" w:rsidR="00654BC4" w:rsidRPr="00AF5905" w:rsidRDefault="00654BC4" w:rsidP="00654BC4">
      <w:pPr>
        <w:numPr>
          <w:ilvl w:val="0"/>
          <w:numId w:val="2"/>
        </w:numPr>
        <w:ind w:left="426"/>
        <w:rPr>
          <w:b/>
          <w:sz w:val="28"/>
          <w:szCs w:val="28"/>
          <w:u w:val="single"/>
        </w:rPr>
      </w:pPr>
      <w:r w:rsidRPr="00AF5905">
        <w:rPr>
          <w:b/>
          <w:sz w:val="28"/>
          <w:szCs w:val="28"/>
          <w:u w:val="single"/>
        </w:rPr>
        <w:t xml:space="preserve">Liste: Tätigkeiten/Fertigkeiten“ </w:t>
      </w:r>
      <w:r w:rsidRPr="00AF5905">
        <w:rPr>
          <w:b/>
          <w:sz w:val="24"/>
          <w:szCs w:val="24"/>
          <w:u w:val="single"/>
        </w:rPr>
        <w:t>(chronologisch gereiht</w:t>
      </w:r>
      <w:r w:rsidR="00695FB8" w:rsidRPr="00AF5905">
        <w:rPr>
          <w:b/>
          <w:sz w:val="24"/>
          <w:szCs w:val="24"/>
          <w:u w:val="single"/>
        </w:rPr>
        <w:t>)</w:t>
      </w:r>
    </w:p>
    <w:p w14:paraId="6197C287" w14:textId="77777777" w:rsidR="00654BC4" w:rsidRPr="00AF5905" w:rsidRDefault="00654BC4" w:rsidP="00654BC4">
      <w:pPr>
        <w:ind w:left="426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8253"/>
      </w:tblGrid>
      <w:tr w:rsidR="00654BC4" w:rsidRPr="00AF5905" w14:paraId="5BAA0161" w14:textId="77777777" w:rsidTr="00C77BA0">
        <w:tc>
          <w:tcPr>
            <w:tcW w:w="959" w:type="dxa"/>
          </w:tcPr>
          <w:p w14:paraId="160E8CC9" w14:textId="77777777" w:rsidR="00654BC4" w:rsidRPr="00AF5905" w:rsidRDefault="00654BC4" w:rsidP="00C77BA0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F5905">
              <w:rPr>
                <w:sz w:val="24"/>
                <w:szCs w:val="24"/>
              </w:rPr>
              <w:t>Datum</w:t>
            </w:r>
          </w:p>
        </w:tc>
        <w:tc>
          <w:tcPr>
            <w:tcW w:w="8253" w:type="dxa"/>
          </w:tcPr>
          <w:p w14:paraId="473BC965" w14:textId="77777777" w:rsidR="00654BC4" w:rsidRPr="00AF5905" w:rsidRDefault="00654BC4" w:rsidP="00C77BA0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F5905">
              <w:rPr>
                <w:sz w:val="24"/>
                <w:szCs w:val="24"/>
              </w:rPr>
              <w:t xml:space="preserve">Art der Tätigkeit </w:t>
            </w:r>
          </w:p>
        </w:tc>
      </w:tr>
      <w:tr w:rsidR="00654BC4" w:rsidRPr="00AF5905" w14:paraId="0E30E2DB" w14:textId="77777777" w:rsidTr="00C77BA0">
        <w:tc>
          <w:tcPr>
            <w:tcW w:w="959" w:type="dxa"/>
          </w:tcPr>
          <w:p w14:paraId="2403D057" w14:textId="77777777" w:rsidR="00654BC4" w:rsidRPr="00AF5905" w:rsidRDefault="002331B0" w:rsidP="00C77BA0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30063"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>0</w:t>
            </w:r>
            <w:r w:rsidR="00430063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20xx</w:t>
            </w:r>
          </w:p>
        </w:tc>
        <w:tc>
          <w:tcPr>
            <w:tcW w:w="8253" w:type="dxa"/>
          </w:tcPr>
          <w:p w14:paraId="415C54E0" w14:textId="77777777" w:rsidR="00654BC4" w:rsidRPr="00AF5905" w:rsidRDefault="00430063" w:rsidP="00C77BA0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Jungpflanzenübernahme bei Anlieferung; Qualitätskontrolle und Sortierung; </w:t>
            </w:r>
            <w:r w:rsidR="00654BC4" w:rsidRPr="00AF5905">
              <w:rPr>
                <w:sz w:val="24"/>
                <w:szCs w:val="24"/>
              </w:rPr>
              <w:t xml:space="preserve"> </w:t>
            </w:r>
          </w:p>
        </w:tc>
      </w:tr>
      <w:tr w:rsidR="00654BC4" w:rsidRPr="00AF5905" w14:paraId="762A2E37" w14:textId="77777777" w:rsidTr="00C77BA0">
        <w:tc>
          <w:tcPr>
            <w:tcW w:w="959" w:type="dxa"/>
          </w:tcPr>
          <w:p w14:paraId="047B97FF" w14:textId="77777777" w:rsidR="00654BC4" w:rsidRPr="00B401EA" w:rsidRDefault="00B401EA" w:rsidP="00C77BA0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B401EA">
              <w:rPr>
                <w:sz w:val="18"/>
                <w:szCs w:val="18"/>
              </w:rPr>
              <w:t>08.01.20xx</w:t>
            </w:r>
          </w:p>
        </w:tc>
        <w:tc>
          <w:tcPr>
            <w:tcW w:w="8253" w:type="dxa"/>
          </w:tcPr>
          <w:p w14:paraId="1482BA1A" w14:textId="77777777" w:rsidR="00654BC4" w:rsidRPr="00AF5905" w:rsidRDefault="00B401EA" w:rsidP="00C77BA0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</w:tr>
    </w:tbl>
    <w:p w14:paraId="4B3BEBB7" w14:textId="77777777" w:rsidR="00654BC4" w:rsidRPr="00AF5905" w:rsidRDefault="00654BC4" w:rsidP="00654BC4">
      <w:pPr>
        <w:rPr>
          <w:sz w:val="24"/>
          <w:szCs w:val="24"/>
        </w:rPr>
      </w:pPr>
      <w:r w:rsidRPr="00AF5905">
        <w:rPr>
          <w:sz w:val="24"/>
          <w:szCs w:val="24"/>
        </w:rPr>
        <w:br/>
        <w:t>Vergiss nicht die Liste „Tätigkeiten/Fertigkeiten“ von Deinem Chef/Deiner Chefin unterschreiben zu lassen!!!!</w:t>
      </w:r>
    </w:p>
    <w:p w14:paraId="54CEAF82" w14:textId="77777777" w:rsidR="00654BC4" w:rsidRPr="00AF5905" w:rsidRDefault="0040320E" w:rsidP="00654BC4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val="de-AT"/>
        </w:rPr>
        <w:drawing>
          <wp:anchor distT="0" distB="0" distL="114300" distR="114300" simplePos="0" relativeHeight="251660288" behindDoc="1" locked="0" layoutInCell="1" allowOverlap="1" wp14:anchorId="0C3756BE" wp14:editId="42077F7B">
            <wp:simplePos x="0" y="0"/>
            <wp:positionH relativeFrom="column">
              <wp:posOffset>3338830</wp:posOffset>
            </wp:positionH>
            <wp:positionV relativeFrom="paragraph">
              <wp:posOffset>39370</wp:posOffset>
            </wp:positionV>
            <wp:extent cx="561975" cy="419100"/>
            <wp:effectExtent l="0" t="0" r="9525" b="0"/>
            <wp:wrapTight wrapText="bothSides">
              <wp:wrapPolygon edited="0">
                <wp:start x="7322" y="982"/>
                <wp:lineTo x="2197" y="982"/>
                <wp:lineTo x="732" y="20618"/>
                <wp:lineTo x="21234" y="20618"/>
                <wp:lineTo x="21966" y="6873"/>
                <wp:lineTo x="20502" y="1964"/>
                <wp:lineTo x="16841" y="982"/>
                <wp:lineTo x="7322" y="982"/>
              </wp:wrapPolygon>
            </wp:wrapTight>
            <wp:docPr id="2" name="Bild 1" descr="http://icon-icons.com/icons2/602/PNG/512/SLR_Camera_icon-icons.com_5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on-icons.com/icons2/602/PNG/512/SLR_Camera_icon-icons.com_558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126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2FFAE0" w14:textId="77777777" w:rsidR="00654BC4" w:rsidRPr="00AF5905" w:rsidRDefault="00695FB8" w:rsidP="00654BC4">
      <w:pPr>
        <w:numPr>
          <w:ilvl w:val="0"/>
          <w:numId w:val="2"/>
        </w:numPr>
        <w:ind w:left="426"/>
        <w:rPr>
          <w:b/>
          <w:sz w:val="28"/>
          <w:szCs w:val="28"/>
          <w:u w:val="single"/>
        </w:rPr>
      </w:pPr>
      <w:r w:rsidRPr="00AF5905">
        <w:rPr>
          <w:b/>
          <w:sz w:val="28"/>
          <w:szCs w:val="28"/>
          <w:u w:val="single"/>
        </w:rPr>
        <w:t xml:space="preserve">Beschreibung von </w:t>
      </w:r>
      <w:r w:rsidR="00413A48">
        <w:rPr>
          <w:b/>
          <w:sz w:val="28"/>
          <w:szCs w:val="28"/>
          <w:u w:val="single"/>
        </w:rPr>
        <w:t>5</w:t>
      </w:r>
      <w:r w:rsidR="00654BC4" w:rsidRPr="00AF5905">
        <w:rPr>
          <w:b/>
          <w:sz w:val="28"/>
          <w:szCs w:val="28"/>
          <w:u w:val="single"/>
        </w:rPr>
        <w:t xml:space="preserve"> </w:t>
      </w:r>
      <w:r w:rsidRPr="00AF5905">
        <w:rPr>
          <w:b/>
          <w:sz w:val="28"/>
          <w:szCs w:val="28"/>
          <w:u w:val="single"/>
        </w:rPr>
        <w:t xml:space="preserve">Projekt </w:t>
      </w:r>
      <w:r w:rsidR="00654BC4" w:rsidRPr="00AF5905">
        <w:rPr>
          <w:b/>
          <w:sz w:val="28"/>
          <w:szCs w:val="28"/>
          <w:u w:val="single"/>
        </w:rPr>
        <w:t xml:space="preserve">+ </w:t>
      </w:r>
      <w:r w:rsidR="00274E8F" w:rsidRPr="00AF5905">
        <w:rPr>
          <w:b/>
          <w:sz w:val="28"/>
          <w:szCs w:val="28"/>
          <w:u w:val="single"/>
        </w:rPr>
        <w:t>Fotos</w:t>
      </w:r>
      <w:r w:rsidR="00654BC4" w:rsidRPr="00AF5905">
        <w:rPr>
          <w:b/>
          <w:sz w:val="28"/>
          <w:szCs w:val="28"/>
          <w:u w:val="single"/>
        </w:rPr>
        <w:t xml:space="preserve"> </w:t>
      </w:r>
    </w:p>
    <w:p w14:paraId="03B82564" w14:textId="77777777" w:rsidR="001D1E8C" w:rsidRPr="00AF5905" w:rsidRDefault="001D1E8C" w:rsidP="00654BC4">
      <w:pPr>
        <w:rPr>
          <w:sz w:val="24"/>
          <w:szCs w:val="24"/>
        </w:rPr>
      </w:pPr>
    </w:p>
    <w:p w14:paraId="4A7F21C7" w14:textId="77777777" w:rsidR="00654BC4" w:rsidRPr="00AF5905" w:rsidRDefault="00654BC4" w:rsidP="00654BC4">
      <w:pPr>
        <w:rPr>
          <w:sz w:val="24"/>
          <w:szCs w:val="24"/>
        </w:rPr>
      </w:pPr>
      <w:r w:rsidRPr="00AF5905">
        <w:rPr>
          <w:sz w:val="24"/>
          <w:szCs w:val="24"/>
        </w:rPr>
        <w:t xml:space="preserve">Wähle </w:t>
      </w:r>
      <w:r w:rsidR="001D1E8C" w:rsidRPr="00AF5905">
        <w:rPr>
          <w:sz w:val="24"/>
          <w:szCs w:val="24"/>
        </w:rPr>
        <w:t>ein</w:t>
      </w:r>
      <w:r w:rsidRPr="00AF5905">
        <w:rPr>
          <w:sz w:val="24"/>
          <w:szCs w:val="24"/>
        </w:rPr>
        <w:t xml:space="preserve"> </w:t>
      </w:r>
      <w:r w:rsidR="00430063">
        <w:rPr>
          <w:sz w:val="24"/>
          <w:szCs w:val="24"/>
        </w:rPr>
        <w:t>Projekt</w:t>
      </w:r>
      <w:r w:rsidR="00695FB8" w:rsidRPr="00AF5905">
        <w:rPr>
          <w:sz w:val="24"/>
          <w:szCs w:val="24"/>
        </w:rPr>
        <w:t>, welche</w:t>
      </w:r>
      <w:r w:rsidR="001D1E8C" w:rsidRPr="00AF5905">
        <w:rPr>
          <w:sz w:val="24"/>
          <w:szCs w:val="24"/>
        </w:rPr>
        <w:t>s</w:t>
      </w:r>
      <w:r w:rsidR="00695FB8" w:rsidRPr="00AF5905">
        <w:rPr>
          <w:sz w:val="24"/>
          <w:szCs w:val="24"/>
        </w:rPr>
        <w:t xml:space="preserve"> Du während Deiner Praxiszeit durchgeführt hast</w:t>
      </w:r>
      <w:r w:rsidRPr="00AF5905">
        <w:rPr>
          <w:sz w:val="24"/>
          <w:szCs w:val="24"/>
        </w:rPr>
        <w:t>.</w:t>
      </w:r>
      <w:r w:rsidR="00430063">
        <w:rPr>
          <w:sz w:val="24"/>
          <w:szCs w:val="24"/>
        </w:rPr>
        <w:t xml:space="preserve"> Dies kann zum Beispiel sein: </w:t>
      </w:r>
      <w:r w:rsidR="00CA59BF">
        <w:rPr>
          <w:sz w:val="24"/>
          <w:szCs w:val="24"/>
        </w:rPr>
        <w:t>Hauptkultur über die ganze Kulturdauer, Vermarktung der Produktion auf sämtlichen Absatzwegen</w:t>
      </w:r>
      <w:r w:rsidR="002331B0">
        <w:rPr>
          <w:sz w:val="24"/>
          <w:szCs w:val="24"/>
        </w:rPr>
        <w:t>, usw.</w:t>
      </w:r>
    </w:p>
    <w:p w14:paraId="0A3FAED5" w14:textId="77777777" w:rsidR="00695FB8" w:rsidRPr="00AF5905" w:rsidRDefault="00695FB8" w:rsidP="00654BC4">
      <w:pPr>
        <w:rPr>
          <w:sz w:val="24"/>
          <w:szCs w:val="24"/>
        </w:rPr>
      </w:pPr>
    </w:p>
    <w:p w14:paraId="4822C532" w14:textId="77777777" w:rsidR="00654BC4" w:rsidRPr="00AF5905" w:rsidRDefault="002331B0" w:rsidP="00654BC4">
      <w:pPr>
        <w:rPr>
          <w:sz w:val="24"/>
          <w:szCs w:val="24"/>
        </w:rPr>
      </w:pPr>
      <w:r w:rsidRPr="00AF5905">
        <w:rPr>
          <w:sz w:val="24"/>
          <w:szCs w:val="24"/>
        </w:rPr>
        <w:t>Erfasse:</w:t>
      </w:r>
    </w:p>
    <w:p w14:paraId="78F3E242" w14:textId="77777777" w:rsidR="001D1E8C" w:rsidRPr="00AF5905" w:rsidRDefault="00CA59BF" w:rsidP="00654BC4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Alle nötigen und beschreibenden Informationen</w:t>
      </w:r>
    </w:p>
    <w:p w14:paraId="3F3BE8AD" w14:textId="77777777" w:rsidR="00654BC4" w:rsidRPr="00AF5905" w:rsidRDefault="00CA59BF" w:rsidP="00654BC4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Beschreibe Kultur, Kulturführung, PS, PE, Ernte, Lagerung und Ve</w:t>
      </w:r>
      <w:r w:rsidR="002331B0">
        <w:rPr>
          <w:sz w:val="24"/>
          <w:szCs w:val="24"/>
        </w:rPr>
        <w:t>r</w:t>
      </w:r>
      <w:r>
        <w:rPr>
          <w:sz w:val="24"/>
          <w:szCs w:val="24"/>
        </w:rPr>
        <w:t>trieb;</w:t>
      </w:r>
    </w:p>
    <w:p w14:paraId="785A017F" w14:textId="77777777" w:rsidR="001D1E8C" w:rsidRPr="00AF5905" w:rsidRDefault="00CA59BF" w:rsidP="001D1E8C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Sämtliche Arbeitsvorgänge und Fertigkeiten, die für die Kultur nötig sind</w:t>
      </w:r>
    </w:p>
    <w:p w14:paraId="2FF85E5F" w14:textId="77777777" w:rsidR="00654BC4" w:rsidRPr="00AF5905" w:rsidRDefault="00CA59BF" w:rsidP="00654BC4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lastRenderedPageBreak/>
        <w:t>Erfasse alle technischen Gegebenheiten zur Kulturführung</w:t>
      </w:r>
    </w:p>
    <w:p w14:paraId="66493874" w14:textId="77777777" w:rsidR="00654BC4" w:rsidRPr="00AF5905" w:rsidRDefault="00654BC4" w:rsidP="00654BC4">
      <w:pPr>
        <w:numPr>
          <w:ilvl w:val="0"/>
          <w:numId w:val="3"/>
        </w:numPr>
        <w:rPr>
          <w:sz w:val="28"/>
          <w:szCs w:val="28"/>
          <w:u w:val="single"/>
        </w:rPr>
      </w:pPr>
      <w:r w:rsidRPr="00AF5905">
        <w:rPr>
          <w:sz w:val="24"/>
          <w:szCs w:val="24"/>
        </w:rPr>
        <w:t>Berechnung</w:t>
      </w:r>
      <w:r w:rsidR="00695FB8" w:rsidRPr="00AF5905">
        <w:rPr>
          <w:sz w:val="24"/>
          <w:szCs w:val="24"/>
        </w:rPr>
        <w:t>/Kalkulation des Projektes</w:t>
      </w:r>
      <w:r w:rsidR="00CA59BF">
        <w:rPr>
          <w:sz w:val="24"/>
          <w:szCs w:val="24"/>
        </w:rPr>
        <w:t>, ev. Kostenvoranschlag, sowie Verkauf bzw. erzielter Erlös pro Einheit</w:t>
      </w:r>
    </w:p>
    <w:p w14:paraId="2207A118" w14:textId="77777777" w:rsidR="00654BC4" w:rsidRPr="00AF5905" w:rsidRDefault="00CA59BF" w:rsidP="00654BC4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Versuche so viele Fotos wie möglich</w:t>
      </w:r>
      <w:r w:rsidR="002331B0">
        <w:rPr>
          <w:sz w:val="24"/>
          <w:szCs w:val="24"/>
        </w:rPr>
        <w:t xml:space="preserve"> zu machen – kann durchaus ein</w:t>
      </w:r>
      <w:r>
        <w:rPr>
          <w:sz w:val="24"/>
          <w:szCs w:val="24"/>
        </w:rPr>
        <w:t xml:space="preserve"> größer</w:t>
      </w:r>
      <w:r w:rsidR="002331B0">
        <w:rPr>
          <w:sz w:val="24"/>
          <w:szCs w:val="24"/>
        </w:rPr>
        <w:t>er</w:t>
      </w:r>
      <w:r>
        <w:rPr>
          <w:sz w:val="24"/>
          <w:szCs w:val="24"/>
        </w:rPr>
        <w:t xml:space="preserve"> Teil an Fotodokumentation sein. Wichtig ist die Vollständigkeit und korrekte Beschreibung</w:t>
      </w:r>
      <w:r w:rsidR="00654BC4" w:rsidRPr="00AF5905">
        <w:rPr>
          <w:sz w:val="24"/>
          <w:szCs w:val="24"/>
        </w:rPr>
        <w:t xml:space="preserve"> (Achte auf den Hintergrund und die Umgebung und verfasse einen erklärenden Bildtext) </w:t>
      </w:r>
    </w:p>
    <w:p w14:paraId="19BBDF3A" w14:textId="77777777" w:rsidR="00654BC4" w:rsidRPr="00AF5905" w:rsidRDefault="00654BC4" w:rsidP="00654BC4">
      <w:pPr>
        <w:rPr>
          <w:sz w:val="24"/>
          <w:szCs w:val="24"/>
        </w:rPr>
      </w:pPr>
    </w:p>
    <w:p w14:paraId="576F6ED0" w14:textId="77777777" w:rsidR="00AF5905" w:rsidRDefault="00AF5905" w:rsidP="00AF5905">
      <w:pPr>
        <w:numPr>
          <w:ilvl w:val="0"/>
          <w:numId w:val="8"/>
        </w:numPr>
        <w:ind w:left="426"/>
        <w:rPr>
          <w:b/>
          <w:sz w:val="28"/>
          <w:szCs w:val="28"/>
          <w:u w:val="single"/>
        </w:rPr>
      </w:pPr>
      <w:r w:rsidRPr="00797056">
        <w:rPr>
          <w:b/>
          <w:sz w:val="28"/>
          <w:szCs w:val="28"/>
          <w:u w:val="single"/>
        </w:rPr>
        <w:t>Prospekte</w:t>
      </w:r>
      <w:r w:rsidR="002331B0">
        <w:rPr>
          <w:b/>
          <w:sz w:val="28"/>
          <w:szCs w:val="28"/>
          <w:u w:val="single"/>
        </w:rPr>
        <w:t>, Drucksorten und Screenshots d</w:t>
      </w:r>
      <w:r w:rsidR="00CA59BF">
        <w:rPr>
          <w:b/>
          <w:sz w:val="28"/>
          <w:szCs w:val="28"/>
          <w:u w:val="single"/>
        </w:rPr>
        <w:t>igitaler Auftritte</w:t>
      </w:r>
    </w:p>
    <w:p w14:paraId="68FB0AFC" w14:textId="77777777" w:rsidR="00CA59BF" w:rsidRDefault="00CA59BF" w:rsidP="00CA59BF">
      <w:pPr>
        <w:ind w:left="426"/>
        <w:rPr>
          <w:b/>
          <w:sz w:val="28"/>
          <w:szCs w:val="28"/>
          <w:u w:val="single"/>
        </w:rPr>
      </w:pPr>
    </w:p>
    <w:p w14:paraId="01E15532" w14:textId="77777777" w:rsidR="002331B0" w:rsidRPr="001E6852" w:rsidRDefault="001E6852" w:rsidP="00CA59BF">
      <w:pPr>
        <w:ind w:left="426"/>
        <w:rPr>
          <w:i/>
          <w:sz w:val="28"/>
          <w:szCs w:val="28"/>
        </w:rPr>
      </w:pPr>
      <w:r w:rsidRPr="001E6852">
        <w:rPr>
          <w:i/>
          <w:sz w:val="28"/>
          <w:szCs w:val="28"/>
        </w:rPr>
        <w:t>--------------------------------------------------------------------------------------------</w:t>
      </w:r>
    </w:p>
    <w:p w14:paraId="3C8E0501" w14:textId="77777777" w:rsidR="002331B0" w:rsidRPr="00797056" w:rsidRDefault="002331B0" w:rsidP="00CA59BF">
      <w:pPr>
        <w:ind w:left="426"/>
        <w:rPr>
          <w:b/>
          <w:sz w:val="28"/>
          <w:szCs w:val="28"/>
          <w:u w:val="single"/>
        </w:rPr>
      </w:pPr>
    </w:p>
    <w:p w14:paraId="2F62C6CA" w14:textId="77777777" w:rsidR="00654BC4" w:rsidRPr="00D4384C" w:rsidRDefault="00654BC4" w:rsidP="00695FB8">
      <w:pPr>
        <w:numPr>
          <w:ilvl w:val="0"/>
          <w:numId w:val="4"/>
        </w:numPr>
        <w:ind w:left="426"/>
        <w:rPr>
          <w:b/>
        </w:rPr>
      </w:pPr>
      <w:r w:rsidRPr="00D4384C">
        <w:rPr>
          <w:b/>
          <w:sz w:val="28"/>
          <w:szCs w:val="28"/>
          <w:u w:val="single"/>
        </w:rPr>
        <w:t xml:space="preserve">Beschreibung des </w:t>
      </w:r>
      <w:r w:rsidR="00CA59BF">
        <w:rPr>
          <w:b/>
          <w:sz w:val="28"/>
          <w:szCs w:val="28"/>
          <w:u w:val="single"/>
        </w:rPr>
        <w:t>Gartenbaubetriebes</w:t>
      </w:r>
      <w:r w:rsidRPr="00D4384C">
        <w:rPr>
          <w:b/>
          <w:sz w:val="28"/>
          <w:szCs w:val="28"/>
          <w:u w:val="single"/>
        </w:rPr>
        <w:t xml:space="preserve"> </w:t>
      </w:r>
    </w:p>
    <w:p w14:paraId="7B71128A" w14:textId="77777777" w:rsidR="00695FB8" w:rsidRPr="00D4384C" w:rsidRDefault="00695FB8" w:rsidP="00695FB8">
      <w:pPr>
        <w:ind w:left="426"/>
        <w:rPr>
          <w:b/>
        </w:rPr>
      </w:pPr>
    </w:p>
    <w:p w14:paraId="3BE12C33" w14:textId="77777777" w:rsidR="00D4384C" w:rsidRPr="00D4384C" w:rsidRDefault="00D4384C" w:rsidP="00D4384C">
      <w:pPr>
        <w:pStyle w:val="Listenabsatz"/>
        <w:numPr>
          <w:ilvl w:val="1"/>
          <w:numId w:val="9"/>
        </w:numPr>
        <w:rPr>
          <w:b/>
          <w:sz w:val="24"/>
          <w:szCs w:val="24"/>
          <w:u w:val="single"/>
        </w:rPr>
      </w:pPr>
      <w:r w:rsidRPr="00D4384C">
        <w:rPr>
          <w:b/>
          <w:sz w:val="24"/>
          <w:szCs w:val="24"/>
          <w:u w:val="single"/>
        </w:rPr>
        <w:t>Name und Adresse des Betriebes:</w:t>
      </w:r>
    </w:p>
    <w:p w14:paraId="486961F1" w14:textId="77777777" w:rsidR="00D4384C" w:rsidRDefault="00D4384C" w:rsidP="00D4384C">
      <w:pPr>
        <w:pStyle w:val="Listenabsatz"/>
        <w:ind w:left="405"/>
        <w:rPr>
          <w:b/>
          <w:sz w:val="24"/>
          <w:szCs w:val="24"/>
          <w:u w:val="single"/>
        </w:rPr>
      </w:pPr>
    </w:p>
    <w:p w14:paraId="0DDF23FC" w14:textId="77777777" w:rsidR="00D4384C" w:rsidRPr="00D4384C" w:rsidRDefault="00D4384C" w:rsidP="00D4384C">
      <w:pPr>
        <w:pStyle w:val="Listenabsatz"/>
        <w:ind w:left="405"/>
        <w:rPr>
          <w:sz w:val="24"/>
          <w:szCs w:val="24"/>
        </w:rPr>
      </w:pPr>
      <w:r w:rsidRPr="00D4384C">
        <w:rPr>
          <w:sz w:val="24"/>
          <w:szCs w:val="24"/>
        </w:rPr>
        <w:t>Name: ………………………………………………………………………………</w:t>
      </w:r>
    </w:p>
    <w:p w14:paraId="44742E53" w14:textId="77777777" w:rsidR="00D4384C" w:rsidRPr="00D4384C" w:rsidRDefault="00D4384C" w:rsidP="00D4384C">
      <w:pPr>
        <w:pStyle w:val="Listenabsatz"/>
        <w:ind w:left="405"/>
        <w:rPr>
          <w:b/>
          <w:sz w:val="24"/>
          <w:szCs w:val="24"/>
        </w:rPr>
      </w:pPr>
    </w:p>
    <w:p w14:paraId="3821ED56" w14:textId="77777777" w:rsidR="00D4384C" w:rsidRPr="00D4384C" w:rsidRDefault="00D4384C" w:rsidP="00D4384C">
      <w:pPr>
        <w:pStyle w:val="Listenabsatz"/>
        <w:ind w:left="405"/>
        <w:rPr>
          <w:sz w:val="24"/>
          <w:szCs w:val="24"/>
        </w:rPr>
      </w:pPr>
      <w:r w:rsidRPr="00D4384C">
        <w:rPr>
          <w:sz w:val="24"/>
          <w:szCs w:val="24"/>
        </w:rPr>
        <w:t>Adresse: ……………………………………………………………………………</w:t>
      </w:r>
    </w:p>
    <w:p w14:paraId="089AC527" w14:textId="77777777" w:rsidR="00D4384C" w:rsidRPr="00D4384C" w:rsidRDefault="00D4384C" w:rsidP="00D4384C">
      <w:pPr>
        <w:pStyle w:val="Listenabsatz"/>
        <w:ind w:left="405"/>
        <w:rPr>
          <w:b/>
          <w:sz w:val="24"/>
          <w:szCs w:val="24"/>
          <w:u w:val="single"/>
        </w:rPr>
      </w:pPr>
    </w:p>
    <w:p w14:paraId="348A1288" w14:textId="47F145A5" w:rsidR="00043AAC" w:rsidRPr="00D4384C" w:rsidRDefault="00746961" w:rsidP="00D4384C">
      <w:pPr>
        <w:pStyle w:val="Listenabsatz"/>
        <w:numPr>
          <w:ilvl w:val="1"/>
          <w:numId w:val="9"/>
        </w:numPr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val="de-AT"/>
        </w:rPr>
        <w:drawing>
          <wp:anchor distT="0" distB="0" distL="114300" distR="114300" simplePos="0" relativeHeight="251655168" behindDoc="1" locked="0" layoutInCell="1" allowOverlap="1" wp14:anchorId="33D664DF" wp14:editId="2BDF3421">
            <wp:simplePos x="0" y="0"/>
            <wp:positionH relativeFrom="column">
              <wp:posOffset>5086350</wp:posOffset>
            </wp:positionH>
            <wp:positionV relativeFrom="paragraph">
              <wp:posOffset>130175</wp:posOffset>
            </wp:positionV>
            <wp:extent cx="438150" cy="323850"/>
            <wp:effectExtent l="19050" t="0" r="0" b="0"/>
            <wp:wrapTight wrapText="bothSides">
              <wp:wrapPolygon edited="0">
                <wp:start x="1878" y="1271"/>
                <wp:lineTo x="-939" y="20329"/>
                <wp:lineTo x="21600" y="20329"/>
                <wp:lineTo x="21600" y="8894"/>
                <wp:lineTo x="20661" y="2541"/>
                <wp:lineTo x="17843" y="1271"/>
                <wp:lineTo x="1878" y="1271"/>
              </wp:wrapPolygon>
            </wp:wrapTight>
            <wp:docPr id="3" name="Bild 1" descr="http://icon-icons.com/icons2/602/PNG/512/SLR_Camera_icon-icons.com_5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on-icons.com/icons2/602/PNG/512/SLR_Camera_icon-icons.com_558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126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DA7" w:rsidRPr="00D4384C">
        <w:rPr>
          <w:b/>
          <w:sz w:val="24"/>
          <w:szCs w:val="24"/>
          <w:u w:val="single"/>
        </w:rPr>
        <w:t>Betriebseinrichtungen:</w:t>
      </w:r>
    </w:p>
    <w:p w14:paraId="2FF5A913" w14:textId="4272C4B6" w:rsidR="00AF1DA7" w:rsidRPr="00D4384C" w:rsidRDefault="00AF1DA7">
      <w:r w:rsidRPr="00D4384C">
        <w:t xml:space="preserve">(z.B. Büro, </w:t>
      </w:r>
      <w:r w:rsidR="007A6D69">
        <w:t>Glashäuser/Tunnel</w:t>
      </w:r>
      <w:r w:rsidRPr="00D4384C">
        <w:t>, Sozialräume, Lagerplatz</w:t>
      </w:r>
      <w:r w:rsidR="007A6D69">
        <w:t xml:space="preserve"> &amp; -</w:t>
      </w:r>
      <w:proofErr w:type="spellStart"/>
      <w:r w:rsidR="007A6D69">
        <w:t>halle</w:t>
      </w:r>
      <w:proofErr w:type="spellEnd"/>
      <w:r w:rsidRPr="00D4384C">
        <w:t xml:space="preserve">, </w:t>
      </w:r>
      <w:r w:rsidR="007A6D69">
        <w:t>Erntelagerung/Kühlung</w:t>
      </w:r>
      <w:r w:rsidRPr="00D4384C">
        <w:t>, Verkaufseinrichtungen, etc.)</w:t>
      </w:r>
    </w:p>
    <w:p w14:paraId="7E64042E" w14:textId="77777777" w:rsidR="000125A2" w:rsidRPr="00D4384C" w:rsidRDefault="000125A2">
      <w:pPr>
        <w:rPr>
          <w:b/>
        </w:rPr>
      </w:pPr>
    </w:p>
    <w:p w14:paraId="5E016773" w14:textId="77777777" w:rsidR="00AF1DA7" w:rsidRPr="00D4384C" w:rsidRDefault="00AF1DA7">
      <w:pPr>
        <w:rPr>
          <w:b/>
        </w:rPr>
      </w:pPr>
    </w:p>
    <w:p w14:paraId="76EA81AA" w14:textId="77777777" w:rsidR="00AF1DA7" w:rsidRPr="00AF5905" w:rsidRDefault="00AF1DA7">
      <w:r w:rsidRPr="00AF5905">
        <w:t>……………………………………………………………………………………………………………………….</w:t>
      </w:r>
    </w:p>
    <w:p w14:paraId="1D7D3D43" w14:textId="77777777" w:rsidR="00AF1DA7" w:rsidRPr="00AF5905" w:rsidRDefault="00AF1DA7"/>
    <w:p w14:paraId="68A3F965" w14:textId="77777777" w:rsidR="00AF1DA7" w:rsidRPr="00AF5905" w:rsidRDefault="00AF1DA7">
      <w:r w:rsidRPr="00AF5905">
        <w:t>……………………………………………………………………………………………………………………….</w:t>
      </w:r>
    </w:p>
    <w:p w14:paraId="75A39186" w14:textId="77777777" w:rsidR="00AF1DA7" w:rsidRPr="00AF5905" w:rsidRDefault="00AF1DA7"/>
    <w:p w14:paraId="1F12A8DC" w14:textId="77777777" w:rsidR="00AF1DA7" w:rsidRPr="00AF5905" w:rsidRDefault="00AF1DA7">
      <w:r w:rsidRPr="00AF5905">
        <w:t>……………………………………………………………………………………………………………………….</w:t>
      </w:r>
    </w:p>
    <w:p w14:paraId="29E4B80B" w14:textId="77777777" w:rsidR="00AF1DA7" w:rsidRPr="00AF5905" w:rsidRDefault="00AF1DA7"/>
    <w:p w14:paraId="467559B5" w14:textId="77777777" w:rsidR="00AF1DA7" w:rsidRPr="00AF5905" w:rsidRDefault="00AF1DA7">
      <w:r w:rsidRPr="00AF5905">
        <w:t>……………………………………………………………………………………………………………………….</w:t>
      </w:r>
    </w:p>
    <w:p w14:paraId="1EFF5B2F" w14:textId="77777777" w:rsidR="00AF1DA7" w:rsidRPr="00AF5905" w:rsidRDefault="00AF1DA7"/>
    <w:p w14:paraId="4559D92A" w14:textId="77777777" w:rsidR="00AF1DA7" w:rsidRPr="00AF5905" w:rsidRDefault="00AF1DA7">
      <w:r w:rsidRPr="00AF5905">
        <w:t>……………………………………………………………………………………………………………………….</w:t>
      </w:r>
    </w:p>
    <w:p w14:paraId="22ECF7DA" w14:textId="77777777" w:rsidR="000125A2" w:rsidRPr="00AF5905" w:rsidRDefault="000125A2"/>
    <w:p w14:paraId="77ED26A1" w14:textId="77777777" w:rsidR="000125A2" w:rsidRPr="00AF5905" w:rsidRDefault="000125A2">
      <w:r w:rsidRPr="00AF5905">
        <w:t>……………………………………………………………………………………………………………………….</w:t>
      </w:r>
    </w:p>
    <w:p w14:paraId="5FEFF6C8" w14:textId="77777777" w:rsidR="000125A2" w:rsidRPr="00AF5905" w:rsidRDefault="000125A2"/>
    <w:p w14:paraId="13DB4015" w14:textId="77777777" w:rsidR="00AF1DA7" w:rsidRPr="00AF5905" w:rsidRDefault="00AF1DA7"/>
    <w:p w14:paraId="5D362EE8" w14:textId="77777777" w:rsidR="00695FB8" w:rsidRPr="00AF5905" w:rsidRDefault="00695FB8" w:rsidP="00695FB8"/>
    <w:p w14:paraId="02B26CDA" w14:textId="77777777" w:rsidR="00AF1DA7" w:rsidRPr="00AF5905" w:rsidRDefault="00D4384C" w:rsidP="00695FB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1.3</w:t>
      </w:r>
      <w:r w:rsidR="00695FB8" w:rsidRPr="00AF5905">
        <w:rPr>
          <w:b/>
          <w:sz w:val="24"/>
          <w:szCs w:val="24"/>
          <w:u w:val="single"/>
        </w:rPr>
        <w:t>. P</w:t>
      </w:r>
      <w:r w:rsidR="00AF1DA7" w:rsidRPr="00AF5905">
        <w:rPr>
          <w:b/>
          <w:sz w:val="24"/>
          <w:szCs w:val="24"/>
          <w:u w:val="single"/>
        </w:rPr>
        <w:t>ersonelle Ausstattung:</w:t>
      </w:r>
    </w:p>
    <w:p w14:paraId="12069042" w14:textId="77777777" w:rsidR="00AF1DA7" w:rsidRPr="00AF5905" w:rsidRDefault="00AF1D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670"/>
        <w:gridCol w:w="2441"/>
      </w:tblGrid>
      <w:tr w:rsidR="00AF1DA7" w:rsidRPr="00AF5905" w14:paraId="561DD401" w14:textId="77777777" w:rsidTr="002331B0">
        <w:tc>
          <w:tcPr>
            <w:tcW w:w="1101" w:type="dxa"/>
          </w:tcPr>
          <w:p w14:paraId="20D8FC23" w14:textId="77777777" w:rsidR="00AF1DA7" w:rsidRPr="00AF5905" w:rsidRDefault="00AF1DA7"/>
          <w:p w14:paraId="3F4D921F" w14:textId="77777777" w:rsidR="00AF1DA7" w:rsidRPr="00AF5905" w:rsidRDefault="00AF1DA7">
            <w:r w:rsidRPr="00AF5905">
              <w:t>Anzahl</w:t>
            </w:r>
          </w:p>
        </w:tc>
        <w:tc>
          <w:tcPr>
            <w:tcW w:w="5670" w:type="dxa"/>
          </w:tcPr>
          <w:p w14:paraId="1DEB8D13" w14:textId="77777777" w:rsidR="002331B0" w:rsidRPr="00AF5905" w:rsidRDefault="002331B0" w:rsidP="002331B0">
            <w:pPr>
              <w:rPr>
                <w:sz w:val="18"/>
                <w:szCs w:val="18"/>
              </w:rPr>
            </w:pPr>
            <w:r w:rsidRPr="00AF5905">
              <w:t xml:space="preserve">Ausbildung </w:t>
            </w:r>
            <w:r w:rsidRPr="00AF5905">
              <w:rPr>
                <w:sz w:val="18"/>
                <w:szCs w:val="18"/>
              </w:rPr>
              <w:t>(ungelernt, angelernt,</w:t>
            </w:r>
          </w:p>
          <w:p w14:paraId="708FD543" w14:textId="77777777" w:rsidR="00AF1DA7" w:rsidRPr="00AF5905" w:rsidRDefault="002331B0" w:rsidP="002331B0">
            <w:r w:rsidRPr="00AF5905">
              <w:rPr>
                <w:sz w:val="18"/>
                <w:szCs w:val="18"/>
              </w:rPr>
              <w:t>Facharbeiter, Meister, ….)</w:t>
            </w:r>
          </w:p>
        </w:tc>
        <w:tc>
          <w:tcPr>
            <w:tcW w:w="2441" w:type="dxa"/>
          </w:tcPr>
          <w:p w14:paraId="58F5507E" w14:textId="77777777" w:rsidR="00AF1DA7" w:rsidRPr="00AF5905" w:rsidRDefault="002331B0">
            <w:r w:rsidRPr="00AF5905">
              <w:t>Beschäftigungsausmaß (Stunden/Woche)</w:t>
            </w:r>
          </w:p>
        </w:tc>
      </w:tr>
      <w:tr w:rsidR="00AF1DA7" w:rsidRPr="00AF5905" w14:paraId="4C11EE33" w14:textId="77777777" w:rsidTr="002331B0">
        <w:tc>
          <w:tcPr>
            <w:tcW w:w="1101" w:type="dxa"/>
          </w:tcPr>
          <w:p w14:paraId="515B0939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2C7DA7E6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2441" w:type="dxa"/>
          </w:tcPr>
          <w:p w14:paraId="6B9EF460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</w:tr>
      <w:tr w:rsidR="00AF1DA7" w:rsidRPr="00AF5905" w14:paraId="331A23B9" w14:textId="77777777" w:rsidTr="002331B0">
        <w:tc>
          <w:tcPr>
            <w:tcW w:w="1101" w:type="dxa"/>
          </w:tcPr>
          <w:p w14:paraId="66EC06F2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07D36BC0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2441" w:type="dxa"/>
          </w:tcPr>
          <w:p w14:paraId="54D96590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</w:tr>
      <w:tr w:rsidR="00AF1DA7" w:rsidRPr="00AF5905" w14:paraId="0FE3C00D" w14:textId="77777777" w:rsidTr="002331B0">
        <w:tc>
          <w:tcPr>
            <w:tcW w:w="1101" w:type="dxa"/>
          </w:tcPr>
          <w:p w14:paraId="0CD944F4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063708D4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2441" w:type="dxa"/>
          </w:tcPr>
          <w:p w14:paraId="085A6BBC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</w:tr>
      <w:tr w:rsidR="00AF1DA7" w:rsidRPr="00AF5905" w14:paraId="777305B1" w14:textId="77777777" w:rsidTr="002331B0">
        <w:tc>
          <w:tcPr>
            <w:tcW w:w="1101" w:type="dxa"/>
          </w:tcPr>
          <w:p w14:paraId="2F4B6168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79E48C79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2441" w:type="dxa"/>
          </w:tcPr>
          <w:p w14:paraId="4FEDF8EA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</w:tr>
      <w:tr w:rsidR="00AF1DA7" w:rsidRPr="00AF5905" w14:paraId="06DEE8E2" w14:textId="77777777" w:rsidTr="002331B0">
        <w:tc>
          <w:tcPr>
            <w:tcW w:w="1101" w:type="dxa"/>
          </w:tcPr>
          <w:p w14:paraId="12AE4B98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4396B619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2441" w:type="dxa"/>
          </w:tcPr>
          <w:p w14:paraId="07D4B98C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</w:tr>
      <w:tr w:rsidR="00AF1DA7" w:rsidRPr="00AF5905" w14:paraId="7A01C35C" w14:textId="77777777" w:rsidTr="002331B0">
        <w:tc>
          <w:tcPr>
            <w:tcW w:w="1101" w:type="dxa"/>
          </w:tcPr>
          <w:p w14:paraId="3098E258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7430254E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2441" w:type="dxa"/>
          </w:tcPr>
          <w:p w14:paraId="76140B48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</w:tr>
      <w:tr w:rsidR="00AF1DA7" w:rsidRPr="00AF5905" w14:paraId="4C9D2361" w14:textId="77777777" w:rsidTr="002331B0">
        <w:tc>
          <w:tcPr>
            <w:tcW w:w="1101" w:type="dxa"/>
          </w:tcPr>
          <w:p w14:paraId="30B0AA84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048A5ACE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2441" w:type="dxa"/>
          </w:tcPr>
          <w:p w14:paraId="4ACA43F0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</w:tr>
    </w:tbl>
    <w:p w14:paraId="43632E3C" w14:textId="77777777" w:rsidR="00AF1DA7" w:rsidRDefault="00AF1DA7"/>
    <w:p w14:paraId="4EF18026" w14:textId="77777777" w:rsidR="00AF1DA7" w:rsidRPr="00AF5905" w:rsidRDefault="00695FB8">
      <w:pPr>
        <w:rPr>
          <w:b/>
          <w:sz w:val="24"/>
          <w:szCs w:val="24"/>
          <w:u w:val="single"/>
        </w:rPr>
      </w:pPr>
      <w:r w:rsidRPr="00AF5905">
        <w:rPr>
          <w:b/>
          <w:sz w:val="24"/>
          <w:szCs w:val="24"/>
          <w:u w:val="single"/>
        </w:rPr>
        <w:lastRenderedPageBreak/>
        <w:t>1.</w:t>
      </w:r>
      <w:r w:rsidR="00D4384C">
        <w:rPr>
          <w:b/>
          <w:sz w:val="24"/>
          <w:szCs w:val="24"/>
          <w:u w:val="single"/>
        </w:rPr>
        <w:t>4</w:t>
      </w:r>
      <w:r w:rsidRPr="00AF5905">
        <w:rPr>
          <w:b/>
          <w:sz w:val="24"/>
          <w:szCs w:val="24"/>
          <w:u w:val="single"/>
        </w:rPr>
        <w:t xml:space="preserve">. </w:t>
      </w:r>
      <w:r w:rsidR="007A6D69">
        <w:rPr>
          <w:b/>
          <w:sz w:val="24"/>
          <w:szCs w:val="24"/>
          <w:u w:val="single"/>
        </w:rPr>
        <w:t xml:space="preserve">Schwerpunkte der Produktion und </w:t>
      </w:r>
      <w:r w:rsidR="002331B0">
        <w:rPr>
          <w:b/>
          <w:sz w:val="24"/>
          <w:szCs w:val="24"/>
          <w:u w:val="single"/>
        </w:rPr>
        <w:t xml:space="preserve">des </w:t>
      </w:r>
      <w:r w:rsidR="007A6D69">
        <w:rPr>
          <w:b/>
          <w:sz w:val="24"/>
          <w:szCs w:val="24"/>
          <w:u w:val="single"/>
        </w:rPr>
        <w:t>Verkaufs</w:t>
      </w:r>
      <w:r w:rsidR="00AF1DA7" w:rsidRPr="00AF5905">
        <w:rPr>
          <w:b/>
          <w:sz w:val="24"/>
          <w:szCs w:val="24"/>
          <w:u w:val="single"/>
        </w:rPr>
        <w:t>:</w:t>
      </w:r>
    </w:p>
    <w:p w14:paraId="21CE0F2B" w14:textId="77777777" w:rsidR="00043AAC" w:rsidRPr="00AF5905" w:rsidRDefault="00AF1DA7">
      <w:r w:rsidRPr="00AF5905">
        <w:t>(z.B.</w:t>
      </w:r>
      <w:r w:rsidR="000125A2" w:rsidRPr="00AF5905">
        <w:t xml:space="preserve"> </w:t>
      </w:r>
      <w:r w:rsidR="007A6D69">
        <w:t>Intensivkulturen</w:t>
      </w:r>
      <w:r w:rsidR="000125A2" w:rsidRPr="00AF5905">
        <w:t xml:space="preserve">, </w:t>
      </w:r>
      <w:r w:rsidR="007A6D69">
        <w:t>unter Glas und Freiland</w:t>
      </w:r>
      <w:r w:rsidR="000125A2" w:rsidRPr="00AF5905">
        <w:t xml:space="preserve">, </w:t>
      </w:r>
      <w:r w:rsidR="007A6D69">
        <w:t>Direktvermarktung</w:t>
      </w:r>
      <w:r w:rsidR="000125A2" w:rsidRPr="00AF5905">
        <w:t xml:space="preserve">, </w:t>
      </w:r>
      <w:r w:rsidR="007A6D69">
        <w:t>Veredelung, Absatzgenossenschaften</w:t>
      </w:r>
      <w:r w:rsidR="000125A2" w:rsidRPr="00AF5905">
        <w:t>, etc.)</w:t>
      </w:r>
    </w:p>
    <w:p w14:paraId="7928A488" w14:textId="77777777" w:rsidR="000125A2" w:rsidRPr="00AF5905" w:rsidRDefault="000125A2"/>
    <w:p w14:paraId="273CF34A" w14:textId="77777777" w:rsidR="00671A43" w:rsidRPr="00AF5905" w:rsidRDefault="00671A43"/>
    <w:p w14:paraId="684E175A" w14:textId="77777777" w:rsidR="000125A2" w:rsidRPr="00AF5905" w:rsidRDefault="000125A2">
      <w:r w:rsidRPr="00AF5905">
        <w:t>……………………………………………………………………………………………………………………….</w:t>
      </w:r>
    </w:p>
    <w:p w14:paraId="16E2BDC0" w14:textId="77777777" w:rsidR="000125A2" w:rsidRPr="00AF5905" w:rsidRDefault="000125A2"/>
    <w:p w14:paraId="1396315D" w14:textId="77777777" w:rsidR="000125A2" w:rsidRPr="00AF5905" w:rsidRDefault="000125A2">
      <w:r w:rsidRPr="00AF5905">
        <w:t>……………………………………………………………………………………………………………………….</w:t>
      </w:r>
    </w:p>
    <w:p w14:paraId="03F0829F" w14:textId="77777777" w:rsidR="000125A2" w:rsidRPr="00AF5905" w:rsidRDefault="000125A2"/>
    <w:p w14:paraId="3CCFCC54" w14:textId="77777777" w:rsidR="000125A2" w:rsidRPr="00AF5905" w:rsidRDefault="000125A2">
      <w:r w:rsidRPr="00AF5905">
        <w:t>……………………………………………………………………………………………………………………….</w:t>
      </w:r>
    </w:p>
    <w:p w14:paraId="0ADE7FB2" w14:textId="77777777" w:rsidR="000125A2" w:rsidRPr="00AF5905" w:rsidRDefault="000125A2"/>
    <w:p w14:paraId="14D58697" w14:textId="77777777" w:rsidR="000125A2" w:rsidRPr="00AF5905" w:rsidRDefault="000125A2">
      <w:r w:rsidRPr="00AF5905">
        <w:t>……………………………………………………………………………………………………………………….</w:t>
      </w:r>
    </w:p>
    <w:p w14:paraId="5E9907CD" w14:textId="77777777" w:rsidR="000125A2" w:rsidRPr="00AF5905" w:rsidRDefault="000125A2"/>
    <w:p w14:paraId="2FCD1F1C" w14:textId="77777777" w:rsidR="000125A2" w:rsidRPr="00AF5905" w:rsidRDefault="00D4384C" w:rsidP="00695FB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1.5</w:t>
      </w:r>
      <w:r w:rsidR="00695FB8" w:rsidRPr="00AF5905">
        <w:rPr>
          <w:b/>
          <w:sz w:val="24"/>
          <w:szCs w:val="24"/>
          <w:u w:val="single"/>
        </w:rPr>
        <w:t>. T</w:t>
      </w:r>
      <w:r w:rsidR="006334FE">
        <w:rPr>
          <w:b/>
          <w:sz w:val="24"/>
          <w:szCs w:val="24"/>
          <w:u w:val="single"/>
        </w:rPr>
        <w:t>echnische Ausstattung des Produktionsb</w:t>
      </w:r>
      <w:r w:rsidR="000125A2" w:rsidRPr="00AF5905">
        <w:rPr>
          <w:b/>
          <w:sz w:val="24"/>
          <w:szCs w:val="24"/>
          <w:u w:val="single"/>
        </w:rPr>
        <w:t>etriebes:</w:t>
      </w:r>
    </w:p>
    <w:p w14:paraId="6B2F54A1" w14:textId="77777777" w:rsidR="000125A2" w:rsidRPr="00AF5905" w:rsidRDefault="000125A2" w:rsidP="000125A2"/>
    <w:p w14:paraId="11CE8E11" w14:textId="77777777" w:rsidR="000125A2" w:rsidRPr="00AF5905" w:rsidRDefault="000125A2" w:rsidP="000125A2"/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14"/>
      </w:tblGrid>
      <w:tr w:rsidR="000125A2" w:rsidRPr="00AF5905" w14:paraId="340387B7" w14:textId="77777777">
        <w:tc>
          <w:tcPr>
            <w:tcW w:w="2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C2CD31B" w14:textId="77777777" w:rsidR="000125A2" w:rsidRPr="00AF5905" w:rsidRDefault="000125A2" w:rsidP="00043AAC">
            <w:r w:rsidRPr="00AF5905">
              <w:t>Bezeichnung</w:t>
            </w:r>
          </w:p>
        </w:tc>
        <w:tc>
          <w:tcPr>
            <w:tcW w:w="701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EAB7DBD" w14:textId="77777777" w:rsidR="000125A2" w:rsidRPr="00AF5905" w:rsidRDefault="000125A2" w:rsidP="00043AAC">
            <w:r w:rsidRPr="00AF5905">
              <w:t>Type, Leistung, Arbeitsbreite, etc.</w:t>
            </w:r>
          </w:p>
        </w:tc>
      </w:tr>
      <w:tr w:rsidR="000125A2" w:rsidRPr="00AF5905" w14:paraId="00B181CC" w14:textId="77777777">
        <w:tc>
          <w:tcPr>
            <w:tcW w:w="27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8F9" w14:textId="77777777" w:rsidR="000125A2" w:rsidRPr="00AF5905" w:rsidRDefault="00E615A0" w:rsidP="00043AAC">
            <w:r>
              <w:t>Glashäuser</w:t>
            </w:r>
          </w:p>
        </w:tc>
        <w:tc>
          <w:tcPr>
            <w:tcW w:w="701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9E8527F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5E3A90D3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104E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45B9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6C8CA8C5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E33F" w14:textId="77777777" w:rsidR="000125A2" w:rsidRPr="00AF5905" w:rsidRDefault="00E615A0" w:rsidP="00043AAC">
            <w:r>
              <w:t>Heizungstechnik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8D47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20FE4733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6E72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065F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2C0CC911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3D74" w14:textId="77777777" w:rsidR="000125A2" w:rsidRPr="00AF5905" w:rsidRDefault="00E615A0" w:rsidP="00043AAC">
            <w:r>
              <w:t>Klimasteuerungen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6163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7C075AE7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4A33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42C5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72136CD6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455E" w14:textId="77777777" w:rsidR="000125A2" w:rsidRPr="00AF5905" w:rsidRDefault="00E615A0" w:rsidP="006334FE">
            <w:r>
              <w:t>Kühlungen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0989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20355C59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440D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AB46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7D590CCA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737C" w14:textId="77777777" w:rsidR="000125A2" w:rsidRPr="00AF5905" w:rsidRDefault="00E615A0" w:rsidP="00043AAC">
            <w:r>
              <w:t>Bewässerung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3BE2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54F3CF69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A5B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B154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9D555B" w:rsidRPr="00AF5905" w14:paraId="5BB7873E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DE91" w14:textId="77777777" w:rsidR="009D555B" w:rsidRDefault="009D555B" w:rsidP="00043AAC">
            <w:r>
              <w:t>Transportfahrzeuge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F17F9" w14:textId="77777777" w:rsidR="009D555B" w:rsidRPr="00AF5905" w:rsidRDefault="009D555B" w:rsidP="00043AAC">
            <w:pPr>
              <w:rPr>
                <w:sz w:val="24"/>
              </w:rPr>
            </w:pPr>
          </w:p>
        </w:tc>
      </w:tr>
      <w:tr w:rsidR="009D555B" w:rsidRPr="00AF5905" w14:paraId="444A5B5B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42EC" w14:textId="77777777" w:rsidR="009D555B" w:rsidRDefault="009D555B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12B3" w14:textId="77777777" w:rsidR="009D555B" w:rsidRPr="00AF5905" w:rsidRDefault="009D555B" w:rsidP="00043AAC">
            <w:pPr>
              <w:rPr>
                <w:sz w:val="24"/>
              </w:rPr>
            </w:pPr>
          </w:p>
        </w:tc>
      </w:tr>
      <w:tr w:rsidR="000125A2" w:rsidRPr="00AF5905" w14:paraId="6A31249D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957C" w14:textId="77777777" w:rsidR="000125A2" w:rsidRPr="00AF5905" w:rsidRDefault="00E615A0" w:rsidP="00043AAC">
            <w:r>
              <w:t>Traktor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B7AC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48DB7570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80C9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927B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684A86B4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3416" w14:textId="77777777" w:rsidR="000125A2" w:rsidRPr="00AF5905" w:rsidRDefault="00E615A0" w:rsidP="00043AAC">
            <w:r>
              <w:t>Bodenbearbeitungsgeräte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C0722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2FAEBF4F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A20D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8D76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069165A7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1290" w14:textId="77777777" w:rsidR="000125A2" w:rsidRPr="00AF5905" w:rsidRDefault="00E615A0" w:rsidP="00043AAC">
            <w:r>
              <w:t>Düngermischer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087D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4DB7FDFA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5AAA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D890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2583D2D8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4EB7" w14:textId="77777777" w:rsidR="000125A2" w:rsidRPr="00AF5905" w:rsidRDefault="006334FE" w:rsidP="00043AAC">
            <w:r>
              <w:t>Pflanzenschutzgeräte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95BB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9D555B" w:rsidRPr="00AF5905" w14:paraId="37D1E32C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6CE1" w14:textId="77777777" w:rsidR="009D555B" w:rsidRDefault="009D555B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C75C" w14:textId="77777777" w:rsidR="009D555B" w:rsidRPr="00AF5905" w:rsidRDefault="009D555B" w:rsidP="00043AAC">
            <w:pPr>
              <w:rPr>
                <w:sz w:val="24"/>
              </w:rPr>
            </w:pPr>
          </w:p>
        </w:tc>
      </w:tr>
      <w:tr w:rsidR="000125A2" w:rsidRPr="00AF5905" w14:paraId="0C85DCE7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E528" w14:textId="77777777" w:rsidR="000125A2" w:rsidRPr="00AF5905" w:rsidRDefault="006334FE" w:rsidP="00043AAC">
            <w:r>
              <w:t>Topfmaschine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DEA8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9D555B" w:rsidRPr="00AF5905" w14:paraId="35B9A5EE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45CA" w14:textId="77777777" w:rsidR="009D555B" w:rsidRDefault="009D555B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0EE1" w14:textId="77777777" w:rsidR="009D555B" w:rsidRPr="00AF5905" w:rsidRDefault="009D555B" w:rsidP="00043AAC">
            <w:pPr>
              <w:rPr>
                <w:sz w:val="24"/>
              </w:rPr>
            </w:pPr>
          </w:p>
        </w:tc>
      </w:tr>
      <w:tr w:rsidR="000125A2" w:rsidRPr="00AF5905" w14:paraId="34263D08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6D49" w14:textId="77777777" w:rsidR="000125A2" w:rsidRPr="00AF5905" w:rsidRDefault="00E615A0" w:rsidP="00043AAC">
            <w:r>
              <w:t>Plattenfüller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4A7C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9D555B" w:rsidRPr="00AF5905" w14:paraId="2F38224D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2869" w14:textId="77777777" w:rsidR="009D555B" w:rsidRDefault="009D555B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0914" w14:textId="77777777" w:rsidR="009D555B" w:rsidRPr="00AF5905" w:rsidRDefault="009D555B" w:rsidP="00043AAC">
            <w:pPr>
              <w:rPr>
                <w:sz w:val="24"/>
              </w:rPr>
            </w:pPr>
          </w:p>
        </w:tc>
      </w:tr>
      <w:tr w:rsidR="000125A2" w:rsidRPr="00AF5905" w14:paraId="66BD757B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8BC3E" w14:textId="77777777" w:rsidR="000125A2" w:rsidRPr="00AF5905" w:rsidRDefault="00E615A0" w:rsidP="00043AAC">
            <w:r>
              <w:t>Sämaschine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48F3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7554F187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DC68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4AC2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372C143F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CE63" w14:textId="77777777" w:rsidR="000125A2" w:rsidRPr="00AF5905" w:rsidRDefault="00E615A0" w:rsidP="00043AAC">
            <w:r>
              <w:t>Lagertechnik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A008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6334FE" w:rsidRPr="00AF5905" w14:paraId="0BF1E108" w14:textId="77777777" w:rsidTr="00B73CA4">
        <w:tc>
          <w:tcPr>
            <w:tcW w:w="27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7759" w14:textId="77777777" w:rsidR="006334FE" w:rsidRPr="00AF5905" w:rsidRDefault="006334FE" w:rsidP="00B73CA4"/>
        </w:tc>
        <w:tc>
          <w:tcPr>
            <w:tcW w:w="70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6F98" w14:textId="77777777" w:rsidR="006334FE" w:rsidRPr="00AF5905" w:rsidRDefault="006334FE" w:rsidP="00B73CA4">
            <w:pPr>
              <w:rPr>
                <w:sz w:val="24"/>
              </w:rPr>
            </w:pPr>
          </w:p>
        </w:tc>
      </w:tr>
      <w:tr w:rsidR="000125A2" w:rsidRPr="00AF5905" w14:paraId="2F382464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95F8" w14:textId="77777777" w:rsidR="000125A2" w:rsidRPr="00AF5905" w:rsidRDefault="009D555B" w:rsidP="00043AAC">
            <w:r>
              <w:t>Sonstige: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2F6C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0DF4667B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E839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88A7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6541F149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413D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C915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668CDE09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26260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C314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107ED06D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DE34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500D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395D49A4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A6EF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07A7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5266497D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E65A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F95D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</w:tbl>
    <w:p w14:paraId="391E1F0C" w14:textId="77777777" w:rsidR="000125A2" w:rsidRPr="00AF5905" w:rsidRDefault="00D4384C" w:rsidP="00695FB8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1.6</w:t>
      </w:r>
      <w:r w:rsidR="00695FB8" w:rsidRPr="00AF5905">
        <w:rPr>
          <w:b/>
          <w:sz w:val="24"/>
          <w:szCs w:val="24"/>
          <w:u w:val="single"/>
        </w:rPr>
        <w:t>. V</w:t>
      </w:r>
      <w:r w:rsidR="000125A2" w:rsidRPr="00AF5905">
        <w:rPr>
          <w:b/>
          <w:sz w:val="24"/>
          <w:szCs w:val="24"/>
          <w:u w:val="single"/>
        </w:rPr>
        <w:t xml:space="preserve">erwendete </w:t>
      </w:r>
      <w:r w:rsidR="00393D66">
        <w:rPr>
          <w:b/>
          <w:sz w:val="24"/>
          <w:szCs w:val="24"/>
          <w:u w:val="single"/>
        </w:rPr>
        <w:t>Produktionsmaterialien</w:t>
      </w:r>
      <w:r w:rsidR="000125A2" w:rsidRPr="00AF5905">
        <w:rPr>
          <w:b/>
          <w:sz w:val="24"/>
          <w:szCs w:val="24"/>
          <w:u w:val="single"/>
        </w:rPr>
        <w:t>:</w:t>
      </w:r>
    </w:p>
    <w:p w14:paraId="5399D2A5" w14:textId="77777777" w:rsidR="000125A2" w:rsidRPr="00AF5905" w:rsidRDefault="000125A2" w:rsidP="000125A2"/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528"/>
        <w:gridCol w:w="1769"/>
      </w:tblGrid>
      <w:tr w:rsidR="000125A2" w:rsidRPr="00AF5905" w14:paraId="0A91FC58" w14:textId="77777777"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F32E220" w14:textId="77777777" w:rsidR="000125A2" w:rsidRPr="00AF5905" w:rsidRDefault="000125A2" w:rsidP="00043AAC">
            <w:r w:rsidRPr="00AF5905">
              <w:t>Bezeichnung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E19CBD3" w14:textId="77777777" w:rsidR="000125A2" w:rsidRPr="00AF5905" w:rsidRDefault="000125A2" w:rsidP="00043AAC">
            <w:r w:rsidRPr="00AF5905">
              <w:t>Produktname, Qualität, .....</w:t>
            </w:r>
          </w:p>
        </w:tc>
        <w:tc>
          <w:tcPr>
            <w:tcW w:w="176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EAD5490" w14:textId="77777777" w:rsidR="000125A2" w:rsidRPr="00AF5905" w:rsidRDefault="000125A2" w:rsidP="00043AAC">
            <w:r w:rsidRPr="00AF5905">
              <w:t>E-Preis/Einheit</w:t>
            </w:r>
          </w:p>
        </w:tc>
      </w:tr>
      <w:tr w:rsidR="000125A2" w:rsidRPr="00AF5905" w14:paraId="03076BEE" w14:textId="77777777">
        <w:tc>
          <w:tcPr>
            <w:tcW w:w="2480" w:type="dxa"/>
            <w:tcBorders>
              <w:left w:val="single" w:sz="6" w:space="0" w:color="auto"/>
              <w:bottom w:val="single" w:sz="6" w:space="0" w:color="auto"/>
            </w:tcBorders>
          </w:tcPr>
          <w:p w14:paraId="1D8A8254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997E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92B73D5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609030AD" w14:textId="77777777">
        <w:tc>
          <w:tcPr>
            <w:tcW w:w="2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29C1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B5F8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C84D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0D18DD43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3CAF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C543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8452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1B8303B2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11E9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BE75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6BCB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6A0C342B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78F1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6EA5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9984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7D410540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3FF1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F716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EE9F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39E706DF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70FF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AD24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3B5D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20B62C2F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79AB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7B19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502A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174E9A33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C126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7983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84F6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66F16F34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5F48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354F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DD9B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4D0664A6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0D4F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6D5C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3E36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3E18BE9A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5A4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E62E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55FE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237E4DC1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4DECE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5BE8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894F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227E116D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A57A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1449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FBA0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7E087990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5671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10B5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B98E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2EF9B2A3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889E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E041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E2B3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165FD650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73D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E8B4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F731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0C22A880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87C9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2A39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9E75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7D4FBAB7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009B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0670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BF26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339CCD87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FB3C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1744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9040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77A9DABA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8B90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CCC9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7FAB6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5CC79E54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FDC4" w14:textId="77777777" w:rsidR="000125A2" w:rsidRPr="00B401EA" w:rsidRDefault="000125A2" w:rsidP="00393D66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D23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C3E87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5CC4420C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DBD2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B094A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3B6A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1889CA50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BFF7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5F5E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5DB6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1FCDFBCD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2591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28F4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0D74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7516DB31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1A716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D900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89EF4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5CD4B7C5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DDDE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32E4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12DE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4807C706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FAB3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81B7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1768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5E7131AA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0DA4" w14:textId="77777777" w:rsidR="000125A2" w:rsidRPr="00B401EA" w:rsidRDefault="000125A2" w:rsidP="00393D66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2BF6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5F0D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3729871B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2C96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4A8F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4882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1555FC06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F584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7B993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F01A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6E7E5D3A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3F49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8379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9C63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49639548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5D0E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939E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CA59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6AA76A88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BE55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67D2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ABD3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16E1E92C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DC0B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5668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A766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3C59A3D7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ECC9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D6E0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32F4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13E07AC3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49D8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BC08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7392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7DCFF255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252B3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57ED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C9BA" w14:textId="77777777" w:rsidR="000125A2" w:rsidRPr="00B401EA" w:rsidRDefault="000125A2" w:rsidP="00043AAC">
            <w:pPr>
              <w:rPr>
                <w:sz w:val="28"/>
                <w:szCs w:val="28"/>
              </w:rPr>
            </w:pPr>
          </w:p>
        </w:tc>
      </w:tr>
    </w:tbl>
    <w:p w14:paraId="2D909A32" w14:textId="77777777" w:rsidR="00CE2ABF" w:rsidRDefault="00CE2ABF" w:rsidP="00AF3C15">
      <w:pPr>
        <w:rPr>
          <w:sz w:val="28"/>
          <w:szCs w:val="28"/>
          <w:u w:val="single"/>
        </w:rPr>
      </w:pPr>
    </w:p>
    <w:p w14:paraId="7D43601C" w14:textId="77777777" w:rsidR="00B1643C" w:rsidRPr="00B1643C" w:rsidRDefault="00B1643C" w:rsidP="00AF3C15">
      <w:pPr>
        <w:rPr>
          <w:sz w:val="14"/>
          <w:szCs w:val="14"/>
          <w:u w:val="single"/>
        </w:rPr>
      </w:pPr>
    </w:p>
    <w:p w14:paraId="6220F809" w14:textId="77777777" w:rsidR="001D1E8C" w:rsidRPr="00AF5905" w:rsidRDefault="001D1E8C" w:rsidP="001D1E8C">
      <w:pPr>
        <w:rPr>
          <w:u w:val="single"/>
        </w:rPr>
      </w:pPr>
      <w:r w:rsidRPr="00AF5905">
        <w:rPr>
          <w:b/>
          <w:sz w:val="24"/>
          <w:szCs w:val="24"/>
          <w:u w:val="single"/>
        </w:rPr>
        <w:t>1.</w:t>
      </w:r>
      <w:r w:rsidR="00D4384C">
        <w:rPr>
          <w:b/>
          <w:sz w:val="24"/>
          <w:szCs w:val="24"/>
          <w:u w:val="single"/>
        </w:rPr>
        <w:t>7</w:t>
      </w:r>
      <w:r w:rsidR="00393D66">
        <w:rPr>
          <w:b/>
          <w:sz w:val="24"/>
          <w:szCs w:val="24"/>
          <w:u w:val="single"/>
        </w:rPr>
        <w:t xml:space="preserve">. Grundrissplan des Produktionsbetriebes </w:t>
      </w:r>
      <w:r w:rsidRPr="00AF5905">
        <w:rPr>
          <w:u w:val="single"/>
        </w:rPr>
        <w:t>(in einem geeigneten Maßstab):</w:t>
      </w:r>
    </w:p>
    <w:p w14:paraId="25D86E07" w14:textId="77777777" w:rsidR="001D1E8C" w:rsidRPr="00AF5905" w:rsidRDefault="001D1E8C" w:rsidP="001D1E8C"/>
    <w:p w14:paraId="7B01C693" w14:textId="77777777" w:rsidR="001D1E8C" w:rsidRPr="00AF5905" w:rsidRDefault="001D1E8C" w:rsidP="001D1E8C">
      <w:pPr>
        <w:rPr>
          <w:b/>
        </w:rPr>
      </w:pPr>
    </w:p>
    <w:p w14:paraId="0E2BF2E9" w14:textId="77777777" w:rsidR="001D1E8C" w:rsidRPr="00AF5905" w:rsidRDefault="001D1E8C" w:rsidP="001D1E8C">
      <w:pPr>
        <w:rPr>
          <w:b/>
        </w:rPr>
      </w:pPr>
    </w:p>
    <w:p w14:paraId="471291B6" w14:textId="77777777" w:rsidR="001D1E8C" w:rsidRPr="00AF5905" w:rsidRDefault="001D1E8C" w:rsidP="001D1E8C">
      <w:pPr>
        <w:rPr>
          <w:b/>
        </w:rPr>
      </w:pPr>
    </w:p>
    <w:p w14:paraId="2E6CCE62" w14:textId="77777777" w:rsidR="001D1E8C" w:rsidRPr="00AF5905" w:rsidRDefault="001D1E8C" w:rsidP="001D1E8C">
      <w:pPr>
        <w:rPr>
          <w:b/>
        </w:rPr>
      </w:pPr>
    </w:p>
    <w:p w14:paraId="1F364239" w14:textId="77777777" w:rsidR="001D1E8C" w:rsidRPr="00AF5905" w:rsidRDefault="001D1E8C" w:rsidP="001D1E8C">
      <w:pPr>
        <w:rPr>
          <w:b/>
        </w:rPr>
      </w:pPr>
    </w:p>
    <w:p w14:paraId="7F973628" w14:textId="77777777" w:rsidR="001D1E8C" w:rsidRPr="00AF5905" w:rsidRDefault="001D1E8C" w:rsidP="001D1E8C">
      <w:pPr>
        <w:rPr>
          <w:b/>
        </w:rPr>
      </w:pPr>
    </w:p>
    <w:p w14:paraId="6705983C" w14:textId="77777777" w:rsidR="001D1E8C" w:rsidRPr="00AF5905" w:rsidRDefault="001D1E8C" w:rsidP="001D1E8C">
      <w:pPr>
        <w:rPr>
          <w:b/>
        </w:rPr>
      </w:pPr>
    </w:p>
    <w:p w14:paraId="5CAE31CD" w14:textId="77777777" w:rsidR="001D1E8C" w:rsidRPr="00AF5905" w:rsidRDefault="001D1E8C" w:rsidP="001D1E8C">
      <w:pPr>
        <w:rPr>
          <w:b/>
        </w:rPr>
      </w:pPr>
    </w:p>
    <w:p w14:paraId="21B976EB" w14:textId="77777777" w:rsidR="001D1E8C" w:rsidRPr="00AF5905" w:rsidRDefault="001D1E8C" w:rsidP="001D1E8C">
      <w:pPr>
        <w:rPr>
          <w:b/>
        </w:rPr>
      </w:pPr>
    </w:p>
    <w:p w14:paraId="6313C8FF" w14:textId="77777777" w:rsidR="001D1E8C" w:rsidRPr="00AF5905" w:rsidRDefault="001D1E8C" w:rsidP="001D1E8C">
      <w:pPr>
        <w:rPr>
          <w:b/>
        </w:rPr>
      </w:pPr>
    </w:p>
    <w:p w14:paraId="0912BE40" w14:textId="77777777" w:rsidR="001D1E8C" w:rsidRPr="00AF5905" w:rsidRDefault="001D1E8C" w:rsidP="001D1E8C">
      <w:pPr>
        <w:rPr>
          <w:b/>
        </w:rPr>
      </w:pPr>
    </w:p>
    <w:p w14:paraId="2F194809" w14:textId="77777777" w:rsidR="001D1E8C" w:rsidRPr="00AF5905" w:rsidRDefault="001D1E8C" w:rsidP="001D1E8C">
      <w:pPr>
        <w:rPr>
          <w:b/>
        </w:rPr>
      </w:pPr>
    </w:p>
    <w:p w14:paraId="77ED503E" w14:textId="77777777" w:rsidR="001D1E8C" w:rsidRPr="00AF5905" w:rsidRDefault="001D1E8C" w:rsidP="001D1E8C">
      <w:pPr>
        <w:rPr>
          <w:b/>
        </w:rPr>
      </w:pPr>
    </w:p>
    <w:p w14:paraId="662C4598" w14:textId="77777777" w:rsidR="001D1E8C" w:rsidRPr="00AF5905" w:rsidRDefault="001D1E8C" w:rsidP="001D1E8C">
      <w:pPr>
        <w:rPr>
          <w:b/>
        </w:rPr>
      </w:pPr>
    </w:p>
    <w:p w14:paraId="4B76C7C9" w14:textId="77777777" w:rsidR="001D1E8C" w:rsidRPr="00AF5905" w:rsidRDefault="001D1E8C" w:rsidP="001D1E8C">
      <w:pPr>
        <w:rPr>
          <w:b/>
        </w:rPr>
      </w:pPr>
    </w:p>
    <w:p w14:paraId="26DB559E" w14:textId="77777777" w:rsidR="001D1E8C" w:rsidRPr="00AF5905" w:rsidRDefault="001D1E8C" w:rsidP="001D1E8C">
      <w:pPr>
        <w:rPr>
          <w:b/>
        </w:rPr>
      </w:pPr>
    </w:p>
    <w:p w14:paraId="477061F1" w14:textId="77777777" w:rsidR="001D1E8C" w:rsidRPr="00AF5905" w:rsidRDefault="001D1E8C" w:rsidP="001D1E8C">
      <w:pPr>
        <w:rPr>
          <w:b/>
        </w:rPr>
      </w:pPr>
    </w:p>
    <w:p w14:paraId="3D6A48B2" w14:textId="77777777" w:rsidR="001D1E8C" w:rsidRPr="00AF5905" w:rsidRDefault="001D1E8C" w:rsidP="001D1E8C">
      <w:pPr>
        <w:rPr>
          <w:b/>
        </w:rPr>
      </w:pPr>
    </w:p>
    <w:p w14:paraId="3173AEF4" w14:textId="77777777" w:rsidR="001D1E8C" w:rsidRPr="00AF5905" w:rsidRDefault="001D1E8C" w:rsidP="001D1E8C">
      <w:pPr>
        <w:rPr>
          <w:b/>
        </w:rPr>
      </w:pPr>
    </w:p>
    <w:p w14:paraId="3E0B9BC2" w14:textId="77777777" w:rsidR="001D1E8C" w:rsidRPr="00AF5905" w:rsidRDefault="001D1E8C" w:rsidP="001D1E8C">
      <w:pPr>
        <w:rPr>
          <w:b/>
        </w:rPr>
      </w:pPr>
    </w:p>
    <w:p w14:paraId="5E634880" w14:textId="77777777" w:rsidR="001D1E8C" w:rsidRPr="00AF5905" w:rsidRDefault="001D1E8C" w:rsidP="001D1E8C">
      <w:pPr>
        <w:rPr>
          <w:b/>
        </w:rPr>
      </w:pPr>
    </w:p>
    <w:p w14:paraId="21E14D57" w14:textId="77777777" w:rsidR="001D1E8C" w:rsidRPr="00AF5905" w:rsidRDefault="001D1E8C" w:rsidP="001D1E8C">
      <w:pPr>
        <w:rPr>
          <w:b/>
        </w:rPr>
      </w:pPr>
    </w:p>
    <w:p w14:paraId="5B60B93A" w14:textId="77777777" w:rsidR="001D1E8C" w:rsidRPr="00AF5905" w:rsidRDefault="001D1E8C" w:rsidP="001D1E8C">
      <w:pPr>
        <w:rPr>
          <w:b/>
        </w:rPr>
      </w:pPr>
    </w:p>
    <w:p w14:paraId="28AECFDF" w14:textId="77777777" w:rsidR="001D1E8C" w:rsidRPr="00AF5905" w:rsidRDefault="001D1E8C" w:rsidP="001D1E8C">
      <w:pPr>
        <w:rPr>
          <w:b/>
        </w:rPr>
      </w:pPr>
    </w:p>
    <w:p w14:paraId="556963C5" w14:textId="77777777" w:rsidR="001D1E8C" w:rsidRPr="00AF5905" w:rsidRDefault="001D1E8C" w:rsidP="001D1E8C">
      <w:pPr>
        <w:rPr>
          <w:b/>
        </w:rPr>
      </w:pPr>
    </w:p>
    <w:p w14:paraId="47255A87" w14:textId="77777777" w:rsidR="001D1E8C" w:rsidRPr="00AF5905" w:rsidRDefault="001D1E8C" w:rsidP="001D1E8C">
      <w:pPr>
        <w:rPr>
          <w:b/>
        </w:rPr>
      </w:pPr>
    </w:p>
    <w:p w14:paraId="7F0EBE56" w14:textId="77777777" w:rsidR="001D1E8C" w:rsidRPr="00AF5905" w:rsidRDefault="001D1E8C" w:rsidP="001D1E8C">
      <w:pPr>
        <w:rPr>
          <w:b/>
        </w:rPr>
      </w:pPr>
    </w:p>
    <w:p w14:paraId="73A8EC84" w14:textId="77777777" w:rsidR="001D1E8C" w:rsidRPr="00AF5905" w:rsidRDefault="001D1E8C" w:rsidP="001D1E8C">
      <w:pPr>
        <w:rPr>
          <w:b/>
        </w:rPr>
      </w:pPr>
    </w:p>
    <w:p w14:paraId="328666C9" w14:textId="77777777" w:rsidR="001D1E8C" w:rsidRPr="00AF5905" w:rsidRDefault="001D1E8C" w:rsidP="001D1E8C">
      <w:pPr>
        <w:rPr>
          <w:b/>
        </w:rPr>
      </w:pPr>
    </w:p>
    <w:p w14:paraId="6921F6F9" w14:textId="77777777" w:rsidR="001D1E8C" w:rsidRPr="00AF5905" w:rsidRDefault="001D1E8C" w:rsidP="001D1E8C">
      <w:pPr>
        <w:rPr>
          <w:b/>
        </w:rPr>
      </w:pPr>
    </w:p>
    <w:p w14:paraId="570C9302" w14:textId="77777777" w:rsidR="001D1E8C" w:rsidRPr="00AF5905" w:rsidRDefault="001D1E8C" w:rsidP="001D1E8C">
      <w:pPr>
        <w:rPr>
          <w:b/>
        </w:rPr>
      </w:pPr>
    </w:p>
    <w:p w14:paraId="1870AACA" w14:textId="77777777" w:rsidR="001D1E8C" w:rsidRPr="00AF5905" w:rsidRDefault="001D1E8C" w:rsidP="001D1E8C">
      <w:pPr>
        <w:rPr>
          <w:b/>
        </w:rPr>
      </w:pPr>
    </w:p>
    <w:p w14:paraId="3554D2E9" w14:textId="77777777" w:rsidR="001D1E8C" w:rsidRPr="00AF5905" w:rsidRDefault="001D1E8C" w:rsidP="001D1E8C">
      <w:pPr>
        <w:rPr>
          <w:b/>
        </w:rPr>
      </w:pPr>
    </w:p>
    <w:p w14:paraId="122C1215" w14:textId="77777777" w:rsidR="001D1E8C" w:rsidRPr="00AF5905" w:rsidRDefault="001D1E8C" w:rsidP="001D1E8C">
      <w:pPr>
        <w:rPr>
          <w:b/>
        </w:rPr>
      </w:pPr>
    </w:p>
    <w:p w14:paraId="3FBE7683" w14:textId="77777777" w:rsidR="001D1E8C" w:rsidRPr="00AF5905" w:rsidRDefault="001D1E8C" w:rsidP="001D1E8C">
      <w:pPr>
        <w:rPr>
          <w:b/>
        </w:rPr>
      </w:pPr>
    </w:p>
    <w:p w14:paraId="08D552FD" w14:textId="77777777" w:rsidR="001D1E8C" w:rsidRPr="00AF5905" w:rsidRDefault="001D1E8C" w:rsidP="001D1E8C">
      <w:pPr>
        <w:rPr>
          <w:b/>
        </w:rPr>
      </w:pPr>
    </w:p>
    <w:p w14:paraId="7ADD6DC0" w14:textId="77777777" w:rsidR="001D1E8C" w:rsidRPr="00AF5905" w:rsidRDefault="001D1E8C" w:rsidP="001D1E8C">
      <w:pPr>
        <w:rPr>
          <w:b/>
        </w:rPr>
      </w:pPr>
    </w:p>
    <w:p w14:paraId="1BC867A6" w14:textId="77777777" w:rsidR="001D1E8C" w:rsidRPr="00AF5905" w:rsidRDefault="001D1E8C" w:rsidP="001D1E8C">
      <w:pPr>
        <w:rPr>
          <w:b/>
        </w:rPr>
      </w:pPr>
    </w:p>
    <w:p w14:paraId="723CF962" w14:textId="77777777" w:rsidR="001D1E8C" w:rsidRPr="00AF5905" w:rsidRDefault="001D1E8C" w:rsidP="001D1E8C">
      <w:pPr>
        <w:rPr>
          <w:b/>
        </w:rPr>
      </w:pPr>
    </w:p>
    <w:p w14:paraId="283819A4" w14:textId="77777777" w:rsidR="001D1E8C" w:rsidRPr="00AF5905" w:rsidRDefault="001D1E8C" w:rsidP="001D1E8C">
      <w:pPr>
        <w:rPr>
          <w:b/>
        </w:rPr>
      </w:pPr>
    </w:p>
    <w:p w14:paraId="0B3C77EE" w14:textId="77777777" w:rsidR="001D1E8C" w:rsidRPr="00AF5905" w:rsidRDefault="001D1E8C" w:rsidP="001D1E8C">
      <w:pPr>
        <w:rPr>
          <w:b/>
        </w:rPr>
      </w:pPr>
    </w:p>
    <w:p w14:paraId="29D1A6A6" w14:textId="77777777" w:rsidR="001D1E8C" w:rsidRPr="00AF5905" w:rsidRDefault="001D1E8C" w:rsidP="001D1E8C">
      <w:pPr>
        <w:rPr>
          <w:b/>
        </w:rPr>
      </w:pPr>
    </w:p>
    <w:p w14:paraId="6AF30931" w14:textId="77777777" w:rsidR="001D1E8C" w:rsidRPr="00AF5905" w:rsidRDefault="001D1E8C" w:rsidP="001D1E8C">
      <w:pPr>
        <w:rPr>
          <w:b/>
        </w:rPr>
      </w:pPr>
    </w:p>
    <w:p w14:paraId="08B4834E" w14:textId="77777777" w:rsidR="001D1E8C" w:rsidRPr="00AF5905" w:rsidRDefault="001D1E8C" w:rsidP="001D1E8C">
      <w:pPr>
        <w:rPr>
          <w:b/>
        </w:rPr>
      </w:pPr>
    </w:p>
    <w:p w14:paraId="101E0D66" w14:textId="77777777" w:rsidR="001D1E8C" w:rsidRPr="00AF5905" w:rsidRDefault="001D1E8C" w:rsidP="001D1E8C">
      <w:pPr>
        <w:rPr>
          <w:b/>
        </w:rPr>
      </w:pPr>
    </w:p>
    <w:p w14:paraId="6BF4AF29" w14:textId="77777777" w:rsidR="001D1E8C" w:rsidRDefault="001D1E8C" w:rsidP="001D1E8C">
      <w:pPr>
        <w:rPr>
          <w:b/>
        </w:rPr>
      </w:pPr>
    </w:p>
    <w:p w14:paraId="0A9DD393" w14:textId="77777777" w:rsidR="00B1643C" w:rsidRDefault="00B1643C" w:rsidP="001D1E8C">
      <w:pPr>
        <w:rPr>
          <w:b/>
        </w:rPr>
      </w:pPr>
    </w:p>
    <w:p w14:paraId="64CC5569" w14:textId="77777777" w:rsidR="00B1643C" w:rsidRPr="00AF5905" w:rsidRDefault="00B1643C" w:rsidP="001D1E8C">
      <w:pPr>
        <w:rPr>
          <w:b/>
        </w:rPr>
      </w:pPr>
    </w:p>
    <w:p w14:paraId="24F09F13" w14:textId="77777777" w:rsidR="001D1E8C" w:rsidRPr="00AF5905" w:rsidRDefault="001D1E8C" w:rsidP="001D1E8C">
      <w:pPr>
        <w:rPr>
          <w:b/>
        </w:rPr>
      </w:pPr>
    </w:p>
    <w:p w14:paraId="3E135406" w14:textId="77777777" w:rsidR="001D1E8C" w:rsidRPr="00AF5905" w:rsidRDefault="001D1E8C" w:rsidP="001D1E8C">
      <w:pPr>
        <w:rPr>
          <w:b/>
        </w:rPr>
      </w:pPr>
    </w:p>
    <w:p w14:paraId="068B45E5" w14:textId="77777777" w:rsidR="001D1E8C" w:rsidRPr="00AF5905" w:rsidRDefault="001D1E8C" w:rsidP="001D1E8C">
      <w:pPr>
        <w:rPr>
          <w:b/>
        </w:rPr>
      </w:pPr>
    </w:p>
    <w:p w14:paraId="28052242" w14:textId="77777777" w:rsidR="001D1E8C" w:rsidRPr="00AF5905" w:rsidRDefault="001D1E8C" w:rsidP="001D1E8C">
      <w:pPr>
        <w:rPr>
          <w:b/>
        </w:rPr>
      </w:pPr>
    </w:p>
    <w:p w14:paraId="67FFFD10" w14:textId="77777777" w:rsidR="001D1E8C" w:rsidRPr="00AF5905" w:rsidRDefault="001D1E8C" w:rsidP="001D1E8C">
      <w:pPr>
        <w:rPr>
          <w:b/>
        </w:rPr>
      </w:pPr>
    </w:p>
    <w:p w14:paraId="629C4CC4" w14:textId="77777777" w:rsidR="001D1E8C" w:rsidRPr="00AF5905" w:rsidRDefault="001D1E8C" w:rsidP="001D1E8C">
      <w:pPr>
        <w:rPr>
          <w:b/>
        </w:rPr>
      </w:pPr>
    </w:p>
    <w:p w14:paraId="2139E202" w14:textId="77777777" w:rsidR="001D1E8C" w:rsidRPr="00AF5905" w:rsidRDefault="001D1E8C" w:rsidP="001D1E8C">
      <w:pPr>
        <w:rPr>
          <w:b/>
        </w:rPr>
      </w:pPr>
    </w:p>
    <w:p w14:paraId="44A0224B" w14:textId="77777777" w:rsidR="001D1E8C" w:rsidRPr="00AF5905" w:rsidRDefault="001D1E8C" w:rsidP="001D1E8C">
      <w:pPr>
        <w:rPr>
          <w:b/>
        </w:rPr>
      </w:pPr>
    </w:p>
    <w:p w14:paraId="4E508098" w14:textId="77777777" w:rsidR="001D1E8C" w:rsidRPr="00AF5905" w:rsidRDefault="001D1E8C" w:rsidP="001D1E8C">
      <w:pPr>
        <w:rPr>
          <w:b/>
        </w:rPr>
      </w:pPr>
    </w:p>
    <w:p w14:paraId="01622FE6" w14:textId="77777777" w:rsidR="001D1E8C" w:rsidRPr="00AF5905" w:rsidRDefault="001D1E8C" w:rsidP="001D1E8C">
      <w:pPr>
        <w:rPr>
          <w:b/>
        </w:rPr>
      </w:pPr>
    </w:p>
    <w:p w14:paraId="2ED43484" w14:textId="77777777" w:rsidR="001D1E8C" w:rsidRPr="00AF5905" w:rsidRDefault="001D1E8C" w:rsidP="001D1E8C">
      <w:pPr>
        <w:rPr>
          <w:b/>
        </w:rPr>
      </w:pPr>
    </w:p>
    <w:p w14:paraId="074EAC8C" w14:textId="77777777" w:rsidR="00AF3C15" w:rsidRPr="00AF5905" w:rsidRDefault="00AF3C15" w:rsidP="00695FB8">
      <w:pPr>
        <w:numPr>
          <w:ilvl w:val="0"/>
          <w:numId w:val="4"/>
        </w:numPr>
        <w:ind w:left="426"/>
        <w:rPr>
          <w:sz w:val="28"/>
          <w:szCs w:val="28"/>
          <w:u w:val="single"/>
        </w:rPr>
      </w:pPr>
      <w:r w:rsidRPr="00AF5905">
        <w:rPr>
          <w:b/>
          <w:sz w:val="28"/>
          <w:szCs w:val="28"/>
          <w:u w:val="single"/>
        </w:rPr>
        <w:t>Liste „Tätigkeiten/Fertigkeiten</w:t>
      </w:r>
      <w:r w:rsidR="00CE2ABF" w:rsidRPr="00AF5905">
        <w:rPr>
          <w:b/>
          <w:sz w:val="28"/>
          <w:szCs w:val="28"/>
          <w:u w:val="single"/>
        </w:rPr>
        <w:t>“</w:t>
      </w:r>
      <w:r w:rsidR="00CE2ABF" w:rsidRPr="00AF5905">
        <w:rPr>
          <w:sz w:val="28"/>
          <w:szCs w:val="28"/>
          <w:u w:val="single"/>
        </w:rPr>
        <w:t xml:space="preserve"> </w:t>
      </w:r>
      <w:r w:rsidR="00CE2ABF" w:rsidRPr="00AF5905">
        <w:rPr>
          <w:sz w:val="24"/>
          <w:szCs w:val="24"/>
          <w:u w:val="single"/>
        </w:rPr>
        <w:t>(</w:t>
      </w:r>
      <w:r w:rsidRPr="00AF5905">
        <w:rPr>
          <w:sz w:val="24"/>
          <w:szCs w:val="24"/>
          <w:u w:val="single"/>
        </w:rPr>
        <w:t>chronologisch</w:t>
      </w:r>
      <w:r w:rsidR="00CE2ABF" w:rsidRPr="00AF5905">
        <w:rPr>
          <w:sz w:val="24"/>
          <w:szCs w:val="24"/>
          <w:u w:val="single"/>
        </w:rPr>
        <w:t xml:space="preserve"> gereiht</w:t>
      </w:r>
      <w:r w:rsidRPr="00AF5905">
        <w:rPr>
          <w:sz w:val="24"/>
          <w:szCs w:val="24"/>
          <w:u w:val="single"/>
        </w:rPr>
        <w:t>)</w:t>
      </w:r>
    </w:p>
    <w:p w14:paraId="703E2427" w14:textId="77777777" w:rsidR="00AF3C15" w:rsidRPr="00AF5905" w:rsidRDefault="00AF3C15" w:rsidP="00AF3C15">
      <w:pPr>
        <w:ind w:left="360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8253"/>
      </w:tblGrid>
      <w:tr w:rsidR="00AF3C15" w:rsidRPr="00AF5905" w14:paraId="3542D67D" w14:textId="77777777" w:rsidTr="00652E09">
        <w:tc>
          <w:tcPr>
            <w:tcW w:w="959" w:type="dxa"/>
          </w:tcPr>
          <w:p w14:paraId="1AFDD196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F5905">
              <w:rPr>
                <w:sz w:val="24"/>
                <w:szCs w:val="24"/>
              </w:rPr>
              <w:t>Datum</w:t>
            </w:r>
          </w:p>
        </w:tc>
        <w:tc>
          <w:tcPr>
            <w:tcW w:w="8253" w:type="dxa"/>
          </w:tcPr>
          <w:p w14:paraId="165E2875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F5905">
              <w:rPr>
                <w:sz w:val="24"/>
                <w:szCs w:val="24"/>
              </w:rPr>
              <w:t xml:space="preserve">Art der Tätigkeit </w:t>
            </w:r>
          </w:p>
        </w:tc>
      </w:tr>
      <w:tr w:rsidR="00AF3C15" w:rsidRPr="00AF5905" w14:paraId="04198997" w14:textId="77777777" w:rsidTr="00652E09">
        <w:tc>
          <w:tcPr>
            <w:tcW w:w="959" w:type="dxa"/>
          </w:tcPr>
          <w:p w14:paraId="602B45E9" w14:textId="77777777" w:rsidR="00AF3C15" w:rsidRPr="00AF5905" w:rsidRDefault="002331B0" w:rsidP="00652E09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93D66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0</w:t>
            </w:r>
            <w:r w:rsidR="00393D66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20xx</w:t>
            </w:r>
          </w:p>
        </w:tc>
        <w:tc>
          <w:tcPr>
            <w:tcW w:w="8253" w:type="dxa"/>
          </w:tcPr>
          <w:p w14:paraId="7725E6F0" w14:textId="77777777" w:rsidR="00AF3C15" w:rsidRPr="00AF5905" w:rsidRDefault="00393D66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Pflanzung </w:t>
            </w:r>
            <w:proofErr w:type="spellStart"/>
            <w:r>
              <w:rPr>
                <w:sz w:val="24"/>
                <w:szCs w:val="24"/>
              </w:rPr>
              <w:t>Paradeiserkultur</w:t>
            </w:r>
            <w:proofErr w:type="spellEnd"/>
            <w:r>
              <w:rPr>
                <w:sz w:val="24"/>
                <w:szCs w:val="24"/>
              </w:rPr>
              <w:t xml:space="preserve">, Ernte von </w:t>
            </w:r>
            <w:proofErr w:type="spellStart"/>
            <w:r>
              <w:rPr>
                <w:sz w:val="24"/>
                <w:szCs w:val="24"/>
              </w:rPr>
              <w:t>Babyleaf</w:t>
            </w:r>
            <w:proofErr w:type="spellEnd"/>
            <w:r>
              <w:rPr>
                <w:sz w:val="24"/>
                <w:szCs w:val="24"/>
              </w:rPr>
              <w:t xml:space="preserve"> Spinat und Verpackung in 125g Tassen….</w:t>
            </w:r>
          </w:p>
        </w:tc>
      </w:tr>
      <w:tr w:rsidR="00AF3C15" w:rsidRPr="00AF5905" w14:paraId="2346EBCD" w14:textId="77777777" w:rsidTr="00652E09">
        <w:tc>
          <w:tcPr>
            <w:tcW w:w="959" w:type="dxa"/>
          </w:tcPr>
          <w:p w14:paraId="62C017D5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7E5F2622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6EDD0475" w14:textId="77777777" w:rsidTr="00652E09">
        <w:tc>
          <w:tcPr>
            <w:tcW w:w="959" w:type="dxa"/>
          </w:tcPr>
          <w:p w14:paraId="72D0DE47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51EC3C95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18F17993" w14:textId="77777777" w:rsidTr="00652E09">
        <w:tc>
          <w:tcPr>
            <w:tcW w:w="959" w:type="dxa"/>
          </w:tcPr>
          <w:p w14:paraId="3000DEA9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2C6AD170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64F3B5D4" w14:textId="77777777" w:rsidTr="00652E09">
        <w:tc>
          <w:tcPr>
            <w:tcW w:w="959" w:type="dxa"/>
          </w:tcPr>
          <w:p w14:paraId="02D1C59D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4496B6E8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64DBCB9B" w14:textId="77777777" w:rsidTr="00652E09">
        <w:tc>
          <w:tcPr>
            <w:tcW w:w="959" w:type="dxa"/>
          </w:tcPr>
          <w:p w14:paraId="749364CC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558EDDB2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7067C693" w14:textId="77777777" w:rsidTr="00652E09">
        <w:tc>
          <w:tcPr>
            <w:tcW w:w="959" w:type="dxa"/>
          </w:tcPr>
          <w:p w14:paraId="5F1EE042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3E8E33D8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37B3F3AF" w14:textId="77777777" w:rsidTr="00652E09">
        <w:tc>
          <w:tcPr>
            <w:tcW w:w="959" w:type="dxa"/>
          </w:tcPr>
          <w:p w14:paraId="5839DED3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3F26345F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72ED8D4F" w14:textId="77777777" w:rsidTr="00652E09">
        <w:tc>
          <w:tcPr>
            <w:tcW w:w="959" w:type="dxa"/>
          </w:tcPr>
          <w:p w14:paraId="0D984BE1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26A3BF45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56608D07" w14:textId="77777777" w:rsidTr="00652E09">
        <w:tc>
          <w:tcPr>
            <w:tcW w:w="959" w:type="dxa"/>
          </w:tcPr>
          <w:p w14:paraId="1E530856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72738FCC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3F676ED4" w14:textId="77777777" w:rsidTr="00652E09">
        <w:tc>
          <w:tcPr>
            <w:tcW w:w="959" w:type="dxa"/>
          </w:tcPr>
          <w:p w14:paraId="510F3290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4F13A32A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2046E2DB" w14:textId="77777777" w:rsidTr="00652E09">
        <w:tc>
          <w:tcPr>
            <w:tcW w:w="959" w:type="dxa"/>
          </w:tcPr>
          <w:p w14:paraId="7E139C6B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5164BA2B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524C4D81" w14:textId="77777777" w:rsidTr="00652E09">
        <w:tc>
          <w:tcPr>
            <w:tcW w:w="959" w:type="dxa"/>
          </w:tcPr>
          <w:p w14:paraId="5A79C03A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0BD054A7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1AD293E4" w14:textId="77777777" w:rsidTr="00652E09">
        <w:tc>
          <w:tcPr>
            <w:tcW w:w="959" w:type="dxa"/>
          </w:tcPr>
          <w:p w14:paraId="5446289A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22907483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7C9A0985" w14:textId="77777777" w:rsidTr="00652E09">
        <w:tc>
          <w:tcPr>
            <w:tcW w:w="959" w:type="dxa"/>
          </w:tcPr>
          <w:p w14:paraId="1B80648D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279E3D15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5D9B4212" w14:textId="77777777" w:rsidTr="00652E09">
        <w:tc>
          <w:tcPr>
            <w:tcW w:w="959" w:type="dxa"/>
          </w:tcPr>
          <w:p w14:paraId="3C6C2AAD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1CAE1653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3441538B" w14:textId="77777777" w:rsidTr="00652E09">
        <w:tc>
          <w:tcPr>
            <w:tcW w:w="959" w:type="dxa"/>
          </w:tcPr>
          <w:p w14:paraId="2842972A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1DADEBF2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4E0A23D9" w14:textId="77777777" w:rsidTr="00652E09">
        <w:tc>
          <w:tcPr>
            <w:tcW w:w="959" w:type="dxa"/>
          </w:tcPr>
          <w:p w14:paraId="492ED0EA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24117D8C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29453225" w14:textId="77777777" w:rsidTr="00652E09">
        <w:tc>
          <w:tcPr>
            <w:tcW w:w="959" w:type="dxa"/>
          </w:tcPr>
          <w:p w14:paraId="760E1A50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16147124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6FFC8970" w14:textId="77777777" w:rsidTr="00652E09">
        <w:tc>
          <w:tcPr>
            <w:tcW w:w="959" w:type="dxa"/>
          </w:tcPr>
          <w:p w14:paraId="5EA17488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73005CFF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527E0CEE" w14:textId="77777777" w:rsidTr="00652E09">
        <w:tc>
          <w:tcPr>
            <w:tcW w:w="959" w:type="dxa"/>
          </w:tcPr>
          <w:p w14:paraId="46316F9E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7193E9D2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3433D608" w14:textId="77777777" w:rsidTr="00652E09">
        <w:tc>
          <w:tcPr>
            <w:tcW w:w="959" w:type="dxa"/>
          </w:tcPr>
          <w:p w14:paraId="48C2F92D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7ADE10B4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</w:tbl>
    <w:p w14:paraId="43A6C87F" w14:textId="77777777" w:rsidR="00AF3C15" w:rsidRPr="00AF5905" w:rsidRDefault="00AF3C15" w:rsidP="00AF3C15">
      <w:pPr>
        <w:rPr>
          <w:sz w:val="24"/>
          <w:szCs w:val="24"/>
        </w:rPr>
      </w:pPr>
    </w:p>
    <w:p w14:paraId="706696F0" w14:textId="77777777" w:rsidR="00AF3C15" w:rsidRPr="00AF5905" w:rsidRDefault="00AF3C15" w:rsidP="00AF3C15">
      <w:pPr>
        <w:rPr>
          <w:sz w:val="24"/>
          <w:szCs w:val="24"/>
        </w:rPr>
      </w:pPr>
    </w:p>
    <w:p w14:paraId="2AB9571F" w14:textId="77777777" w:rsidR="00AF3C15" w:rsidRPr="00AF5905" w:rsidRDefault="00AF3C15" w:rsidP="00AF3C15">
      <w:pPr>
        <w:rPr>
          <w:sz w:val="24"/>
          <w:szCs w:val="24"/>
        </w:rPr>
      </w:pPr>
      <w:r w:rsidRPr="00AF5905">
        <w:rPr>
          <w:sz w:val="24"/>
          <w:szCs w:val="24"/>
        </w:rPr>
        <w:t>Anmerkungen des Lehrberechtigten bzw. Ausbilders:</w:t>
      </w:r>
    </w:p>
    <w:p w14:paraId="23500353" w14:textId="77777777" w:rsidR="00AF3C15" w:rsidRPr="00AF5905" w:rsidRDefault="00AF3C15" w:rsidP="00AF3C15">
      <w:pPr>
        <w:rPr>
          <w:sz w:val="24"/>
          <w:szCs w:val="24"/>
        </w:rPr>
      </w:pPr>
    </w:p>
    <w:p w14:paraId="4F9C506E" w14:textId="77777777" w:rsidR="00AF3C15" w:rsidRPr="00AF5905" w:rsidRDefault="00AF3C15" w:rsidP="00AF3C15">
      <w:pPr>
        <w:rPr>
          <w:sz w:val="24"/>
          <w:szCs w:val="24"/>
        </w:rPr>
      </w:pPr>
    </w:p>
    <w:p w14:paraId="3AC67E87" w14:textId="77777777" w:rsidR="00AF3C15" w:rsidRPr="00AF5905" w:rsidRDefault="00AF3C15" w:rsidP="00AF3C15">
      <w:pPr>
        <w:rPr>
          <w:sz w:val="24"/>
          <w:szCs w:val="24"/>
        </w:rPr>
      </w:pPr>
    </w:p>
    <w:p w14:paraId="6BF0D077" w14:textId="77777777" w:rsidR="00AF3C15" w:rsidRPr="00AF5905" w:rsidRDefault="00AF3C15" w:rsidP="00AF3C15">
      <w:pPr>
        <w:rPr>
          <w:sz w:val="24"/>
          <w:szCs w:val="24"/>
        </w:rPr>
      </w:pPr>
    </w:p>
    <w:p w14:paraId="107A53C1" w14:textId="77777777" w:rsidR="00AF3C15" w:rsidRPr="00AF5905" w:rsidRDefault="00AF3C15" w:rsidP="00AF3C15">
      <w:pPr>
        <w:rPr>
          <w:sz w:val="24"/>
          <w:szCs w:val="24"/>
        </w:rPr>
      </w:pPr>
    </w:p>
    <w:p w14:paraId="3FEBC398" w14:textId="77777777" w:rsidR="00AF3C15" w:rsidRPr="00AF5905" w:rsidRDefault="00AF3C15" w:rsidP="00AF3C15">
      <w:pPr>
        <w:rPr>
          <w:sz w:val="24"/>
          <w:szCs w:val="24"/>
        </w:rPr>
      </w:pPr>
    </w:p>
    <w:p w14:paraId="52BB65B3" w14:textId="77777777" w:rsidR="00AF3C15" w:rsidRPr="00AF5905" w:rsidRDefault="00AF3C15" w:rsidP="00AF3C15">
      <w:pPr>
        <w:rPr>
          <w:sz w:val="24"/>
          <w:szCs w:val="24"/>
        </w:rPr>
      </w:pPr>
      <w:r w:rsidRPr="00AF5905">
        <w:rPr>
          <w:sz w:val="24"/>
          <w:szCs w:val="24"/>
        </w:rPr>
        <w:t>Hiermit bestätige ich die Durchführung oben angeführter Tätigkeiten/Fertigkeiten</w:t>
      </w:r>
    </w:p>
    <w:p w14:paraId="7A3968CD" w14:textId="77777777" w:rsidR="00AF3C15" w:rsidRPr="00AF5905" w:rsidRDefault="00AF3C15" w:rsidP="00AF3C15">
      <w:pPr>
        <w:rPr>
          <w:sz w:val="24"/>
          <w:szCs w:val="24"/>
        </w:rPr>
      </w:pPr>
    </w:p>
    <w:p w14:paraId="07768C71" w14:textId="77777777" w:rsidR="00AF3C15" w:rsidRPr="00AF5905" w:rsidRDefault="00AF3C15" w:rsidP="00AF3C15">
      <w:pPr>
        <w:rPr>
          <w:sz w:val="24"/>
          <w:szCs w:val="24"/>
        </w:rPr>
      </w:pPr>
    </w:p>
    <w:p w14:paraId="69F68A37" w14:textId="77777777" w:rsidR="00AF3C15" w:rsidRPr="00AF5905" w:rsidRDefault="00AF3C15" w:rsidP="00AF3C15">
      <w:pPr>
        <w:rPr>
          <w:sz w:val="24"/>
          <w:szCs w:val="24"/>
        </w:rPr>
      </w:pPr>
    </w:p>
    <w:p w14:paraId="32213E8B" w14:textId="77777777" w:rsidR="00AF3C15" w:rsidRPr="00AF5905" w:rsidRDefault="00AF3C15" w:rsidP="00AF3C15">
      <w:pPr>
        <w:rPr>
          <w:sz w:val="24"/>
          <w:szCs w:val="24"/>
        </w:rPr>
      </w:pPr>
    </w:p>
    <w:p w14:paraId="406916D0" w14:textId="77777777" w:rsidR="00AF3C15" w:rsidRPr="00AF5905" w:rsidRDefault="00AF3C15" w:rsidP="00AF3C15">
      <w:pPr>
        <w:rPr>
          <w:sz w:val="24"/>
          <w:szCs w:val="24"/>
        </w:rPr>
      </w:pPr>
    </w:p>
    <w:p w14:paraId="1A9D0BDF" w14:textId="77777777" w:rsidR="00AF3C15" w:rsidRPr="00AF5905" w:rsidRDefault="00AF3C15" w:rsidP="00AF3C15">
      <w:pPr>
        <w:rPr>
          <w:sz w:val="24"/>
          <w:szCs w:val="24"/>
        </w:rPr>
      </w:pPr>
      <w:r w:rsidRPr="00AF5905">
        <w:rPr>
          <w:sz w:val="24"/>
          <w:szCs w:val="24"/>
        </w:rPr>
        <w:t>Datum und Unterschrift des Lehrberechtigten bzw. Ausbilders</w:t>
      </w:r>
    </w:p>
    <w:p w14:paraId="15DD297B" w14:textId="77777777" w:rsidR="00AF3C15" w:rsidRPr="00AF5905" w:rsidRDefault="00AF3C15" w:rsidP="00AF3C15">
      <w:pPr>
        <w:rPr>
          <w:sz w:val="28"/>
          <w:szCs w:val="28"/>
          <w:u w:val="single"/>
        </w:rPr>
      </w:pPr>
    </w:p>
    <w:p w14:paraId="608D0163" w14:textId="77777777" w:rsidR="00AF3C15" w:rsidRPr="00AF5905" w:rsidRDefault="00AF3C15" w:rsidP="00AF3C15">
      <w:pPr>
        <w:rPr>
          <w:sz w:val="28"/>
          <w:szCs w:val="28"/>
          <w:u w:val="single"/>
        </w:rPr>
      </w:pPr>
    </w:p>
    <w:p w14:paraId="1C7B2B87" w14:textId="77777777" w:rsidR="00CE2ABF" w:rsidRPr="00AF5905" w:rsidRDefault="00CE2ABF" w:rsidP="00AF3C15">
      <w:pPr>
        <w:rPr>
          <w:sz w:val="28"/>
          <w:szCs w:val="28"/>
          <w:u w:val="single"/>
        </w:rPr>
      </w:pPr>
    </w:p>
    <w:p w14:paraId="3C41977C" w14:textId="77777777" w:rsidR="00695FB8" w:rsidRPr="00AF5905" w:rsidRDefault="00695FB8" w:rsidP="00AF3C15">
      <w:pPr>
        <w:rPr>
          <w:sz w:val="28"/>
          <w:szCs w:val="28"/>
          <w:u w:val="single"/>
        </w:rPr>
      </w:pPr>
    </w:p>
    <w:p w14:paraId="3B5D47CA" w14:textId="56734900" w:rsidR="00695FB8" w:rsidRPr="00AF5905" w:rsidRDefault="00746961" w:rsidP="00695FB8">
      <w:pPr>
        <w:numPr>
          <w:ilvl w:val="0"/>
          <w:numId w:val="4"/>
        </w:numPr>
        <w:ind w:left="426"/>
        <w:rPr>
          <w:sz w:val="28"/>
          <w:szCs w:val="28"/>
          <w:u w:val="single"/>
        </w:rPr>
      </w:pPr>
      <w:r>
        <w:rPr>
          <w:noProof/>
          <w:sz w:val="24"/>
          <w:szCs w:val="24"/>
          <w:lang w:val="de-AT"/>
        </w:rPr>
        <w:drawing>
          <wp:anchor distT="0" distB="0" distL="114300" distR="114300" simplePos="0" relativeHeight="251659264" behindDoc="1" locked="0" layoutInCell="1" allowOverlap="1" wp14:anchorId="14EAD983" wp14:editId="2CF2D637">
            <wp:simplePos x="0" y="0"/>
            <wp:positionH relativeFrom="column">
              <wp:posOffset>5153025</wp:posOffset>
            </wp:positionH>
            <wp:positionV relativeFrom="paragraph">
              <wp:posOffset>-47625</wp:posOffset>
            </wp:positionV>
            <wp:extent cx="438150" cy="323850"/>
            <wp:effectExtent l="19050" t="0" r="0" b="0"/>
            <wp:wrapTight wrapText="bothSides">
              <wp:wrapPolygon edited="0">
                <wp:start x="1878" y="1271"/>
                <wp:lineTo x="-939" y="20329"/>
                <wp:lineTo x="21600" y="20329"/>
                <wp:lineTo x="21600" y="8894"/>
                <wp:lineTo x="20661" y="2541"/>
                <wp:lineTo x="17843" y="1271"/>
                <wp:lineTo x="1878" y="1271"/>
              </wp:wrapPolygon>
            </wp:wrapTight>
            <wp:docPr id="5" name="Bild 1" descr="http://icon-icons.com/icons2/602/PNG/512/SLR_Camera_icon-icons.com_5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on-icons.com/icons2/602/PNG/512/SLR_Camera_icon-icons.com_558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126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643C">
        <w:rPr>
          <w:b/>
          <w:sz w:val="28"/>
          <w:szCs w:val="28"/>
          <w:u w:val="single"/>
        </w:rPr>
        <w:t>Fünf</w:t>
      </w:r>
      <w:r w:rsidR="00695FB8" w:rsidRPr="00AF5905">
        <w:rPr>
          <w:b/>
          <w:sz w:val="28"/>
          <w:szCs w:val="28"/>
          <w:u w:val="single"/>
        </w:rPr>
        <w:t xml:space="preserve"> Projekte</w:t>
      </w:r>
      <w:r w:rsidR="00393D66">
        <w:rPr>
          <w:b/>
          <w:sz w:val="28"/>
          <w:szCs w:val="28"/>
          <w:u w:val="single"/>
        </w:rPr>
        <w:t>/Kulturen/vollständige Arbeitsabläufe</w:t>
      </w:r>
      <w:r w:rsidR="00695FB8" w:rsidRPr="00AF5905">
        <w:rPr>
          <w:sz w:val="28"/>
          <w:szCs w:val="28"/>
          <w:u w:val="single"/>
        </w:rPr>
        <w:t xml:space="preserve"> </w:t>
      </w:r>
      <w:r w:rsidR="00B1643C">
        <w:rPr>
          <w:b/>
          <w:sz w:val="28"/>
          <w:szCs w:val="28"/>
          <w:u w:val="single"/>
        </w:rPr>
        <w:t>und</w:t>
      </w:r>
      <w:r w:rsidR="00695FB8" w:rsidRPr="00AF5905">
        <w:rPr>
          <w:b/>
          <w:sz w:val="28"/>
          <w:szCs w:val="28"/>
          <w:u w:val="single"/>
        </w:rPr>
        <w:t xml:space="preserve"> </w:t>
      </w:r>
      <w:r w:rsidR="00B640A6">
        <w:rPr>
          <w:b/>
          <w:sz w:val="28"/>
          <w:szCs w:val="28"/>
          <w:u w:val="single"/>
        </w:rPr>
        <w:t>F</w:t>
      </w:r>
      <w:r w:rsidR="00695FB8" w:rsidRPr="00AF5905">
        <w:rPr>
          <w:b/>
          <w:sz w:val="28"/>
          <w:szCs w:val="28"/>
          <w:u w:val="single"/>
        </w:rPr>
        <w:t>otos</w:t>
      </w:r>
      <w:r w:rsidR="00695FB8" w:rsidRPr="00AF5905">
        <w:rPr>
          <w:sz w:val="28"/>
          <w:szCs w:val="28"/>
          <w:u w:val="single"/>
        </w:rPr>
        <w:t xml:space="preserve"> </w:t>
      </w:r>
    </w:p>
    <w:p w14:paraId="0497DEC3" w14:textId="77777777" w:rsidR="00695FB8" w:rsidRPr="00AF5905" w:rsidRDefault="00695FB8" w:rsidP="00AF1DA7">
      <w:pPr>
        <w:pStyle w:val="berschrift2"/>
        <w:rPr>
          <w:rFonts w:ascii="Times New Roman" w:hAnsi="Times New Roman"/>
        </w:rPr>
      </w:pPr>
    </w:p>
    <w:p w14:paraId="5149922A" w14:textId="77777777" w:rsidR="00AF1DA7" w:rsidRPr="00AF5905" w:rsidRDefault="00AF1DA7" w:rsidP="00AF1DA7"/>
    <w:p w14:paraId="0E793F5C" w14:textId="77777777" w:rsidR="00AF1DA7" w:rsidRPr="00AF5905" w:rsidRDefault="00AF1DA7" w:rsidP="00AF1DA7">
      <w:r w:rsidRPr="00AF5905">
        <w:t>Während der Zeit meines Praktikums im Betrieb wur</w:t>
      </w:r>
      <w:r w:rsidR="00413A48">
        <w:t>den folgende Kulturen, Versuche, Projekte, Veredelung des Rohproduktes</w:t>
      </w:r>
      <w:r w:rsidRPr="00AF5905">
        <w:t xml:space="preserve"> etc</w:t>
      </w:r>
      <w:r w:rsidR="001D1E8C" w:rsidRPr="00AF5905">
        <w:t>.</w:t>
      </w:r>
      <w:r w:rsidRPr="00AF5905">
        <w:t xml:space="preserve"> ausgeführt:</w:t>
      </w:r>
    </w:p>
    <w:p w14:paraId="5C8067B0" w14:textId="77777777" w:rsidR="00AF1DA7" w:rsidRPr="00AF5905" w:rsidRDefault="00AF1DA7" w:rsidP="00AF1DA7"/>
    <w:p w14:paraId="4516BEC7" w14:textId="77777777" w:rsidR="000125A2" w:rsidRPr="00AF5905" w:rsidRDefault="000125A2" w:rsidP="00AF1DA7"/>
    <w:p w14:paraId="14A1AB17" w14:textId="77777777" w:rsidR="00AF1DA7" w:rsidRPr="00AF5905" w:rsidRDefault="00695FB8" w:rsidP="00AF1DA7">
      <w:r w:rsidRPr="00AF5905">
        <w:t xml:space="preserve">Projekt 1: </w:t>
      </w:r>
      <w:r w:rsidR="00AF1DA7" w:rsidRPr="00AF5905">
        <w:t>...................................................................................................................................................</w:t>
      </w:r>
    </w:p>
    <w:p w14:paraId="192D602F" w14:textId="77777777" w:rsidR="00AF1DA7" w:rsidRPr="00AF5905" w:rsidRDefault="00AF1DA7" w:rsidP="00AF1DA7"/>
    <w:p w14:paraId="7CCFA1D8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4480D334" w14:textId="77777777" w:rsidR="001A2FCF" w:rsidRPr="00AF5905" w:rsidRDefault="001A2FCF" w:rsidP="001A2FCF"/>
    <w:p w14:paraId="1D3355EC" w14:textId="77777777" w:rsidR="001A2FCF" w:rsidRDefault="001A2FCF" w:rsidP="001A2FCF">
      <w:r w:rsidRPr="00AF5905">
        <w:t>................................................................................................................................................................</w:t>
      </w:r>
    </w:p>
    <w:p w14:paraId="55740504" w14:textId="77777777" w:rsidR="00413A48" w:rsidRDefault="00413A48" w:rsidP="001A2FCF"/>
    <w:p w14:paraId="5EF152D4" w14:textId="77777777" w:rsidR="00413A48" w:rsidRPr="00AF5905" w:rsidRDefault="00413A48" w:rsidP="00413A48">
      <w:r w:rsidRPr="00AF5905">
        <w:t>................................................................................................................................................................</w:t>
      </w:r>
    </w:p>
    <w:p w14:paraId="6B0369D4" w14:textId="77777777" w:rsidR="00413A48" w:rsidRPr="00AF5905" w:rsidRDefault="00413A48" w:rsidP="001A2FCF"/>
    <w:p w14:paraId="7CFFC98C" w14:textId="77777777" w:rsidR="00AF1DA7" w:rsidRPr="00AF5905" w:rsidRDefault="00AF1DA7" w:rsidP="00AF1DA7"/>
    <w:p w14:paraId="7BE3F079" w14:textId="77777777" w:rsidR="00695FB8" w:rsidRPr="00AF5905" w:rsidRDefault="00695FB8" w:rsidP="00695FB8">
      <w:r w:rsidRPr="00AF5905">
        <w:t>Projekt 2: ...................................................................................................................................................</w:t>
      </w:r>
    </w:p>
    <w:p w14:paraId="728D5275" w14:textId="77777777" w:rsidR="00AF1DA7" w:rsidRPr="00AF5905" w:rsidRDefault="00AF1DA7" w:rsidP="00AF1DA7"/>
    <w:p w14:paraId="32A14020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6F25DB92" w14:textId="77777777" w:rsidR="001A2FCF" w:rsidRPr="00AF5905" w:rsidRDefault="001A2FCF" w:rsidP="001A2FCF"/>
    <w:p w14:paraId="1A6568FA" w14:textId="77777777" w:rsidR="001A2FCF" w:rsidRDefault="001A2FCF" w:rsidP="001A2FCF">
      <w:r w:rsidRPr="00AF5905">
        <w:t>................................................................................................................................................................</w:t>
      </w:r>
    </w:p>
    <w:p w14:paraId="3F78F8E4" w14:textId="77777777" w:rsidR="00413A48" w:rsidRDefault="00413A48" w:rsidP="001A2FCF"/>
    <w:p w14:paraId="1EF113E7" w14:textId="77777777" w:rsidR="00413A48" w:rsidRPr="00AF5905" w:rsidRDefault="00413A48" w:rsidP="00413A48">
      <w:r w:rsidRPr="00AF5905">
        <w:t>................................................................................................................................................................</w:t>
      </w:r>
    </w:p>
    <w:p w14:paraId="21954CED" w14:textId="77777777" w:rsidR="00413A48" w:rsidRPr="00AF5905" w:rsidRDefault="00413A48" w:rsidP="001A2FCF"/>
    <w:p w14:paraId="77B4E8ED" w14:textId="77777777" w:rsidR="00AF1DA7" w:rsidRPr="00AF5905" w:rsidRDefault="00AF1DA7" w:rsidP="00AF1DA7"/>
    <w:p w14:paraId="7258BB37" w14:textId="77777777" w:rsidR="00695FB8" w:rsidRPr="00AF5905" w:rsidRDefault="00695FB8" w:rsidP="00695FB8">
      <w:r w:rsidRPr="00AF5905">
        <w:t>Projekt 3: ...................................................................................................................................................</w:t>
      </w:r>
    </w:p>
    <w:p w14:paraId="51131534" w14:textId="77777777" w:rsidR="00AF1DA7" w:rsidRPr="00AF5905" w:rsidRDefault="00AF1DA7" w:rsidP="00AF1DA7"/>
    <w:p w14:paraId="64215F34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6F4E3CA2" w14:textId="77777777" w:rsidR="001A2FCF" w:rsidRPr="00AF5905" w:rsidRDefault="001A2FCF" w:rsidP="001A2FCF"/>
    <w:p w14:paraId="2778FE86" w14:textId="77777777" w:rsidR="001A2FCF" w:rsidRDefault="001A2FCF" w:rsidP="001A2FCF">
      <w:r w:rsidRPr="00AF5905">
        <w:t>................................................................................................................................................................</w:t>
      </w:r>
    </w:p>
    <w:p w14:paraId="67C93544" w14:textId="77777777" w:rsidR="00413A48" w:rsidRDefault="00413A48" w:rsidP="001A2FCF"/>
    <w:p w14:paraId="2D0D62B2" w14:textId="77777777" w:rsidR="00413A48" w:rsidRPr="00AF5905" w:rsidRDefault="00413A48" w:rsidP="00413A48">
      <w:r w:rsidRPr="00AF5905">
        <w:t>................................................................................................................................................................</w:t>
      </w:r>
    </w:p>
    <w:p w14:paraId="75901D34" w14:textId="77777777" w:rsidR="00413A48" w:rsidRPr="00AF5905" w:rsidRDefault="00413A48" w:rsidP="001A2FCF"/>
    <w:p w14:paraId="34BD4C3A" w14:textId="77777777" w:rsidR="00AF1DA7" w:rsidRPr="00AF5905" w:rsidRDefault="00AF1DA7" w:rsidP="00AF1DA7"/>
    <w:p w14:paraId="5D221C1E" w14:textId="77777777" w:rsidR="00695FB8" w:rsidRPr="00AF5905" w:rsidRDefault="00695FB8" w:rsidP="00695FB8">
      <w:r w:rsidRPr="00AF5905">
        <w:t>Projekt 4: ...................................................................................................................................................</w:t>
      </w:r>
    </w:p>
    <w:p w14:paraId="009D9CF2" w14:textId="77777777" w:rsidR="00AF1DA7" w:rsidRPr="00AF5905" w:rsidRDefault="00AF1DA7" w:rsidP="00AF1DA7"/>
    <w:p w14:paraId="399A8E8F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795BE8F3" w14:textId="77777777" w:rsidR="001A2FCF" w:rsidRPr="00AF5905" w:rsidRDefault="001A2FCF" w:rsidP="001A2FCF"/>
    <w:p w14:paraId="5604B840" w14:textId="77777777" w:rsidR="001A2FCF" w:rsidRDefault="001A2FCF" w:rsidP="001A2FCF">
      <w:r w:rsidRPr="00AF5905">
        <w:t>................................................................................................................................................................</w:t>
      </w:r>
    </w:p>
    <w:p w14:paraId="0E1D4067" w14:textId="77777777" w:rsidR="00413A48" w:rsidRDefault="00413A48" w:rsidP="001A2FCF"/>
    <w:p w14:paraId="133C5808" w14:textId="77777777" w:rsidR="00413A48" w:rsidRPr="00AF5905" w:rsidRDefault="00413A48" w:rsidP="00413A48">
      <w:r w:rsidRPr="00AF5905">
        <w:t>................................................................................................................................................................</w:t>
      </w:r>
    </w:p>
    <w:p w14:paraId="0D09EF9E" w14:textId="77777777" w:rsidR="00413A48" w:rsidRPr="00AF5905" w:rsidRDefault="00413A48" w:rsidP="001A2FCF"/>
    <w:p w14:paraId="513A4987" w14:textId="77777777" w:rsidR="00AF1DA7" w:rsidRPr="00AF5905" w:rsidRDefault="00AF1DA7" w:rsidP="00AF1DA7"/>
    <w:p w14:paraId="4423A4AC" w14:textId="77777777" w:rsidR="00695FB8" w:rsidRPr="00AF5905" w:rsidRDefault="00695FB8" w:rsidP="00695FB8">
      <w:r w:rsidRPr="00AF5905">
        <w:t>Projekt 5: ...................................................................................................................................................</w:t>
      </w:r>
    </w:p>
    <w:p w14:paraId="26713227" w14:textId="77777777" w:rsidR="00AF1DA7" w:rsidRPr="00AF5905" w:rsidRDefault="00AF1DA7" w:rsidP="00AF1DA7"/>
    <w:p w14:paraId="5F9DC993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434AEA36" w14:textId="77777777" w:rsidR="00AF1DA7" w:rsidRPr="00AF5905" w:rsidRDefault="00AF1DA7" w:rsidP="00AF1DA7"/>
    <w:p w14:paraId="2C080358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4A7505C2" w14:textId="77777777" w:rsidR="00AF1DA7" w:rsidRPr="00AF5905" w:rsidRDefault="00AF1DA7" w:rsidP="00AF1DA7"/>
    <w:p w14:paraId="066AC590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4929CFDF" w14:textId="77777777" w:rsidR="00AF1DA7" w:rsidRPr="00AF5905" w:rsidRDefault="00AF1DA7" w:rsidP="00AF1DA7"/>
    <w:p w14:paraId="64187E71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1AB7AC7D" w14:textId="77777777" w:rsidR="00AF1DA7" w:rsidRPr="00AF5905" w:rsidRDefault="00AF1DA7" w:rsidP="00AF1DA7"/>
    <w:p w14:paraId="1360FF6B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0B3374B4" w14:textId="77777777" w:rsidR="00AF1DA7" w:rsidRPr="00AF5905" w:rsidRDefault="00AF1DA7" w:rsidP="00AF1DA7"/>
    <w:p w14:paraId="5010E625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335A0198" w14:textId="77777777" w:rsidR="00AF1DA7" w:rsidRPr="00AF5905" w:rsidRDefault="00AF1DA7" w:rsidP="00AF1DA7"/>
    <w:p w14:paraId="1EFBEA21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4151B986" w14:textId="77777777" w:rsidR="00AF1DA7" w:rsidRPr="00AF5905" w:rsidRDefault="00AF1DA7" w:rsidP="00AF1DA7"/>
    <w:p w14:paraId="774712BB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7CA693F4" w14:textId="77777777" w:rsidR="00AF1DA7" w:rsidRPr="00AF5905" w:rsidRDefault="00AF1DA7" w:rsidP="00AF1DA7"/>
    <w:p w14:paraId="1D86F9F1" w14:textId="1FC45699" w:rsidR="001D1E8C" w:rsidRPr="00AF5905" w:rsidRDefault="00746961" w:rsidP="001D1E8C">
      <w:pPr>
        <w:numPr>
          <w:ilvl w:val="0"/>
          <w:numId w:val="2"/>
        </w:numPr>
        <w:ind w:left="426"/>
        <w:rPr>
          <w:sz w:val="28"/>
          <w:szCs w:val="28"/>
          <w:u w:val="single"/>
        </w:rPr>
      </w:pPr>
      <w:r>
        <w:rPr>
          <w:noProof/>
          <w:sz w:val="24"/>
          <w:szCs w:val="24"/>
          <w:lang w:val="de-AT"/>
        </w:rPr>
        <w:drawing>
          <wp:anchor distT="0" distB="0" distL="114300" distR="114300" simplePos="0" relativeHeight="251657216" behindDoc="1" locked="0" layoutInCell="1" allowOverlap="1" wp14:anchorId="502EA412" wp14:editId="49439B61">
            <wp:simplePos x="0" y="0"/>
            <wp:positionH relativeFrom="column">
              <wp:posOffset>4248150</wp:posOffset>
            </wp:positionH>
            <wp:positionV relativeFrom="paragraph">
              <wp:posOffset>9525</wp:posOffset>
            </wp:positionV>
            <wp:extent cx="438150" cy="323850"/>
            <wp:effectExtent l="19050" t="0" r="0" b="0"/>
            <wp:wrapTight wrapText="bothSides">
              <wp:wrapPolygon edited="0">
                <wp:start x="1878" y="1271"/>
                <wp:lineTo x="-939" y="20329"/>
                <wp:lineTo x="21600" y="20329"/>
                <wp:lineTo x="21600" y="8894"/>
                <wp:lineTo x="20661" y="2541"/>
                <wp:lineTo x="17843" y="1271"/>
                <wp:lineTo x="1878" y="1271"/>
              </wp:wrapPolygon>
            </wp:wrapTight>
            <wp:docPr id="4" name="Bild 1" descr="http://icon-icons.com/icons2/602/PNG/512/SLR_Camera_icon-icons.com_5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on-icons.com/icons2/602/PNG/512/SLR_Camera_icon-icons.com_558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126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3A76">
        <w:rPr>
          <w:b/>
          <w:sz w:val="28"/>
          <w:szCs w:val="28"/>
          <w:u w:val="single"/>
        </w:rPr>
        <w:t>Beschreibung einer Kultur</w:t>
      </w:r>
      <w:r w:rsidR="001D1E8C" w:rsidRPr="00AF5905">
        <w:rPr>
          <w:b/>
          <w:sz w:val="28"/>
          <w:szCs w:val="28"/>
          <w:u w:val="single"/>
        </w:rPr>
        <w:t xml:space="preserve"> </w:t>
      </w:r>
      <w:r w:rsidR="00B1643C">
        <w:rPr>
          <w:b/>
          <w:sz w:val="28"/>
          <w:szCs w:val="28"/>
          <w:u w:val="single"/>
        </w:rPr>
        <w:t>und</w:t>
      </w:r>
      <w:r w:rsidR="001D1E8C" w:rsidRPr="00AF5905">
        <w:rPr>
          <w:b/>
          <w:sz w:val="28"/>
          <w:szCs w:val="28"/>
          <w:u w:val="single"/>
        </w:rPr>
        <w:t xml:space="preserve"> </w:t>
      </w:r>
      <w:r w:rsidR="002843EA" w:rsidRPr="00AF5905">
        <w:rPr>
          <w:b/>
          <w:sz w:val="28"/>
          <w:szCs w:val="28"/>
          <w:u w:val="single"/>
        </w:rPr>
        <w:t>Fotos</w:t>
      </w:r>
      <w:r w:rsidR="001D1E8C" w:rsidRPr="00AF5905">
        <w:rPr>
          <w:sz w:val="28"/>
          <w:szCs w:val="28"/>
          <w:u w:val="single"/>
        </w:rPr>
        <w:t xml:space="preserve"> </w:t>
      </w:r>
    </w:p>
    <w:p w14:paraId="5E2F6798" w14:textId="77777777" w:rsidR="00B401EA" w:rsidRDefault="00B401EA" w:rsidP="001D1E8C">
      <w:pPr>
        <w:rPr>
          <w:sz w:val="24"/>
          <w:szCs w:val="24"/>
        </w:rPr>
      </w:pPr>
    </w:p>
    <w:p w14:paraId="5BA61247" w14:textId="77777777" w:rsidR="001D1E8C" w:rsidRPr="00AF5905" w:rsidRDefault="001D1E8C" w:rsidP="001D1E8C">
      <w:pPr>
        <w:rPr>
          <w:sz w:val="24"/>
          <w:szCs w:val="24"/>
        </w:rPr>
      </w:pPr>
      <w:r w:rsidRPr="00AF5905">
        <w:rPr>
          <w:sz w:val="24"/>
          <w:szCs w:val="24"/>
        </w:rPr>
        <w:t>Wähle ein Projekt, welches Du während Deiner Praxiszeit durchgeführt hast.</w:t>
      </w:r>
    </w:p>
    <w:p w14:paraId="0D180264" w14:textId="77777777" w:rsidR="001D1E8C" w:rsidRPr="00AF5905" w:rsidRDefault="001D1E8C" w:rsidP="001D1E8C">
      <w:pPr>
        <w:rPr>
          <w:sz w:val="24"/>
          <w:szCs w:val="24"/>
        </w:rPr>
      </w:pPr>
    </w:p>
    <w:p w14:paraId="6D206C93" w14:textId="77777777" w:rsidR="001D1E8C" w:rsidRPr="00AF5905" w:rsidRDefault="002843EA" w:rsidP="001D1E8C">
      <w:pPr>
        <w:rPr>
          <w:sz w:val="24"/>
          <w:szCs w:val="24"/>
        </w:rPr>
      </w:pPr>
      <w:r w:rsidRPr="00AF5905">
        <w:rPr>
          <w:sz w:val="24"/>
          <w:szCs w:val="24"/>
        </w:rPr>
        <w:t>Erfasse:</w:t>
      </w:r>
    </w:p>
    <w:p w14:paraId="0FF230BA" w14:textId="77777777" w:rsidR="001D1E8C" w:rsidRPr="00AF5905" w:rsidRDefault="00943A76" w:rsidP="001D1E8C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Saatgutproduktion</w:t>
      </w:r>
    </w:p>
    <w:p w14:paraId="594403A5" w14:textId="77777777" w:rsidR="001D1E8C" w:rsidRPr="00AF5905" w:rsidRDefault="001D1E8C" w:rsidP="001D1E8C">
      <w:pPr>
        <w:numPr>
          <w:ilvl w:val="0"/>
          <w:numId w:val="3"/>
        </w:numPr>
        <w:rPr>
          <w:sz w:val="28"/>
          <w:szCs w:val="28"/>
          <w:u w:val="single"/>
        </w:rPr>
      </w:pPr>
      <w:r w:rsidRPr="00AF5905">
        <w:rPr>
          <w:sz w:val="24"/>
          <w:szCs w:val="24"/>
        </w:rPr>
        <w:t xml:space="preserve">Beschreibung </w:t>
      </w:r>
      <w:r w:rsidR="00943A76">
        <w:rPr>
          <w:sz w:val="24"/>
          <w:szCs w:val="24"/>
        </w:rPr>
        <w:t>der Jungpflanzenanzucht</w:t>
      </w:r>
    </w:p>
    <w:p w14:paraId="214CB400" w14:textId="77777777" w:rsidR="001D1E8C" w:rsidRPr="002843EA" w:rsidRDefault="00943A76" w:rsidP="002843EA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Kulturansprüch</w:t>
      </w:r>
      <w:r w:rsidR="002843EA">
        <w:rPr>
          <w:sz w:val="24"/>
          <w:szCs w:val="24"/>
        </w:rPr>
        <w:t xml:space="preserve">e &amp; </w:t>
      </w:r>
      <w:r w:rsidRPr="002843EA">
        <w:rPr>
          <w:sz w:val="24"/>
          <w:szCs w:val="24"/>
        </w:rPr>
        <w:t>Bedarf tech</w:t>
      </w:r>
      <w:r w:rsidR="002331B0">
        <w:rPr>
          <w:sz w:val="24"/>
          <w:szCs w:val="24"/>
        </w:rPr>
        <w:t>n</w:t>
      </w:r>
      <w:r w:rsidRPr="002843EA">
        <w:rPr>
          <w:sz w:val="24"/>
          <w:szCs w:val="24"/>
        </w:rPr>
        <w:t>. Ausstattung zur Produktion</w:t>
      </w:r>
    </w:p>
    <w:p w14:paraId="16A21C6D" w14:textId="77777777" w:rsidR="002843EA" w:rsidRPr="002843EA" w:rsidRDefault="002843EA" w:rsidP="002843EA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Ernte und Lagerung</w:t>
      </w:r>
    </w:p>
    <w:p w14:paraId="64292C74" w14:textId="77777777" w:rsidR="002843EA" w:rsidRPr="002843EA" w:rsidRDefault="000841DD" w:rsidP="002843EA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Kostenrechnung (</w:t>
      </w:r>
      <w:proofErr w:type="spellStart"/>
      <w:r>
        <w:rPr>
          <w:sz w:val="24"/>
          <w:szCs w:val="24"/>
        </w:rPr>
        <w:t>KoRe</w:t>
      </w:r>
      <w:proofErr w:type="spellEnd"/>
      <w:r>
        <w:rPr>
          <w:sz w:val="24"/>
          <w:szCs w:val="24"/>
        </w:rPr>
        <w:t>)</w:t>
      </w:r>
      <w:r w:rsidR="002843EA">
        <w:rPr>
          <w:sz w:val="24"/>
          <w:szCs w:val="24"/>
        </w:rPr>
        <w:t xml:space="preserve"> </w:t>
      </w:r>
      <w:r>
        <w:rPr>
          <w:sz w:val="24"/>
          <w:szCs w:val="24"/>
        </w:rPr>
        <w:t>Deckungsbeitragsrechnung (</w:t>
      </w:r>
      <w:r w:rsidR="002843EA">
        <w:rPr>
          <w:sz w:val="24"/>
          <w:szCs w:val="24"/>
        </w:rPr>
        <w:t>DB</w:t>
      </w:r>
      <w:r>
        <w:rPr>
          <w:sz w:val="24"/>
          <w:szCs w:val="24"/>
        </w:rPr>
        <w:t>)</w:t>
      </w:r>
      <w:r w:rsidR="002843EA">
        <w:rPr>
          <w:sz w:val="24"/>
          <w:szCs w:val="24"/>
        </w:rPr>
        <w:t xml:space="preserve"> und Preisgestaltung; Absatzwege, Vertrieb</w:t>
      </w:r>
    </w:p>
    <w:p w14:paraId="1A9B5A73" w14:textId="77777777" w:rsidR="002843EA" w:rsidRPr="002843EA" w:rsidRDefault="00046934" w:rsidP="002843EA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Marketing und Öffentlichkeitsarbeit</w:t>
      </w:r>
      <w:r w:rsidR="002843EA">
        <w:rPr>
          <w:sz w:val="24"/>
          <w:szCs w:val="24"/>
        </w:rPr>
        <w:t xml:space="preserve"> am Betrieb bezugnehmend auf das Produkt</w:t>
      </w:r>
      <w:r>
        <w:rPr>
          <w:sz w:val="24"/>
          <w:szCs w:val="24"/>
        </w:rPr>
        <w:t>. Wird auf klassische Werbung (Postwurf, Flyer…) oder auf neue Werbekanäle und Möglichkeiten (</w:t>
      </w:r>
      <w:proofErr w:type="spellStart"/>
      <w:r>
        <w:rPr>
          <w:sz w:val="24"/>
          <w:szCs w:val="24"/>
        </w:rPr>
        <w:t>Social</w:t>
      </w:r>
      <w:proofErr w:type="spellEnd"/>
      <w:r>
        <w:rPr>
          <w:sz w:val="24"/>
          <w:szCs w:val="24"/>
        </w:rPr>
        <w:t xml:space="preserve"> Media, Homepage) gesetzt?</w:t>
      </w:r>
    </w:p>
    <w:p w14:paraId="54E9AE5D" w14:textId="77777777" w:rsidR="001D1E8C" w:rsidRPr="00AF5905" w:rsidRDefault="002843EA" w:rsidP="001D1E8C">
      <w:pPr>
        <w:numPr>
          <w:ilvl w:val="0"/>
          <w:numId w:val="3"/>
        </w:numPr>
        <w:rPr>
          <w:sz w:val="28"/>
          <w:szCs w:val="28"/>
          <w:u w:val="single"/>
        </w:rPr>
      </w:pPr>
      <w:r w:rsidRPr="00AF5905">
        <w:rPr>
          <w:sz w:val="24"/>
          <w:szCs w:val="24"/>
        </w:rPr>
        <w:t>Foto</w:t>
      </w:r>
      <w:r>
        <w:rPr>
          <w:sz w:val="24"/>
          <w:szCs w:val="24"/>
        </w:rPr>
        <w:t>dokumentation</w:t>
      </w:r>
      <w:r w:rsidR="001D1E8C" w:rsidRPr="00AF5905">
        <w:rPr>
          <w:sz w:val="24"/>
          <w:szCs w:val="24"/>
        </w:rPr>
        <w:t xml:space="preserve"> (Achte auf den Hintergrund und die Umgebung und verfasse einen erklärenden Bildtext) </w:t>
      </w:r>
    </w:p>
    <w:p w14:paraId="23D315A8" w14:textId="77777777" w:rsidR="00043AAC" w:rsidRPr="00AF5905" w:rsidRDefault="00043AAC">
      <w:pPr>
        <w:rPr>
          <w:sz w:val="24"/>
        </w:rPr>
      </w:pPr>
    </w:p>
    <w:p w14:paraId="73F288C6" w14:textId="77777777" w:rsidR="00043AAC" w:rsidRPr="00AF5905" w:rsidRDefault="00043AAC">
      <w:pPr>
        <w:rPr>
          <w:sz w:val="24"/>
        </w:rPr>
      </w:pPr>
    </w:p>
    <w:p w14:paraId="3A75FD5B" w14:textId="77777777" w:rsidR="00043AAC" w:rsidRPr="00AF5905" w:rsidRDefault="00043AAC">
      <w:pPr>
        <w:rPr>
          <w:sz w:val="24"/>
        </w:rPr>
      </w:pPr>
    </w:p>
    <w:p w14:paraId="5B855569" w14:textId="77777777" w:rsidR="00043AAC" w:rsidRPr="00AF5905" w:rsidRDefault="00043AAC">
      <w:pPr>
        <w:rPr>
          <w:sz w:val="24"/>
        </w:rPr>
      </w:pPr>
    </w:p>
    <w:p w14:paraId="252A96AE" w14:textId="77777777" w:rsidR="00043AAC" w:rsidRPr="00AF5905" w:rsidRDefault="00043AAC">
      <w:pPr>
        <w:rPr>
          <w:sz w:val="24"/>
        </w:rPr>
      </w:pPr>
    </w:p>
    <w:p w14:paraId="6DE35C83" w14:textId="77777777" w:rsidR="00043AAC" w:rsidRPr="00AF5905" w:rsidRDefault="00043AAC">
      <w:pPr>
        <w:rPr>
          <w:sz w:val="24"/>
        </w:rPr>
      </w:pPr>
    </w:p>
    <w:p w14:paraId="4660FC7C" w14:textId="77777777" w:rsidR="00043AAC" w:rsidRPr="00AF5905" w:rsidRDefault="00043AAC">
      <w:pPr>
        <w:rPr>
          <w:sz w:val="24"/>
        </w:rPr>
      </w:pPr>
    </w:p>
    <w:p w14:paraId="11C2F44C" w14:textId="77777777" w:rsidR="00AF5905" w:rsidRDefault="00AF5905" w:rsidP="00AF5905">
      <w:pPr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AF5905">
        <w:rPr>
          <w:b/>
          <w:sz w:val="28"/>
          <w:szCs w:val="28"/>
          <w:u w:val="single"/>
        </w:rPr>
        <w:t>Prospekte</w:t>
      </w:r>
    </w:p>
    <w:p w14:paraId="7F22B384" w14:textId="77777777" w:rsidR="00AC278F" w:rsidRDefault="00AC278F" w:rsidP="00AC278F">
      <w:pPr>
        <w:ind w:left="644"/>
        <w:rPr>
          <w:b/>
          <w:sz w:val="28"/>
          <w:szCs w:val="28"/>
          <w:u w:val="single"/>
        </w:rPr>
      </w:pPr>
    </w:p>
    <w:p w14:paraId="714DB9B9" w14:textId="77777777" w:rsidR="00AD4212" w:rsidRDefault="00AC278F" w:rsidP="00AC278F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Produktinformationen, Anbaupläne, Samenkataloge, etc. </w:t>
      </w:r>
    </w:p>
    <w:p w14:paraId="4DDAE844" w14:textId="77777777" w:rsidR="00AC278F" w:rsidRDefault="00AC278F" w:rsidP="00AC278F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Alles was Du so in der Firma bzw. bei Messen, Schulungen sammelst und ev. in der FS 4 brauchen kannst.</w:t>
      </w:r>
    </w:p>
    <w:p w14:paraId="620D4E7F" w14:textId="77777777" w:rsidR="00AC278F" w:rsidRPr="00AF5905" w:rsidRDefault="00AC278F" w:rsidP="00AC278F">
      <w:pPr>
        <w:ind w:left="644"/>
        <w:rPr>
          <w:b/>
          <w:sz w:val="28"/>
          <w:szCs w:val="28"/>
          <w:u w:val="single"/>
        </w:rPr>
      </w:pPr>
    </w:p>
    <w:sectPr w:rsidR="00AC278F" w:rsidRPr="00AF5905" w:rsidSect="005403AE">
      <w:headerReference w:type="default" r:id="rId9"/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BB50" w14:textId="77777777" w:rsidR="00C77BA0" w:rsidRDefault="00C77BA0" w:rsidP="00E569B0">
      <w:r>
        <w:separator/>
      </w:r>
    </w:p>
  </w:endnote>
  <w:endnote w:type="continuationSeparator" w:id="0">
    <w:p w14:paraId="678E8C60" w14:textId="77777777" w:rsidR="00C77BA0" w:rsidRDefault="00C77BA0" w:rsidP="00E5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Borders>
        <w:top w:val="single" w:sz="4" w:space="0" w:color="auto"/>
        <w:insideH w:val="triple" w:sz="4" w:space="0" w:color="4F81BD" w:themeColor="accent1"/>
        <w:insideV w:val="triple" w:sz="4" w:space="0" w:color="4F81BD" w:themeColor="accent1"/>
      </w:tblBorders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="Segoe UI" w:eastAsiaTheme="majorEastAsia" w:hAnsi="Segoe UI" w:cs="Segoe UI"/>
          <w:sz w:val="16"/>
          <w:szCs w:val="16"/>
        </w:rPr>
        <w:id w:val="387771348"/>
        <w:docPartObj>
          <w:docPartGallery w:val="Page Numbers (Bottom of Page)"/>
          <w:docPartUnique/>
        </w:docPartObj>
      </w:sdtPr>
      <w:sdtEndPr>
        <w:rPr>
          <w:rFonts w:eastAsia="Times New Roman"/>
        </w:rPr>
      </w:sdtEndPr>
      <w:sdtContent>
        <w:tr w:rsidR="00B1643C" w:rsidRPr="00E34023" w14:paraId="1FB3A6A8" w14:textId="77777777" w:rsidTr="00C651AF">
          <w:trPr>
            <w:trHeight w:val="727"/>
          </w:trPr>
          <w:tc>
            <w:tcPr>
              <w:tcW w:w="4000" w:type="pct"/>
            </w:tcPr>
            <w:p w14:paraId="0B417F7F" w14:textId="29BD879A" w:rsidR="00B1643C" w:rsidRPr="00E34023" w:rsidRDefault="00B1643C" w:rsidP="00B1643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 xml:space="preserve"> </w:t>
              </w:r>
              <w:proofErr w:type="spellStart"/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>Agricultural</w:t>
              </w:r>
              <w:proofErr w:type="spellEnd"/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 xml:space="preserve"> College – Am </w:t>
              </w:r>
              <w:proofErr w:type="spellStart"/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>Rosenhuegel</w:t>
              </w:r>
              <w:proofErr w:type="spellEnd"/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 xml:space="preserve"> 15 – 3550 Langenlois </w:t>
              </w:r>
              <w:r>
                <w:rPr>
                  <w:rFonts w:ascii="Segoe UI" w:eastAsiaTheme="majorEastAsia" w:hAnsi="Segoe UI" w:cs="Segoe UI"/>
                  <w:sz w:val="16"/>
                  <w:szCs w:val="16"/>
                </w:rPr>
                <w:t xml:space="preserve">– </w:t>
              </w:r>
              <w:r w:rsidRPr="0078461A">
                <w:rPr>
                  <w:rFonts w:ascii="Segoe UI" w:eastAsiaTheme="majorEastAsia" w:hAnsi="Segoe UI" w:cs="Segoe UI"/>
                  <w:sz w:val="16"/>
                  <w:szCs w:val="16"/>
                </w:rPr>
                <w:t>Austria</w:t>
              </w:r>
            </w:p>
          </w:tc>
          <w:tc>
            <w:tcPr>
              <w:tcW w:w="1000" w:type="pct"/>
            </w:tcPr>
            <w:p w14:paraId="6AC4EC8C" w14:textId="26B83BB6" w:rsidR="00B1643C" w:rsidRPr="00E34023" w:rsidRDefault="00B1643C" w:rsidP="00B1643C">
              <w:pPr>
                <w:tabs>
                  <w:tab w:val="left" w:pos="1490"/>
                </w:tabs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begin"/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instrText>PAGE    \* MERGEFORMAT</w:instrText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separate"/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t>2</w:t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end"/>
              </w:r>
              <w:r>
                <w:rPr>
                  <w:rFonts w:ascii="Segoe UI" w:hAnsi="Segoe UI" w:cs="Segoe UI"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sz w:val="16"/>
                  <w:szCs w:val="16"/>
                </w:rPr>
                <w:t>of</w:t>
              </w:r>
              <w:proofErr w:type="spellEnd"/>
              <w:r>
                <w:rPr>
                  <w:rFonts w:ascii="Segoe UI" w:hAnsi="Segoe UI" w:cs="Segoe UI"/>
                  <w:sz w:val="16"/>
                  <w:szCs w:val="16"/>
                </w:rPr>
                <w:t xml:space="preserve"> </w:t>
              </w:r>
              <w:r>
                <w:rPr>
                  <w:rFonts w:ascii="Segoe UI" w:hAnsi="Segoe UI" w:cs="Segoe UI"/>
                  <w:sz w:val="16"/>
                  <w:szCs w:val="16"/>
                </w:rPr>
                <w:t>8</w:t>
              </w:r>
            </w:p>
          </w:tc>
        </w:tr>
      </w:sdtContent>
    </w:sdt>
  </w:tbl>
  <w:p w14:paraId="4E899D85" w14:textId="6707ECA5" w:rsidR="00A16C8C" w:rsidRDefault="00116CFE" w:rsidP="00116CFE">
    <w:pPr>
      <w:pStyle w:val="Fuzeile"/>
    </w:pPr>
    <w:r w:rsidRPr="006D7A1C">
      <w:rPr>
        <w:rFonts w:ascii="Segoe UI" w:hAnsi="Segoe UI" w:cs="Segoe UI"/>
        <w:noProof/>
        <w:sz w:val="16"/>
        <w:szCs w:val="16"/>
      </w:rPr>
      <w:drawing>
        <wp:anchor distT="0" distB="0" distL="114300" distR="114300" simplePos="0" relativeHeight="251660800" behindDoc="0" locked="0" layoutInCell="1" allowOverlap="1" wp14:anchorId="24C60530" wp14:editId="268E2038">
          <wp:simplePos x="0" y="0"/>
          <wp:positionH relativeFrom="column">
            <wp:posOffset>-737870</wp:posOffset>
          </wp:positionH>
          <wp:positionV relativeFrom="paragraph">
            <wp:posOffset>-41275</wp:posOffset>
          </wp:positionV>
          <wp:extent cx="733425" cy="398780"/>
          <wp:effectExtent l="0" t="0" r="0" b="0"/>
          <wp:wrapNone/>
          <wp:docPr id="6" name="Grafik 1" descr="LFS + BS Langenlois LOGO Alt">
            <a:extLst xmlns:a="http://schemas.openxmlformats.org/drawingml/2006/main">
              <a:ext uri="{FF2B5EF4-FFF2-40B4-BE49-F238E27FC236}">
                <a16:creationId xmlns:a16="http://schemas.microsoft.com/office/drawing/2014/main" id="{950AB987-12E1-0BAC-F4CC-3A352C5EF6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LFS + BS Langenlois LOGO Alt">
                    <a:extLst>
                      <a:ext uri="{FF2B5EF4-FFF2-40B4-BE49-F238E27FC236}">
                        <a16:creationId xmlns:a16="http://schemas.microsoft.com/office/drawing/2014/main" id="{950AB987-12E1-0BAC-F4CC-3A352C5EF6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5DF6" w14:textId="77777777" w:rsidR="00C77BA0" w:rsidRDefault="00C77BA0" w:rsidP="00E569B0">
      <w:r>
        <w:separator/>
      </w:r>
    </w:p>
  </w:footnote>
  <w:footnote w:type="continuationSeparator" w:id="0">
    <w:p w14:paraId="4E7E08E0" w14:textId="77777777" w:rsidR="00C77BA0" w:rsidRDefault="00C77BA0" w:rsidP="00E5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C24A" w14:textId="438D0F25" w:rsidR="00822065" w:rsidRDefault="00822065" w:rsidP="00822065">
    <w:pPr>
      <w:pStyle w:val="Kopfzeile"/>
    </w:pPr>
    <w:r>
      <w:t>Name des Schülers: __________________________________</w:t>
    </w:r>
    <w:r w:rsidR="00B1643C">
      <w:tab/>
    </w:r>
    <w:r w:rsidR="00B1643C" w:rsidRPr="00B1643C">
      <w:rPr>
        <w:rFonts w:ascii="Segoe UI" w:hAnsi="Segoe UI" w:cs="Segoe UI"/>
        <w:sz w:val="16"/>
        <w:szCs w:val="16"/>
      </w:rPr>
      <w:t xml:space="preserve">13. </w:t>
    </w:r>
    <w:r w:rsidR="00B1643C">
      <w:rPr>
        <w:rFonts w:ascii="Segoe UI" w:hAnsi="Segoe UI" w:cs="Segoe UI"/>
        <w:sz w:val="16"/>
        <w:szCs w:val="16"/>
      </w:rPr>
      <w:t>c</w:t>
    </w:r>
    <w:r w:rsidR="00B1643C" w:rsidRPr="00B1643C">
      <w:rPr>
        <w:rFonts w:ascii="Segoe UI" w:hAnsi="Segoe UI" w:cs="Segoe UI"/>
        <w:sz w:val="16"/>
        <w:szCs w:val="16"/>
      </w:rPr>
      <w:t xml:space="preserve"> BB + Ergänzungsblätter</w:t>
    </w:r>
  </w:p>
  <w:p w14:paraId="34A7D6F0" w14:textId="27DA79B6" w:rsidR="00E569B0" w:rsidRDefault="00822065" w:rsidP="00822065">
    <w:pPr>
      <w:pStyle w:val="Kopfzeile"/>
    </w:pPr>
    <w:r>
      <w:t xml:space="preserve">Betriebsbeschreibung + Ergänzungsblätter: </w:t>
    </w:r>
    <w:r w:rsidR="00AC770F">
      <w:t>Produktion Gemüsebau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08C"/>
    <w:multiLevelType w:val="hybridMultilevel"/>
    <w:tmpl w:val="B688FAEA"/>
    <w:lvl w:ilvl="0" w:tplc="0C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37CA"/>
    <w:multiLevelType w:val="multilevel"/>
    <w:tmpl w:val="F224F4E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DB4093"/>
    <w:multiLevelType w:val="multilevel"/>
    <w:tmpl w:val="12DCEC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605BC"/>
    <w:multiLevelType w:val="hybridMultilevel"/>
    <w:tmpl w:val="4CE08D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84BCA"/>
    <w:multiLevelType w:val="multilevel"/>
    <w:tmpl w:val="7F182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B520EB"/>
    <w:multiLevelType w:val="hybridMultilevel"/>
    <w:tmpl w:val="A40E587A"/>
    <w:lvl w:ilvl="0" w:tplc="0C07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FF77BB"/>
    <w:multiLevelType w:val="hybridMultilevel"/>
    <w:tmpl w:val="C150962E"/>
    <w:lvl w:ilvl="0" w:tplc="4F24969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976A8"/>
    <w:multiLevelType w:val="multilevel"/>
    <w:tmpl w:val="D8D60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singl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71F2AF1"/>
    <w:multiLevelType w:val="hybridMultilevel"/>
    <w:tmpl w:val="A29E375A"/>
    <w:lvl w:ilvl="0" w:tplc="C5A49F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070240">
    <w:abstractNumId w:val="5"/>
  </w:num>
  <w:num w:numId="2" w16cid:durableId="641277029">
    <w:abstractNumId w:val="8"/>
  </w:num>
  <w:num w:numId="3" w16cid:durableId="792093796">
    <w:abstractNumId w:val="3"/>
  </w:num>
  <w:num w:numId="4" w16cid:durableId="608968395">
    <w:abstractNumId w:val="7"/>
  </w:num>
  <w:num w:numId="5" w16cid:durableId="1301228676">
    <w:abstractNumId w:val="2"/>
  </w:num>
  <w:num w:numId="6" w16cid:durableId="522979159">
    <w:abstractNumId w:val="4"/>
  </w:num>
  <w:num w:numId="7" w16cid:durableId="447166505">
    <w:abstractNumId w:val="6"/>
  </w:num>
  <w:num w:numId="8" w16cid:durableId="1054280078">
    <w:abstractNumId w:val="0"/>
  </w:num>
  <w:num w:numId="9" w16cid:durableId="420758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DA7"/>
    <w:rsid w:val="0000764E"/>
    <w:rsid w:val="000125A2"/>
    <w:rsid w:val="00043AAC"/>
    <w:rsid w:val="00046934"/>
    <w:rsid w:val="000841DD"/>
    <w:rsid w:val="00116CFE"/>
    <w:rsid w:val="00182E6B"/>
    <w:rsid w:val="001A2FCF"/>
    <w:rsid w:val="001D1E8C"/>
    <w:rsid w:val="001E6852"/>
    <w:rsid w:val="002028EB"/>
    <w:rsid w:val="002331B0"/>
    <w:rsid w:val="002337BE"/>
    <w:rsid w:val="002744D6"/>
    <w:rsid w:val="00274E8F"/>
    <w:rsid w:val="002843EA"/>
    <w:rsid w:val="00353D96"/>
    <w:rsid w:val="00367E8A"/>
    <w:rsid w:val="003766B9"/>
    <w:rsid w:val="00393D66"/>
    <w:rsid w:val="003B0115"/>
    <w:rsid w:val="0040320E"/>
    <w:rsid w:val="00413A48"/>
    <w:rsid w:val="00430063"/>
    <w:rsid w:val="00452269"/>
    <w:rsid w:val="005403AE"/>
    <w:rsid w:val="00545E20"/>
    <w:rsid w:val="005B75BA"/>
    <w:rsid w:val="00601EE4"/>
    <w:rsid w:val="006334FE"/>
    <w:rsid w:val="00652E09"/>
    <w:rsid w:val="00654BC4"/>
    <w:rsid w:val="00671A43"/>
    <w:rsid w:val="00672F64"/>
    <w:rsid w:val="00695FB8"/>
    <w:rsid w:val="006A7AF3"/>
    <w:rsid w:val="00746961"/>
    <w:rsid w:val="007A6D69"/>
    <w:rsid w:val="007B373E"/>
    <w:rsid w:val="00822065"/>
    <w:rsid w:val="00897886"/>
    <w:rsid w:val="008C1530"/>
    <w:rsid w:val="00943A76"/>
    <w:rsid w:val="00966988"/>
    <w:rsid w:val="009D555B"/>
    <w:rsid w:val="00A16C8C"/>
    <w:rsid w:val="00AC278F"/>
    <w:rsid w:val="00AC770F"/>
    <w:rsid w:val="00AD4212"/>
    <w:rsid w:val="00AF1DA7"/>
    <w:rsid w:val="00AF3C15"/>
    <w:rsid w:val="00AF5905"/>
    <w:rsid w:val="00B1643C"/>
    <w:rsid w:val="00B401EA"/>
    <w:rsid w:val="00B640A6"/>
    <w:rsid w:val="00BF60AE"/>
    <w:rsid w:val="00C12B73"/>
    <w:rsid w:val="00C77BA0"/>
    <w:rsid w:val="00C948B9"/>
    <w:rsid w:val="00CA59BF"/>
    <w:rsid w:val="00CE2ABF"/>
    <w:rsid w:val="00D4384C"/>
    <w:rsid w:val="00D73F52"/>
    <w:rsid w:val="00D94658"/>
    <w:rsid w:val="00E05C26"/>
    <w:rsid w:val="00E569B0"/>
    <w:rsid w:val="00E615A0"/>
    <w:rsid w:val="00EB2FB5"/>
    <w:rsid w:val="00F07FED"/>
    <w:rsid w:val="00FC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F86FBB"/>
  <w15:docId w15:val="{07A710E1-AFDF-4CF6-A670-05BB8E26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3AE"/>
    <w:rPr>
      <w:lang w:val="de-DE"/>
    </w:rPr>
  </w:style>
  <w:style w:type="paragraph" w:styleId="berschrift1">
    <w:name w:val="heading 1"/>
    <w:basedOn w:val="Standard"/>
    <w:next w:val="Standard"/>
    <w:qFormat/>
    <w:rsid w:val="005403AE"/>
    <w:pPr>
      <w:keepNext/>
      <w:outlineLvl w:val="0"/>
    </w:pPr>
    <w:rPr>
      <w:rFonts w:ascii="Arial" w:hAnsi="Arial"/>
      <w:b/>
      <w:sz w:val="36"/>
    </w:rPr>
  </w:style>
  <w:style w:type="paragraph" w:styleId="berschrift2">
    <w:name w:val="heading 2"/>
    <w:basedOn w:val="Standard"/>
    <w:next w:val="Standard"/>
    <w:qFormat/>
    <w:rsid w:val="005403AE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5403AE"/>
    <w:pPr>
      <w:keepNext/>
      <w:outlineLvl w:val="2"/>
    </w:pPr>
    <w:rPr>
      <w:rFonts w:ascii="Arial" w:hAnsi="Arial"/>
      <w:sz w:val="1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F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E569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569B0"/>
    <w:rPr>
      <w:lang w:val="de-DE"/>
    </w:rPr>
  </w:style>
  <w:style w:type="paragraph" w:styleId="Fuzeile">
    <w:name w:val="footer"/>
    <w:basedOn w:val="Standard"/>
    <w:link w:val="FuzeileZchn"/>
    <w:uiPriority w:val="99"/>
    <w:rsid w:val="00E569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9B0"/>
    <w:rPr>
      <w:lang w:val="de-DE"/>
    </w:rPr>
  </w:style>
  <w:style w:type="paragraph" w:styleId="Listenabsatz">
    <w:name w:val="List Paragraph"/>
    <w:basedOn w:val="Standard"/>
    <w:uiPriority w:val="34"/>
    <w:qFormat/>
    <w:rsid w:val="00D4384C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1E68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E6852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1383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Landschaftsgärtnerei</vt:lpstr>
    </vt:vector>
  </TitlesOfParts>
  <Company>Büro Fachschule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Landschaftsgärtnerei</dc:title>
  <dc:creator>Wolfgang Funder</dc:creator>
  <cp:lastModifiedBy>Michael ZOTTEL</cp:lastModifiedBy>
  <cp:revision>14</cp:revision>
  <cp:lastPrinted>2017-06-18T19:35:00Z</cp:lastPrinted>
  <dcterms:created xsi:type="dcterms:W3CDTF">2017-04-19T15:53:00Z</dcterms:created>
  <dcterms:modified xsi:type="dcterms:W3CDTF">2026-06-19T08:40:00Z</dcterms:modified>
</cp:coreProperties>
</file>