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98EEA" w14:textId="77777777" w:rsidR="000658B8" w:rsidRPr="005A368E" w:rsidRDefault="000658B8">
      <w:pPr>
        <w:rPr>
          <w:rFonts w:ascii="Segoe UI" w:hAnsi="Segoe UI" w:cs="Segoe UI"/>
        </w:rPr>
      </w:pPr>
    </w:p>
    <w:p w14:paraId="468C7FC2" w14:textId="77777777" w:rsidR="000658B8" w:rsidRPr="005A368E" w:rsidRDefault="000658B8">
      <w:pPr>
        <w:rPr>
          <w:rFonts w:ascii="Segoe UI" w:hAnsi="Segoe UI" w:cs="Segoe UI"/>
        </w:rPr>
      </w:pPr>
    </w:p>
    <w:p w14:paraId="170E116B" w14:textId="77777777" w:rsidR="000658B8" w:rsidRPr="005A368E" w:rsidRDefault="000658B8">
      <w:pPr>
        <w:rPr>
          <w:rFonts w:ascii="Segoe UI" w:hAnsi="Segoe UI" w:cs="Segoe UI"/>
        </w:rPr>
      </w:pPr>
    </w:p>
    <w:p w14:paraId="11BEE47B" w14:textId="77777777" w:rsidR="000658B8" w:rsidRPr="005A368E" w:rsidRDefault="000658B8">
      <w:pPr>
        <w:rPr>
          <w:rFonts w:ascii="Segoe UI" w:hAnsi="Segoe UI" w:cs="Segoe UI"/>
        </w:rPr>
      </w:pPr>
    </w:p>
    <w:p w14:paraId="634FF569" w14:textId="77777777" w:rsidR="000658B8" w:rsidRPr="005A368E" w:rsidRDefault="000658B8" w:rsidP="000658B8">
      <w:pPr>
        <w:jc w:val="center"/>
        <w:rPr>
          <w:rFonts w:ascii="Segoe UI" w:hAnsi="Segoe UI" w:cs="Segoe UI"/>
          <w:sz w:val="96"/>
          <w:szCs w:val="96"/>
        </w:rPr>
      </w:pPr>
      <w:r w:rsidRPr="005A368E">
        <w:rPr>
          <w:rFonts w:ascii="Segoe UI" w:hAnsi="Segoe UI" w:cs="Segoe UI"/>
          <w:sz w:val="96"/>
          <w:szCs w:val="96"/>
        </w:rPr>
        <w:t>Wochenberichte</w:t>
      </w:r>
    </w:p>
    <w:p w14:paraId="0D8695DD" w14:textId="77777777" w:rsidR="000658B8" w:rsidRPr="005A368E" w:rsidRDefault="000658B8">
      <w:pPr>
        <w:rPr>
          <w:rFonts w:ascii="Segoe UI" w:hAnsi="Segoe UI" w:cs="Segoe UI"/>
        </w:rPr>
      </w:pPr>
    </w:p>
    <w:p w14:paraId="7F2FF528" w14:textId="77777777" w:rsidR="000658B8" w:rsidRPr="005A368E" w:rsidRDefault="000658B8" w:rsidP="000658B8">
      <w:pPr>
        <w:jc w:val="center"/>
        <w:rPr>
          <w:rFonts w:ascii="Segoe UI" w:hAnsi="Segoe UI" w:cs="Segoe UI"/>
          <w:sz w:val="48"/>
          <w:szCs w:val="48"/>
        </w:rPr>
      </w:pPr>
      <w:r w:rsidRPr="005A368E">
        <w:rPr>
          <w:rFonts w:ascii="Segoe UI" w:hAnsi="Segoe UI" w:cs="Segoe UI"/>
          <w:sz w:val="48"/>
          <w:szCs w:val="48"/>
        </w:rPr>
        <w:t>Name des Betriebes:</w:t>
      </w:r>
    </w:p>
    <w:p w14:paraId="6DDCF05F" w14:textId="48D4A60D" w:rsidR="000658B8" w:rsidRPr="005A368E" w:rsidRDefault="000658B8" w:rsidP="000658B8">
      <w:pPr>
        <w:jc w:val="center"/>
        <w:rPr>
          <w:rFonts w:ascii="Segoe UI" w:hAnsi="Segoe UI" w:cs="Segoe UI"/>
          <w:sz w:val="48"/>
          <w:szCs w:val="48"/>
        </w:rPr>
      </w:pPr>
      <w:r w:rsidRPr="005A368E">
        <w:rPr>
          <w:rFonts w:ascii="Segoe UI" w:hAnsi="Segoe UI" w:cs="Segoe UI"/>
          <w:sz w:val="48"/>
          <w:szCs w:val="48"/>
        </w:rPr>
        <w:t>………………………………….……………………………….</w:t>
      </w:r>
    </w:p>
    <w:p w14:paraId="4FFE5BA1" w14:textId="28C1FE53" w:rsidR="000658B8" w:rsidRPr="005A368E" w:rsidRDefault="000658B8" w:rsidP="000658B8">
      <w:pPr>
        <w:jc w:val="center"/>
        <w:rPr>
          <w:rFonts w:ascii="Segoe UI" w:hAnsi="Segoe UI" w:cs="Segoe UI"/>
          <w:sz w:val="48"/>
          <w:szCs w:val="48"/>
        </w:rPr>
      </w:pPr>
      <w:r w:rsidRPr="005A368E">
        <w:rPr>
          <w:rFonts w:ascii="Segoe UI" w:hAnsi="Segoe UI" w:cs="Segoe UI"/>
          <w:sz w:val="48"/>
          <w:szCs w:val="48"/>
        </w:rPr>
        <w:t>…………………………………………………………………</w:t>
      </w:r>
    </w:p>
    <w:p w14:paraId="6C0E17B6" w14:textId="77777777" w:rsidR="000658B8" w:rsidRPr="005A368E" w:rsidRDefault="000658B8" w:rsidP="000658B8">
      <w:pPr>
        <w:jc w:val="center"/>
        <w:rPr>
          <w:rFonts w:ascii="Segoe UI" w:hAnsi="Segoe UI" w:cs="Segoe UI"/>
          <w:sz w:val="48"/>
          <w:szCs w:val="48"/>
        </w:rPr>
      </w:pPr>
    </w:p>
    <w:p w14:paraId="73B0945B" w14:textId="77777777" w:rsidR="000658B8" w:rsidRPr="005A368E" w:rsidRDefault="000658B8" w:rsidP="000658B8">
      <w:pPr>
        <w:jc w:val="center"/>
        <w:rPr>
          <w:rFonts w:ascii="Segoe UI" w:hAnsi="Segoe UI" w:cs="Segoe UI"/>
          <w:sz w:val="48"/>
          <w:szCs w:val="48"/>
        </w:rPr>
      </w:pPr>
      <w:r w:rsidRPr="005A368E">
        <w:rPr>
          <w:rFonts w:ascii="Segoe UI" w:hAnsi="Segoe UI" w:cs="Segoe UI"/>
          <w:sz w:val="48"/>
          <w:szCs w:val="48"/>
        </w:rPr>
        <w:t>Von: ………………………………</w:t>
      </w:r>
    </w:p>
    <w:p w14:paraId="58384EFC" w14:textId="77777777" w:rsidR="000658B8" w:rsidRPr="005A368E" w:rsidRDefault="000658B8" w:rsidP="000658B8">
      <w:pPr>
        <w:jc w:val="center"/>
        <w:rPr>
          <w:rFonts w:ascii="Segoe UI" w:hAnsi="Segoe UI" w:cs="Segoe UI"/>
          <w:sz w:val="48"/>
          <w:szCs w:val="48"/>
        </w:rPr>
      </w:pPr>
      <w:r w:rsidRPr="005A368E">
        <w:rPr>
          <w:rFonts w:ascii="Segoe UI" w:hAnsi="Segoe UI" w:cs="Segoe UI"/>
          <w:sz w:val="48"/>
          <w:szCs w:val="48"/>
        </w:rPr>
        <w:t>bis: ………………………………</w:t>
      </w:r>
    </w:p>
    <w:p w14:paraId="033AF0FE" w14:textId="77777777" w:rsidR="000658B8" w:rsidRPr="005A368E" w:rsidRDefault="000658B8">
      <w:pPr>
        <w:rPr>
          <w:rFonts w:ascii="Segoe UI" w:hAnsi="Segoe UI" w:cs="Segoe UI"/>
        </w:rPr>
      </w:pPr>
    </w:p>
    <w:p w14:paraId="073BF2C7" w14:textId="77777777" w:rsidR="000658B8" w:rsidRPr="005A368E" w:rsidRDefault="000658B8">
      <w:pPr>
        <w:rPr>
          <w:rFonts w:ascii="Segoe UI" w:hAnsi="Segoe UI" w:cs="Segoe UI"/>
        </w:rPr>
      </w:pPr>
    </w:p>
    <w:p w14:paraId="21DD801C" w14:textId="77777777" w:rsidR="000658B8" w:rsidRDefault="000658B8">
      <w:pPr>
        <w:rPr>
          <w:rFonts w:ascii="Segoe UI" w:hAnsi="Segoe UI" w:cs="Segoe UI"/>
        </w:rPr>
      </w:pPr>
    </w:p>
    <w:p w14:paraId="1306FE52" w14:textId="77777777" w:rsidR="000658B8" w:rsidRDefault="000658B8">
      <w:pPr>
        <w:rPr>
          <w:rFonts w:ascii="Segoe UI" w:hAnsi="Segoe UI" w:cs="Segoe UI"/>
        </w:rPr>
      </w:pPr>
    </w:p>
    <w:p w14:paraId="6AC1E67A" w14:textId="77777777" w:rsidR="005A368E" w:rsidRDefault="005A368E">
      <w:pPr>
        <w:rPr>
          <w:rFonts w:ascii="Segoe UI" w:hAnsi="Segoe UI" w:cs="Segoe UI"/>
        </w:rPr>
      </w:pPr>
    </w:p>
    <w:p w14:paraId="283A7DE7" w14:textId="77777777" w:rsidR="005A368E" w:rsidRDefault="005A368E">
      <w:pPr>
        <w:rPr>
          <w:rFonts w:ascii="Segoe UI" w:hAnsi="Segoe UI" w:cs="Segoe UI"/>
        </w:rPr>
      </w:pPr>
    </w:p>
    <w:p w14:paraId="5FD5D02D" w14:textId="77777777" w:rsidR="005A368E" w:rsidRPr="005A368E" w:rsidRDefault="005A368E">
      <w:pPr>
        <w:rPr>
          <w:rFonts w:ascii="Segoe UI" w:hAnsi="Segoe UI" w:cs="Segoe UI"/>
        </w:rPr>
      </w:pPr>
    </w:p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555"/>
        <w:gridCol w:w="2959"/>
        <w:gridCol w:w="463"/>
        <w:gridCol w:w="140"/>
        <w:gridCol w:w="3999"/>
        <w:gridCol w:w="108"/>
      </w:tblGrid>
      <w:tr w:rsidR="000658B8" w:rsidRPr="005A368E" w14:paraId="24CA4735" w14:textId="77777777" w:rsidTr="005A368E">
        <w:trPr>
          <w:gridAfter w:val="1"/>
          <w:wAfter w:w="108" w:type="dxa"/>
        </w:trPr>
        <w:tc>
          <w:tcPr>
            <w:tcW w:w="1653" w:type="dxa"/>
            <w:gridSpan w:val="2"/>
          </w:tcPr>
          <w:p w14:paraId="0D13B1FD" w14:textId="77777777" w:rsidR="005A368E" w:rsidRDefault="005A368E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14:paraId="484E7040" w14:textId="66FCD8BD" w:rsidR="000658B8" w:rsidRPr="005A368E" w:rsidRDefault="000658B8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5A368E">
              <w:rPr>
                <w:rFonts w:ascii="Segoe UI" w:hAnsi="Segoe UI" w:cs="Segoe UI"/>
                <w:b/>
                <w:sz w:val="24"/>
                <w:szCs w:val="24"/>
              </w:rPr>
              <w:t>Woche vom</w:t>
            </w:r>
          </w:p>
        </w:tc>
        <w:tc>
          <w:tcPr>
            <w:tcW w:w="2959" w:type="dxa"/>
          </w:tcPr>
          <w:p w14:paraId="04351A80" w14:textId="77777777" w:rsidR="000658B8" w:rsidRPr="005A368E" w:rsidRDefault="000658B8" w:rsidP="000658B8">
            <w:pPr>
              <w:rPr>
                <w:rFonts w:ascii="Segoe UI" w:hAnsi="Segoe UI" w:cs="Segoe UI"/>
                <w:sz w:val="24"/>
                <w:szCs w:val="24"/>
              </w:rPr>
            </w:pPr>
            <w:r w:rsidRPr="005A368E">
              <w:rPr>
                <w:rFonts w:ascii="Segoe UI" w:hAnsi="Segoe UI" w:cs="Segoe UI"/>
                <w:sz w:val="24"/>
                <w:szCs w:val="24"/>
              </w:rPr>
              <w:t>………………………………………..</w:t>
            </w:r>
          </w:p>
        </w:tc>
        <w:tc>
          <w:tcPr>
            <w:tcW w:w="603" w:type="dxa"/>
            <w:gridSpan w:val="2"/>
          </w:tcPr>
          <w:p w14:paraId="04464C69" w14:textId="77777777" w:rsidR="000658B8" w:rsidRPr="005A368E" w:rsidRDefault="000658B8">
            <w:pPr>
              <w:rPr>
                <w:rFonts w:ascii="Segoe UI" w:hAnsi="Segoe UI" w:cs="Segoe UI"/>
                <w:sz w:val="24"/>
                <w:szCs w:val="24"/>
              </w:rPr>
            </w:pPr>
            <w:r w:rsidRPr="005A368E">
              <w:rPr>
                <w:rFonts w:ascii="Segoe UI" w:hAnsi="Segoe UI" w:cs="Segoe UI"/>
                <w:sz w:val="24"/>
                <w:szCs w:val="24"/>
              </w:rPr>
              <w:t>bis</w:t>
            </w:r>
          </w:p>
        </w:tc>
        <w:tc>
          <w:tcPr>
            <w:tcW w:w="3999" w:type="dxa"/>
          </w:tcPr>
          <w:p w14:paraId="17EE1C8F" w14:textId="77777777" w:rsidR="000658B8" w:rsidRPr="005A368E" w:rsidRDefault="000658B8" w:rsidP="000658B8">
            <w:pPr>
              <w:rPr>
                <w:rFonts w:ascii="Segoe UI" w:hAnsi="Segoe UI" w:cs="Segoe UI"/>
                <w:sz w:val="24"/>
                <w:szCs w:val="24"/>
              </w:rPr>
            </w:pPr>
            <w:r w:rsidRPr="005A368E">
              <w:rPr>
                <w:rFonts w:ascii="Segoe UI" w:hAnsi="Segoe UI" w:cs="Segoe UI"/>
                <w:sz w:val="24"/>
                <w:szCs w:val="24"/>
              </w:rPr>
              <w:t>………………………………………………………</w:t>
            </w:r>
          </w:p>
        </w:tc>
      </w:tr>
      <w:tr w:rsidR="000658B8" w:rsidRPr="005A368E" w14:paraId="2DFCD19D" w14:textId="77777777" w:rsidTr="005A3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38537B88" w14:textId="77777777" w:rsidR="000658B8" w:rsidRPr="005A368E" w:rsidRDefault="000658B8">
            <w:pPr>
              <w:rPr>
                <w:rFonts w:ascii="Segoe UI" w:hAnsi="Segoe UI" w:cs="Segoe UI"/>
                <w:b/>
              </w:rPr>
            </w:pPr>
            <w:r w:rsidRPr="005A368E">
              <w:rPr>
                <w:rFonts w:ascii="Segoe UI" w:hAnsi="Segoe UI" w:cs="Segoe UI"/>
                <w:b/>
              </w:rPr>
              <w:t xml:space="preserve">Datum </w:t>
            </w:r>
          </w:p>
        </w:tc>
        <w:tc>
          <w:tcPr>
            <w:tcW w:w="3977" w:type="dxa"/>
            <w:gridSpan w:val="3"/>
          </w:tcPr>
          <w:p w14:paraId="75B6E60C" w14:textId="77777777" w:rsidR="000658B8" w:rsidRPr="005A368E" w:rsidRDefault="000658B8">
            <w:pPr>
              <w:rPr>
                <w:rFonts w:ascii="Segoe UI" w:hAnsi="Segoe UI" w:cs="Segoe UI"/>
                <w:b/>
              </w:rPr>
            </w:pPr>
            <w:r w:rsidRPr="005A368E">
              <w:rPr>
                <w:rFonts w:ascii="Segoe UI" w:hAnsi="Segoe UI" w:cs="Segoe UI"/>
                <w:b/>
              </w:rPr>
              <w:t>Stichwortartige Angaben</w:t>
            </w:r>
          </w:p>
        </w:tc>
        <w:tc>
          <w:tcPr>
            <w:tcW w:w="4247" w:type="dxa"/>
            <w:gridSpan w:val="3"/>
          </w:tcPr>
          <w:p w14:paraId="04A44BCE" w14:textId="77777777" w:rsidR="000658B8" w:rsidRPr="005A368E" w:rsidRDefault="000658B8">
            <w:pPr>
              <w:rPr>
                <w:rFonts w:ascii="Segoe UI" w:hAnsi="Segoe UI" w:cs="Segoe UI"/>
                <w:b/>
              </w:rPr>
            </w:pPr>
            <w:r w:rsidRPr="005A368E">
              <w:rPr>
                <w:rFonts w:ascii="Segoe UI" w:hAnsi="Segoe UI" w:cs="Segoe UI"/>
                <w:b/>
              </w:rPr>
              <w:t>Beschreibung der Arbeiten im Betrieb</w:t>
            </w:r>
          </w:p>
        </w:tc>
      </w:tr>
      <w:tr w:rsidR="000658B8" w:rsidRPr="005A368E" w14:paraId="5075BE7C" w14:textId="77777777" w:rsidTr="005A3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57023B37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3977" w:type="dxa"/>
            <w:gridSpan w:val="3"/>
          </w:tcPr>
          <w:p w14:paraId="0BA69C41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4247" w:type="dxa"/>
            <w:gridSpan w:val="3"/>
          </w:tcPr>
          <w:p w14:paraId="11C512FA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658B8" w:rsidRPr="005A368E" w14:paraId="00E97EEF" w14:textId="77777777" w:rsidTr="005A3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501987B1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3977" w:type="dxa"/>
            <w:gridSpan w:val="3"/>
          </w:tcPr>
          <w:p w14:paraId="7E7779AC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4247" w:type="dxa"/>
            <w:gridSpan w:val="3"/>
          </w:tcPr>
          <w:p w14:paraId="4883BCA9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658B8" w:rsidRPr="005A368E" w14:paraId="2DB098D7" w14:textId="77777777" w:rsidTr="005A3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18B73AA5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3977" w:type="dxa"/>
            <w:gridSpan w:val="3"/>
          </w:tcPr>
          <w:p w14:paraId="485178AD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4247" w:type="dxa"/>
            <w:gridSpan w:val="3"/>
          </w:tcPr>
          <w:p w14:paraId="788F54AE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658B8" w:rsidRPr="005A368E" w14:paraId="1139EE66" w14:textId="77777777" w:rsidTr="005A3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6AE42CDF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3977" w:type="dxa"/>
            <w:gridSpan w:val="3"/>
          </w:tcPr>
          <w:p w14:paraId="4E9A4CC4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4247" w:type="dxa"/>
            <w:gridSpan w:val="3"/>
          </w:tcPr>
          <w:p w14:paraId="107FC875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658B8" w:rsidRPr="005A368E" w14:paraId="19865BFC" w14:textId="77777777" w:rsidTr="005A3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767B73E0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3977" w:type="dxa"/>
            <w:gridSpan w:val="3"/>
          </w:tcPr>
          <w:p w14:paraId="79195ABF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4247" w:type="dxa"/>
            <w:gridSpan w:val="3"/>
          </w:tcPr>
          <w:p w14:paraId="5CBB53B0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658B8" w:rsidRPr="005A368E" w14:paraId="04238A8D" w14:textId="77777777" w:rsidTr="005A3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52838C3E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3977" w:type="dxa"/>
            <w:gridSpan w:val="3"/>
          </w:tcPr>
          <w:p w14:paraId="1BA7FB1F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4247" w:type="dxa"/>
            <w:gridSpan w:val="3"/>
          </w:tcPr>
          <w:p w14:paraId="16598A83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658B8" w:rsidRPr="005A368E" w14:paraId="042B1685" w14:textId="77777777" w:rsidTr="005A3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6286F739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3977" w:type="dxa"/>
            <w:gridSpan w:val="3"/>
          </w:tcPr>
          <w:p w14:paraId="6EC721CB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4247" w:type="dxa"/>
            <w:gridSpan w:val="3"/>
          </w:tcPr>
          <w:p w14:paraId="68684BA6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658B8" w:rsidRPr="005A368E" w14:paraId="2711618E" w14:textId="77777777" w:rsidTr="005A3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040B9F6C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3977" w:type="dxa"/>
            <w:gridSpan w:val="3"/>
          </w:tcPr>
          <w:p w14:paraId="4CEFA110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4247" w:type="dxa"/>
            <w:gridSpan w:val="3"/>
          </w:tcPr>
          <w:p w14:paraId="2002D0CF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658B8" w:rsidRPr="005A368E" w14:paraId="36658D72" w14:textId="77777777" w:rsidTr="005A3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60D83B95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3977" w:type="dxa"/>
            <w:gridSpan w:val="3"/>
          </w:tcPr>
          <w:p w14:paraId="6272A967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4247" w:type="dxa"/>
            <w:gridSpan w:val="3"/>
          </w:tcPr>
          <w:p w14:paraId="63D9D24C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658B8" w:rsidRPr="005A368E" w14:paraId="64DD55F9" w14:textId="77777777" w:rsidTr="005A3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70F00E1A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3977" w:type="dxa"/>
            <w:gridSpan w:val="3"/>
          </w:tcPr>
          <w:p w14:paraId="4459E46B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4247" w:type="dxa"/>
            <w:gridSpan w:val="3"/>
          </w:tcPr>
          <w:p w14:paraId="479CC924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658B8" w:rsidRPr="005A368E" w14:paraId="37970E8F" w14:textId="77777777" w:rsidTr="005A3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1A3820E1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3977" w:type="dxa"/>
            <w:gridSpan w:val="3"/>
          </w:tcPr>
          <w:p w14:paraId="76520F08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4247" w:type="dxa"/>
            <w:gridSpan w:val="3"/>
          </w:tcPr>
          <w:p w14:paraId="4517A80F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658B8" w:rsidRPr="005A368E" w14:paraId="1648EFDE" w14:textId="77777777" w:rsidTr="005A3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391645E3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3977" w:type="dxa"/>
            <w:gridSpan w:val="3"/>
          </w:tcPr>
          <w:p w14:paraId="2683E950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4247" w:type="dxa"/>
            <w:gridSpan w:val="3"/>
          </w:tcPr>
          <w:p w14:paraId="2D9A5F5B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658B8" w:rsidRPr="005A368E" w14:paraId="262EBAA8" w14:textId="77777777" w:rsidTr="005A3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0726C7E8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3977" w:type="dxa"/>
            <w:gridSpan w:val="3"/>
          </w:tcPr>
          <w:p w14:paraId="75CFC1DB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4247" w:type="dxa"/>
            <w:gridSpan w:val="3"/>
          </w:tcPr>
          <w:p w14:paraId="3E4CDFB3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658B8" w:rsidRPr="005A368E" w14:paraId="0A6D5A14" w14:textId="77777777" w:rsidTr="005A3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69BB96B2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3977" w:type="dxa"/>
            <w:gridSpan w:val="3"/>
          </w:tcPr>
          <w:p w14:paraId="5C91186F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4247" w:type="dxa"/>
            <w:gridSpan w:val="3"/>
          </w:tcPr>
          <w:p w14:paraId="45633822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658B8" w:rsidRPr="005A368E" w14:paraId="1039F1EF" w14:textId="77777777" w:rsidTr="005A3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2025700F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3977" w:type="dxa"/>
            <w:gridSpan w:val="3"/>
          </w:tcPr>
          <w:p w14:paraId="5748AB2A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4247" w:type="dxa"/>
            <w:gridSpan w:val="3"/>
          </w:tcPr>
          <w:p w14:paraId="19DB618C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658B8" w:rsidRPr="005A368E" w14:paraId="1A571262" w14:textId="77777777" w:rsidTr="005A3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1A030889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3977" w:type="dxa"/>
            <w:gridSpan w:val="3"/>
          </w:tcPr>
          <w:p w14:paraId="016B37C8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4247" w:type="dxa"/>
            <w:gridSpan w:val="3"/>
          </w:tcPr>
          <w:p w14:paraId="09479620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658B8" w:rsidRPr="005A368E" w14:paraId="561F6AE1" w14:textId="77777777" w:rsidTr="005A3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196906E5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3977" w:type="dxa"/>
            <w:gridSpan w:val="3"/>
          </w:tcPr>
          <w:p w14:paraId="6D3A2D62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4247" w:type="dxa"/>
            <w:gridSpan w:val="3"/>
          </w:tcPr>
          <w:p w14:paraId="6BEBF4E8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658B8" w:rsidRPr="005A368E" w14:paraId="57E9BBF1" w14:textId="77777777" w:rsidTr="005A3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0E542AA9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3977" w:type="dxa"/>
            <w:gridSpan w:val="3"/>
          </w:tcPr>
          <w:p w14:paraId="4DF53E9B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4247" w:type="dxa"/>
            <w:gridSpan w:val="3"/>
          </w:tcPr>
          <w:p w14:paraId="546F9666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658B8" w:rsidRPr="005A368E" w14:paraId="45BC80DD" w14:textId="77777777" w:rsidTr="005A3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3CDBF42D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3977" w:type="dxa"/>
            <w:gridSpan w:val="3"/>
          </w:tcPr>
          <w:p w14:paraId="5D334434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4247" w:type="dxa"/>
            <w:gridSpan w:val="3"/>
          </w:tcPr>
          <w:p w14:paraId="12CC6146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658B8" w:rsidRPr="005A368E" w14:paraId="5D5CF933" w14:textId="77777777" w:rsidTr="005A3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6BA86E3B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3977" w:type="dxa"/>
            <w:gridSpan w:val="3"/>
          </w:tcPr>
          <w:p w14:paraId="3799C65E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4247" w:type="dxa"/>
            <w:gridSpan w:val="3"/>
          </w:tcPr>
          <w:p w14:paraId="215BE495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658B8" w:rsidRPr="005A368E" w14:paraId="388B43FF" w14:textId="77777777" w:rsidTr="005A3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52D107E5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3977" w:type="dxa"/>
            <w:gridSpan w:val="3"/>
          </w:tcPr>
          <w:p w14:paraId="3828CB63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4247" w:type="dxa"/>
            <w:gridSpan w:val="3"/>
          </w:tcPr>
          <w:p w14:paraId="100F5DB9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658B8" w:rsidRPr="005A368E" w14:paraId="33F53B0C" w14:textId="77777777" w:rsidTr="005A3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51BC538B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3977" w:type="dxa"/>
            <w:gridSpan w:val="3"/>
          </w:tcPr>
          <w:p w14:paraId="40DDE765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4247" w:type="dxa"/>
            <w:gridSpan w:val="3"/>
          </w:tcPr>
          <w:p w14:paraId="1C02D6C0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658B8" w:rsidRPr="005A368E" w14:paraId="7B09A2F1" w14:textId="77777777" w:rsidTr="005A3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61E71725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3977" w:type="dxa"/>
            <w:gridSpan w:val="3"/>
          </w:tcPr>
          <w:p w14:paraId="796FD3D5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4247" w:type="dxa"/>
            <w:gridSpan w:val="3"/>
          </w:tcPr>
          <w:p w14:paraId="521E9A13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658B8" w:rsidRPr="005A368E" w14:paraId="78B4E2BD" w14:textId="77777777" w:rsidTr="005A3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3BBCE1CD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3977" w:type="dxa"/>
            <w:gridSpan w:val="3"/>
          </w:tcPr>
          <w:p w14:paraId="582F3ED4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4247" w:type="dxa"/>
            <w:gridSpan w:val="3"/>
          </w:tcPr>
          <w:p w14:paraId="278A1E30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658B8" w:rsidRPr="005A368E" w14:paraId="679DA513" w14:textId="77777777" w:rsidTr="005A3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4E6B5B8E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3977" w:type="dxa"/>
            <w:gridSpan w:val="3"/>
          </w:tcPr>
          <w:p w14:paraId="07A429D6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4247" w:type="dxa"/>
            <w:gridSpan w:val="3"/>
          </w:tcPr>
          <w:p w14:paraId="3FE5A2A7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658B8" w:rsidRPr="005A368E" w14:paraId="07B3454D" w14:textId="77777777" w:rsidTr="005A3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25D2C3E3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3977" w:type="dxa"/>
            <w:gridSpan w:val="3"/>
          </w:tcPr>
          <w:p w14:paraId="21B1AA37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4247" w:type="dxa"/>
            <w:gridSpan w:val="3"/>
          </w:tcPr>
          <w:p w14:paraId="37DBD626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658B8" w:rsidRPr="005A368E" w14:paraId="0B040628" w14:textId="77777777" w:rsidTr="005A3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0376581E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3977" w:type="dxa"/>
            <w:gridSpan w:val="3"/>
          </w:tcPr>
          <w:p w14:paraId="6E1F32C3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4247" w:type="dxa"/>
            <w:gridSpan w:val="3"/>
          </w:tcPr>
          <w:p w14:paraId="3DEB6810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658B8" w:rsidRPr="005A368E" w14:paraId="2981EBA9" w14:textId="77777777" w:rsidTr="005A3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346CE5ED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3977" w:type="dxa"/>
            <w:gridSpan w:val="3"/>
          </w:tcPr>
          <w:p w14:paraId="50BD942E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4247" w:type="dxa"/>
            <w:gridSpan w:val="3"/>
          </w:tcPr>
          <w:p w14:paraId="13EA95CF" w14:textId="77777777" w:rsidR="000658B8" w:rsidRPr="005A368E" w:rsidRDefault="000658B8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</w:tr>
    </w:tbl>
    <w:p w14:paraId="0E7E2250" w14:textId="77777777" w:rsidR="000658B8" w:rsidRPr="005A368E" w:rsidRDefault="000658B8">
      <w:pPr>
        <w:rPr>
          <w:rFonts w:ascii="Segoe UI" w:hAnsi="Segoe UI" w:cs="Segoe UI"/>
        </w:rPr>
      </w:pPr>
    </w:p>
    <w:p w14:paraId="17F720A5" w14:textId="77777777" w:rsidR="000658B8" w:rsidRPr="005A368E" w:rsidRDefault="000658B8">
      <w:pPr>
        <w:rPr>
          <w:rFonts w:ascii="Segoe UI" w:hAnsi="Segoe UI" w:cs="Segoe UI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1166"/>
      </w:tblGrid>
      <w:tr w:rsidR="000658B8" w:rsidRPr="005A368E" w14:paraId="021E9D4B" w14:textId="77777777" w:rsidTr="000658B8">
        <w:trPr>
          <w:trHeight w:val="958"/>
        </w:trPr>
        <w:tc>
          <w:tcPr>
            <w:tcW w:w="8046" w:type="dxa"/>
            <w:tcBorders>
              <w:right w:val="single" w:sz="12" w:space="0" w:color="auto"/>
            </w:tcBorders>
          </w:tcPr>
          <w:p w14:paraId="7EAC1BA6" w14:textId="77777777" w:rsidR="000658B8" w:rsidRPr="005A368E" w:rsidRDefault="000658B8" w:rsidP="000658B8">
            <w:pPr>
              <w:jc w:val="right"/>
              <w:rPr>
                <w:rFonts w:ascii="Segoe UI" w:hAnsi="Segoe UI" w:cs="Segoe UI"/>
              </w:rPr>
            </w:pPr>
          </w:p>
          <w:p w14:paraId="2BADBAF9" w14:textId="77777777" w:rsidR="000658B8" w:rsidRPr="005A368E" w:rsidRDefault="000658B8" w:rsidP="000658B8">
            <w:pPr>
              <w:jc w:val="right"/>
              <w:rPr>
                <w:rFonts w:ascii="Segoe UI" w:hAnsi="Segoe UI" w:cs="Segoe UI"/>
              </w:rPr>
            </w:pPr>
          </w:p>
          <w:p w14:paraId="42EAAC1D" w14:textId="77777777" w:rsidR="000658B8" w:rsidRPr="005A368E" w:rsidRDefault="000658B8" w:rsidP="000658B8">
            <w:pPr>
              <w:jc w:val="right"/>
              <w:rPr>
                <w:rFonts w:ascii="Segoe UI" w:hAnsi="Segoe UI" w:cs="Segoe UI"/>
              </w:rPr>
            </w:pPr>
          </w:p>
          <w:p w14:paraId="3FD99D37" w14:textId="77777777" w:rsidR="000658B8" w:rsidRPr="005A368E" w:rsidRDefault="000658B8" w:rsidP="000658B8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5A368E">
              <w:rPr>
                <w:rFonts w:ascii="Segoe UI" w:hAnsi="Segoe UI" w:cs="Segoe UI"/>
                <w:sz w:val="24"/>
                <w:szCs w:val="24"/>
              </w:rPr>
              <w:t xml:space="preserve">                                                                                              Kalenderwoche     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71282A" w14:textId="77777777" w:rsidR="000658B8" w:rsidRPr="005A368E" w:rsidRDefault="000658B8">
            <w:pPr>
              <w:rPr>
                <w:rFonts w:ascii="Segoe UI" w:hAnsi="Segoe UI" w:cs="Segoe UI"/>
              </w:rPr>
            </w:pPr>
          </w:p>
        </w:tc>
      </w:tr>
    </w:tbl>
    <w:p w14:paraId="6B84E50A" w14:textId="77777777" w:rsidR="000658B8" w:rsidRPr="005A368E" w:rsidRDefault="000658B8">
      <w:pPr>
        <w:rPr>
          <w:rFonts w:ascii="Segoe UI" w:hAnsi="Segoe UI" w:cs="Segoe UI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1101"/>
        <w:gridCol w:w="3969"/>
        <w:gridCol w:w="4252"/>
      </w:tblGrid>
      <w:tr w:rsidR="000658B8" w:rsidRPr="005A368E" w14:paraId="5B4CD237" w14:textId="77777777" w:rsidTr="000658B8">
        <w:tc>
          <w:tcPr>
            <w:tcW w:w="1101" w:type="dxa"/>
          </w:tcPr>
          <w:p w14:paraId="6453A393" w14:textId="77777777" w:rsidR="000658B8" w:rsidRPr="005A368E" w:rsidRDefault="000658B8" w:rsidP="00C54E2A">
            <w:pPr>
              <w:rPr>
                <w:rFonts w:ascii="Segoe UI" w:hAnsi="Segoe UI" w:cs="Segoe UI"/>
                <w:b/>
              </w:rPr>
            </w:pPr>
            <w:r w:rsidRPr="005A368E">
              <w:rPr>
                <w:rFonts w:ascii="Segoe UI" w:hAnsi="Segoe UI" w:cs="Segoe UI"/>
                <w:b/>
              </w:rPr>
              <w:t xml:space="preserve">Datum </w:t>
            </w:r>
          </w:p>
        </w:tc>
        <w:tc>
          <w:tcPr>
            <w:tcW w:w="3969" w:type="dxa"/>
          </w:tcPr>
          <w:p w14:paraId="77B72161" w14:textId="77777777" w:rsidR="000658B8" w:rsidRPr="005A368E" w:rsidRDefault="000658B8" w:rsidP="00C54E2A">
            <w:pPr>
              <w:rPr>
                <w:rFonts w:ascii="Segoe UI" w:hAnsi="Segoe UI" w:cs="Segoe UI"/>
                <w:b/>
              </w:rPr>
            </w:pPr>
            <w:r w:rsidRPr="005A368E">
              <w:rPr>
                <w:rFonts w:ascii="Segoe UI" w:hAnsi="Segoe UI" w:cs="Segoe UI"/>
                <w:b/>
              </w:rPr>
              <w:t>Stichwortartige Angaben</w:t>
            </w:r>
          </w:p>
        </w:tc>
        <w:tc>
          <w:tcPr>
            <w:tcW w:w="4252" w:type="dxa"/>
          </w:tcPr>
          <w:p w14:paraId="4788846B" w14:textId="77777777" w:rsidR="000658B8" w:rsidRPr="005A368E" w:rsidRDefault="000658B8" w:rsidP="00C54E2A">
            <w:pPr>
              <w:rPr>
                <w:rFonts w:ascii="Segoe UI" w:hAnsi="Segoe UI" w:cs="Segoe UI"/>
                <w:b/>
              </w:rPr>
            </w:pPr>
            <w:r w:rsidRPr="005A368E">
              <w:rPr>
                <w:rFonts w:ascii="Segoe UI" w:hAnsi="Segoe UI" w:cs="Segoe UI"/>
                <w:b/>
              </w:rPr>
              <w:t>Beschreibung der Arbeiten im Betrieb</w:t>
            </w:r>
          </w:p>
        </w:tc>
      </w:tr>
      <w:tr w:rsidR="000658B8" w:rsidRPr="005A368E" w14:paraId="48805925" w14:textId="77777777" w:rsidTr="000658B8">
        <w:tc>
          <w:tcPr>
            <w:tcW w:w="1101" w:type="dxa"/>
          </w:tcPr>
          <w:p w14:paraId="2D295D8D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3969" w:type="dxa"/>
          </w:tcPr>
          <w:p w14:paraId="26F6AE56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4252" w:type="dxa"/>
          </w:tcPr>
          <w:p w14:paraId="608AD0FD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658B8" w:rsidRPr="005A368E" w14:paraId="280A60E3" w14:textId="77777777" w:rsidTr="000658B8">
        <w:tc>
          <w:tcPr>
            <w:tcW w:w="1101" w:type="dxa"/>
          </w:tcPr>
          <w:p w14:paraId="7EE8B51B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3969" w:type="dxa"/>
          </w:tcPr>
          <w:p w14:paraId="4078D6C0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4252" w:type="dxa"/>
          </w:tcPr>
          <w:p w14:paraId="76D36D05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658B8" w:rsidRPr="005A368E" w14:paraId="4DB05486" w14:textId="77777777" w:rsidTr="000658B8">
        <w:tc>
          <w:tcPr>
            <w:tcW w:w="1101" w:type="dxa"/>
          </w:tcPr>
          <w:p w14:paraId="3133B8E9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3969" w:type="dxa"/>
          </w:tcPr>
          <w:p w14:paraId="28499152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4252" w:type="dxa"/>
          </w:tcPr>
          <w:p w14:paraId="2958C5FD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658B8" w:rsidRPr="005A368E" w14:paraId="638044D7" w14:textId="77777777" w:rsidTr="000658B8">
        <w:tc>
          <w:tcPr>
            <w:tcW w:w="1101" w:type="dxa"/>
          </w:tcPr>
          <w:p w14:paraId="00A77BD0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3969" w:type="dxa"/>
          </w:tcPr>
          <w:p w14:paraId="344599F4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4252" w:type="dxa"/>
          </w:tcPr>
          <w:p w14:paraId="6D2FF2BE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658B8" w:rsidRPr="005A368E" w14:paraId="3A32AB06" w14:textId="77777777" w:rsidTr="000658B8">
        <w:tc>
          <w:tcPr>
            <w:tcW w:w="1101" w:type="dxa"/>
          </w:tcPr>
          <w:p w14:paraId="4ADDDE39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3969" w:type="dxa"/>
          </w:tcPr>
          <w:p w14:paraId="3CA2FCAF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4252" w:type="dxa"/>
          </w:tcPr>
          <w:p w14:paraId="53C4A675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658B8" w:rsidRPr="005A368E" w14:paraId="290DF358" w14:textId="77777777" w:rsidTr="000658B8">
        <w:tc>
          <w:tcPr>
            <w:tcW w:w="1101" w:type="dxa"/>
          </w:tcPr>
          <w:p w14:paraId="44D7DAD3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3969" w:type="dxa"/>
          </w:tcPr>
          <w:p w14:paraId="27F29BBB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4252" w:type="dxa"/>
          </w:tcPr>
          <w:p w14:paraId="214D2EED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658B8" w:rsidRPr="005A368E" w14:paraId="018A3020" w14:textId="77777777" w:rsidTr="000658B8">
        <w:tc>
          <w:tcPr>
            <w:tcW w:w="1101" w:type="dxa"/>
          </w:tcPr>
          <w:p w14:paraId="173D481E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3969" w:type="dxa"/>
          </w:tcPr>
          <w:p w14:paraId="250475E0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4252" w:type="dxa"/>
          </w:tcPr>
          <w:p w14:paraId="372AD716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658B8" w:rsidRPr="005A368E" w14:paraId="3B069075" w14:textId="77777777" w:rsidTr="000658B8">
        <w:tc>
          <w:tcPr>
            <w:tcW w:w="1101" w:type="dxa"/>
          </w:tcPr>
          <w:p w14:paraId="2D64F9E4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3969" w:type="dxa"/>
          </w:tcPr>
          <w:p w14:paraId="15D37780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4252" w:type="dxa"/>
          </w:tcPr>
          <w:p w14:paraId="6C9C160B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658B8" w:rsidRPr="005A368E" w14:paraId="53C95BB4" w14:textId="77777777" w:rsidTr="000658B8">
        <w:tc>
          <w:tcPr>
            <w:tcW w:w="1101" w:type="dxa"/>
          </w:tcPr>
          <w:p w14:paraId="05E09C51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3969" w:type="dxa"/>
          </w:tcPr>
          <w:p w14:paraId="14D991AA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4252" w:type="dxa"/>
          </w:tcPr>
          <w:p w14:paraId="79B5F01C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658B8" w:rsidRPr="005A368E" w14:paraId="4305BF61" w14:textId="77777777" w:rsidTr="000658B8">
        <w:tc>
          <w:tcPr>
            <w:tcW w:w="1101" w:type="dxa"/>
          </w:tcPr>
          <w:p w14:paraId="6ECFFA34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3969" w:type="dxa"/>
          </w:tcPr>
          <w:p w14:paraId="3BBE99B9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4252" w:type="dxa"/>
          </w:tcPr>
          <w:p w14:paraId="1A1C195D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658B8" w:rsidRPr="005A368E" w14:paraId="0CB29E75" w14:textId="77777777" w:rsidTr="000658B8">
        <w:tc>
          <w:tcPr>
            <w:tcW w:w="1101" w:type="dxa"/>
          </w:tcPr>
          <w:p w14:paraId="4E8BC7BA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3969" w:type="dxa"/>
          </w:tcPr>
          <w:p w14:paraId="6379FC17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4252" w:type="dxa"/>
          </w:tcPr>
          <w:p w14:paraId="59C8F02C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658B8" w:rsidRPr="005A368E" w14:paraId="1EE0755B" w14:textId="77777777" w:rsidTr="000658B8">
        <w:tc>
          <w:tcPr>
            <w:tcW w:w="1101" w:type="dxa"/>
          </w:tcPr>
          <w:p w14:paraId="3B759325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3969" w:type="dxa"/>
          </w:tcPr>
          <w:p w14:paraId="289AC577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4252" w:type="dxa"/>
          </w:tcPr>
          <w:p w14:paraId="54962399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658B8" w:rsidRPr="005A368E" w14:paraId="29F32D39" w14:textId="77777777" w:rsidTr="000658B8">
        <w:tc>
          <w:tcPr>
            <w:tcW w:w="1101" w:type="dxa"/>
          </w:tcPr>
          <w:p w14:paraId="2402F68F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3969" w:type="dxa"/>
          </w:tcPr>
          <w:p w14:paraId="20B97EE7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4252" w:type="dxa"/>
          </w:tcPr>
          <w:p w14:paraId="07462B2E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658B8" w:rsidRPr="005A368E" w14:paraId="4788C8CF" w14:textId="77777777" w:rsidTr="000658B8">
        <w:tc>
          <w:tcPr>
            <w:tcW w:w="1101" w:type="dxa"/>
          </w:tcPr>
          <w:p w14:paraId="711AAF4F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3969" w:type="dxa"/>
          </w:tcPr>
          <w:p w14:paraId="27C44E1B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4252" w:type="dxa"/>
          </w:tcPr>
          <w:p w14:paraId="30F52492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658B8" w:rsidRPr="005A368E" w14:paraId="5DFD9680" w14:textId="77777777" w:rsidTr="000658B8">
        <w:tc>
          <w:tcPr>
            <w:tcW w:w="1101" w:type="dxa"/>
          </w:tcPr>
          <w:p w14:paraId="658C89E2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3969" w:type="dxa"/>
          </w:tcPr>
          <w:p w14:paraId="5B929764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4252" w:type="dxa"/>
          </w:tcPr>
          <w:p w14:paraId="21C6AD93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658B8" w:rsidRPr="005A368E" w14:paraId="4F77024E" w14:textId="77777777" w:rsidTr="000658B8">
        <w:tc>
          <w:tcPr>
            <w:tcW w:w="1101" w:type="dxa"/>
          </w:tcPr>
          <w:p w14:paraId="64838BE2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3969" w:type="dxa"/>
          </w:tcPr>
          <w:p w14:paraId="259A3FB6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4252" w:type="dxa"/>
          </w:tcPr>
          <w:p w14:paraId="298ADE18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658B8" w:rsidRPr="005A368E" w14:paraId="7C3707D9" w14:textId="77777777" w:rsidTr="000658B8">
        <w:tc>
          <w:tcPr>
            <w:tcW w:w="1101" w:type="dxa"/>
          </w:tcPr>
          <w:p w14:paraId="23A03E08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3969" w:type="dxa"/>
          </w:tcPr>
          <w:p w14:paraId="55788EA0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4252" w:type="dxa"/>
          </w:tcPr>
          <w:p w14:paraId="0D04622D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658B8" w:rsidRPr="005A368E" w14:paraId="69E0AE4B" w14:textId="77777777" w:rsidTr="000658B8">
        <w:tc>
          <w:tcPr>
            <w:tcW w:w="1101" w:type="dxa"/>
          </w:tcPr>
          <w:p w14:paraId="6635162D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3969" w:type="dxa"/>
          </w:tcPr>
          <w:p w14:paraId="1DA0B06A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4252" w:type="dxa"/>
          </w:tcPr>
          <w:p w14:paraId="389C93D9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658B8" w:rsidRPr="005A368E" w14:paraId="17DA48DE" w14:textId="77777777" w:rsidTr="000658B8">
        <w:tc>
          <w:tcPr>
            <w:tcW w:w="1101" w:type="dxa"/>
          </w:tcPr>
          <w:p w14:paraId="6B8B5181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3969" w:type="dxa"/>
          </w:tcPr>
          <w:p w14:paraId="5AC2AF08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4252" w:type="dxa"/>
          </w:tcPr>
          <w:p w14:paraId="79C1B8C5" w14:textId="77777777" w:rsidR="000658B8" w:rsidRPr="005A368E" w:rsidRDefault="000658B8" w:rsidP="00C54E2A">
            <w:pPr>
              <w:rPr>
                <w:rFonts w:ascii="Segoe UI" w:hAnsi="Segoe UI" w:cs="Segoe UI"/>
                <w:sz w:val="32"/>
                <w:szCs w:val="32"/>
              </w:rPr>
            </w:pPr>
          </w:p>
        </w:tc>
      </w:tr>
    </w:tbl>
    <w:p w14:paraId="2C2A2452" w14:textId="77777777" w:rsidR="000658B8" w:rsidRPr="005A368E" w:rsidRDefault="000658B8">
      <w:pPr>
        <w:rPr>
          <w:rFonts w:ascii="Segoe UI" w:hAnsi="Segoe UI" w:cs="Segoe UI"/>
          <w:sz w:val="8"/>
          <w:szCs w:val="8"/>
        </w:rPr>
      </w:pPr>
    </w:p>
    <w:p w14:paraId="67C0360D" w14:textId="77777777" w:rsidR="000658B8" w:rsidRPr="005A368E" w:rsidRDefault="000658B8">
      <w:pPr>
        <w:rPr>
          <w:rFonts w:ascii="Segoe UI" w:hAnsi="Segoe UI" w:cs="Segoe UI"/>
          <w:sz w:val="28"/>
          <w:szCs w:val="28"/>
        </w:rPr>
      </w:pPr>
      <w:r w:rsidRPr="005A368E">
        <w:rPr>
          <w:rFonts w:ascii="Segoe UI" w:hAnsi="Segoe UI" w:cs="Segoe UI"/>
          <w:sz w:val="28"/>
          <w:szCs w:val="28"/>
        </w:rPr>
        <w:t>Anmerkungen des Lehrberechtigten bzw. Ausbilders:</w:t>
      </w:r>
    </w:p>
    <w:p w14:paraId="53E68FE0" w14:textId="77777777" w:rsidR="000658B8" w:rsidRDefault="000658B8">
      <w:pPr>
        <w:rPr>
          <w:rFonts w:ascii="Segoe UI" w:hAnsi="Segoe UI" w:cs="Segoe UI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658B8" w:rsidRPr="005A368E" w14:paraId="7FF0A081" w14:textId="77777777" w:rsidTr="000658B8">
        <w:tc>
          <w:tcPr>
            <w:tcW w:w="4606" w:type="dxa"/>
          </w:tcPr>
          <w:p w14:paraId="14BC83CD" w14:textId="77777777" w:rsidR="000658B8" w:rsidRPr="005A368E" w:rsidRDefault="000658B8" w:rsidP="000658B8">
            <w:pPr>
              <w:rPr>
                <w:rFonts w:ascii="Segoe UI" w:hAnsi="Segoe UI" w:cs="Segoe UI"/>
              </w:rPr>
            </w:pPr>
          </w:p>
        </w:tc>
        <w:tc>
          <w:tcPr>
            <w:tcW w:w="4606" w:type="dxa"/>
            <w:tcBorders>
              <w:top w:val="single" w:sz="12" w:space="0" w:color="auto"/>
            </w:tcBorders>
          </w:tcPr>
          <w:p w14:paraId="1F191D1A" w14:textId="77777777" w:rsidR="000658B8" w:rsidRPr="005A368E" w:rsidRDefault="000658B8" w:rsidP="000658B8">
            <w:pPr>
              <w:ind w:left="258" w:firstLine="709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5A368E">
              <w:rPr>
                <w:rFonts w:ascii="Segoe UI" w:hAnsi="Segoe UI" w:cs="Segoe UI"/>
                <w:sz w:val="24"/>
                <w:szCs w:val="24"/>
              </w:rPr>
              <w:t>Datum und Unterschrift des</w:t>
            </w:r>
          </w:p>
          <w:p w14:paraId="217E28D1" w14:textId="77777777" w:rsidR="000658B8" w:rsidRPr="005A368E" w:rsidRDefault="000658B8" w:rsidP="000658B8">
            <w:pPr>
              <w:ind w:left="258" w:firstLine="709"/>
              <w:jc w:val="center"/>
              <w:rPr>
                <w:rFonts w:ascii="Segoe UI" w:hAnsi="Segoe UI" w:cs="Segoe UI"/>
              </w:rPr>
            </w:pPr>
            <w:r w:rsidRPr="005A368E">
              <w:rPr>
                <w:rFonts w:ascii="Segoe UI" w:hAnsi="Segoe UI" w:cs="Segoe UI"/>
                <w:sz w:val="24"/>
                <w:szCs w:val="24"/>
              </w:rPr>
              <w:t>Lehrberechtigten und Ausbilders</w:t>
            </w:r>
          </w:p>
        </w:tc>
      </w:tr>
    </w:tbl>
    <w:p w14:paraId="4D4A791C" w14:textId="77777777" w:rsidR="000658B8" w:rsidRPr="005A368E" w:rsidRDefault="000658B8" w:rsidP="005A368E">
      <w:pPr>
        <w:spacing w:after="0" w:line="240" w:lineRule="auto"/>
        <w:rPr>
          <w:rFonts w:ascii="Segoe UI" w:hAnsi="Segoe UI" w:cs="Segoe UI"/>
        </w:rPr>
      </w:pPr>
    </w:p>
    <w:sectPr w:rsidR="000658B8" w:rsidRPr="005A368E" w:rsidSect="00B81E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309B2" w14:textId="77777777" w:rsidR="00BB43C8" w:rsidRDefault="00BB43C8" w:rsidP="00BB43C8">
      <w:pPr>
        <w:spacing w:after="0" w:line="240" w:lineRule="auto"/>
      </w:pPr>
      <w:r>
        <w:separator/>
      </w:r>
    </w:p>
  </w:endnote>
  <w:endnote w:type="continuationSeparator" w:id="0">
    <w:p w14:paraId="129007AE" w14:textId="77777777" w:rsidR="00BB43C8" w:rsidRDefault="00BB43C8" w:rsidP="00BB4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05C22" w14:textId="77777777" w:rsidR="000019E4" w:rsidRDefault="000019E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Borders>
        <w:top w:val="single" w:sz="4" w:space="0" w:color="auto"/>
        <w:insideH w:val="triple" w:sz="4" w:space="0" w:color="4F81BD" w:themeColor="accent1"/>
        <w:insideV w:val="triple" w:sz="4" w:space="0" w:color="4F81BD" w:themeColor="accent1"/>
      </w:tblBorders>
      <w:tblLayout w:type="fixed"/>
      <w:tblLook w:val="04A0" w:firstRow="1" w:lastRow="0" w:firstColumn="1" w:lastColumn="0" w:noHBand="0" w:noVBand="1"/>
    </w:tblPr>
    <w:tblGrid>
      <w:gridCol w:w="7430"/>
      <w:gridCol w:w="1858"/>
    </w:tblGrid>
    <w:sdt>
      <w:sdtPr>
        <w:rPr>
          <w:rFonts w:ascii="Segoe UI" w:eastAsiaTheme="majorEastAsia" w:hAnsi="Segoe UI" w:cs="Segoe UI"/>
          <w:sz w:val="16"/>
          <w:szCs w:val="16"/>
        </w:rPr>
        <w:id w:val="-828283849"/>
        <w:docPartObj>
          <w:docPartGallery w:val="Page Numbers (Bottom of Page)"/>
          <w:docPartUnique/>
        </w:docPartObj>
      </w:sdtPr>
      <w:sdtEndPr>
        <w:rPr>
          <w:rFonts w:eastAsiaTheme="minorHAnsi"/>
        </w:rPr>
      </w:sdtEndPr>
      <w:sdtContent>
        <w:tr w:rsidR="005A368E" w14:paraId="2BF96B71" w14:textId="77777777" w:rsidTr="005A368E">
          <w:trPr>
            <w:trHeight w:val="727"/>
          </w:trPr>
          <w:tc>
            <w:tcPr>
              <w:tcW w:w="4000" w:type="pct"/>
            </w:tcPr>
            <w:p w14:paraId="74809E2D" w14:textId="0A0043CE" w:rsidR="005A368E" w:rsidRPr="005A368E" w:rsidRDefault="005A368E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="Segoe UI" w:eastAsiaTheme="majorEastAsia" w:hAnsi="Segoe UI" w:cs="Segoe UI"/>
                  <w:sz w:val="16"/>
                  <w:szCs w:val="16"/>
                </w:rPr>
              </w:pPr>
              <w:r w:rsidRPr="005A368E">
                <w:rPr>
                  <w:rFonts w:ascii="Segoe UI" w:eastAsiaTheme="majorEastAsia" w:hAnsi="Segoe UI" w:cs="Segoe UI"/>
                  <w:sz w:val="16"/>
                  <w:szCs w:val="16"/>
                </w:rPr>
                <w:t>Agricultural College – Am Rosenhuegel 15 – 3550 Langenlois – Austria</w:t>
              </w:r>
            </w:p>
          </w:tc>
          <w:tc>
            <w:tcPr>
              <w:tcW w:w="1000" w:type="pct"/>
            </w:tcPr>
            <w:p w14:paraId="05410F6D" w14:textId="5B167A55" w:rsidR="005A368E" w:rsidRPr="005A368E" w:rsidRDefault="005A368E">
              <w:pPr>
                <w:tabs>
                  <w:tab w:val="left" w:pos="1490"/>
                </w:tabs>
                <w:rPr>
                  <w:rFonts w:ascii="Segoe UI" w:eastAsiaTheme="majorEastAsia" w:hAnsi="Segoe UI" w:cs="Segoe UI"/>
                  <w:sz w:val="16"/>
                  <w:szCs w:val="16"/>
                </w:rPr>
              </w:pPr>
              <w:r w:rsidRPr="005A368E">
                <w:rPr>
                  <w:rFonts w:ascii="Segoe UI" w:hAnsi="Segoe UI" w:cs="Segoe UI"/>
                  <w:sz w:val="16"/>
                  <w:szCs w:val="16"/>
                </w:rPr>
                <w:fldChar w:fldCharType="begin"/>
              </w:r>
              <w:r w:rsidRPr="005A368E">
                <w:rPr>
                  <w:rFonts w:ascii="Segoe UI" w:hAnsi="Segoe UI" w:cs="Segoe UI"/>
                  <w:sz w:val="16"/>
                  <w:szCs w:val="16"/>
                </w:rPr>
                <w:instrText>PAGE    \* MERGEFORMAT</w:instrText>
              </w:r>
              <w:r w:rsidRPr="005A368E">
                <w:rPr>
                  <w:rFonts w:ascii="Segoe UI" w:hAnsi="Segoe UI" w:cs="Segoe UI"/>
                  <w:sz w:val="16"/>
                  <w:szCs w:val="16"/>
                </w:rPr>
                <w:fldChar w:fldCharType="separate"/>
              </w:r>
              <w:r w:rsidRPr="005A368E">
                <w:rPr>
                  <w:rFonts w:ascii="Segoe UI" w:hAnsi="Segoe UI" w:cs="Segoe UI"/>
                  <w:sz w:val="16"/>
                  <w:szCs w:val="16"/>
                  <w:lang w:val="de-DE"/>
                </w:rPr>
                <w:t>2</w:t>
              </w:r>
              <w:r w:rsidRPr="005A368E">
                <w:rPr>
                  <w:rFonts w:ascii="Segoe UI" w:hAnsi="Segoe UI" w:cs="Segoe UI"/>
                  <w:sz w:val="16"/>
                  <w:szCs w:val="16"/>
                </w:rPr>
                <w:fldChar w:fldCharType="end"/>
              </w:r>
              <w:r w:rsidR="000019E4">
                <w:rPr>
                  <w:rFonts w:ascii="Segoe UI" w:hAnsi="Segoe UI" w:cs="Segoe UI"/>
                  <w:sz w:val="16"/>
                  <w:szCs w:val="16"/>
                </w:rPr>
                <w:t xml:space="preserve"> of 3</w:t>
              </w:r>
            </w:p>
          </w:tc>
        </w:tr>
      </w:sdtContent>
    </w:sdt>
  </w:tbl>
  <w:p w14:paraId="1327DF5A" w14:textId="77777777" w:rsidR="005A368E" w:rsidRDefault="005A368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2455B" w14:textId="77777777" w:rsidR="000019E4" w:rsidRDefault="000019E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176C7" w14:textId="77777777" w:rsidR="00BB43C8" w:rsidRDefault="00BB43C8" w:rsidP="00BB43C8">
      <w:pPr>
        <w:spacing w:after="0" w:line="240" w:lineRule="auto"/>
      </w:pPr>
      <w:r>
        <w:separator/>
      </w:r>
    </w:p>
  </w:footnote>
  <w:footnote w:type="continuationSeparator" w:id="0">
    <w:p w14:paraId="421B5BEA" w14:textId="77777777" w:rsidR="00BB43C8" w:rsidRDefault="00BB43C8" w:rsidP="00BB4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B0FD5" w14:textId="77777777" w:rsidR="000019E4" w:rsidRDefault="000019E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E469C" w14:textId="50AE249D" w:rsidR="005A368E" w:rsidRDefault="005A368E" w:rsidP="005A368E">
    <w:pPr>
      <w:pStyle w:val="Kopfzeile"/>
      <w:pBdr>
        <w:bottom w:val="single" w:sz="4" w:space="1" w:color="auto"/>
      </w:pBdr>
      <w:rPr>
        <w:rFonts w:ascii="Segoe UI" w:hAnsi="Segoe UI" w:cs="Segoe UI"/>
        <w:sz w:val="16"/>
        <w:szCs w:val="16"/>
      </w:rPr>
    </w:pPr>
    <w:r>
      <w:rPr>
        <w:noProof/>
      </w:rPr>
      <w:drawing>
        <wp:inline distT="0" distB="0" distL="0" distR="0" wp14:anchorId="5605934D" wp14:editId="2EF0C545">
          <wp:extent cx="789940" cy="419100"/>
          <wp:effectExtent l="0" t="0" r="0" b="0"/>
          <wp:docPr id="2" name="Grafik 2" descr="LFS + BS Langenlois LOGO 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LFS + BS Langenlois LOGO Al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               </w:t>
    </w:r>
    <w:r w:rsidRPr="005A368E">
      <w:rPr>
        <w:rFonts w:ascii="Segoe UI" w:hAnsi="Segoe UI" w:cs="Segoe UI"/>
        <w:sz w:val="16"/>
        <w:szCs w:val="16"/>
      </w:rPr>
      <w:t>14. Wochenberichte ZOM 062026</w:t>
    </w:r>
  </w:p>
  <w:p w14:paraId="44AF40E4" w14:textId="77777777" w:rsidR="005A368E" w:rsidRDefault="005A368E">
    <w:pPr>
      <w:pStyle w:val="Kopfzeile"/>
    </w:pPr>
  </w:p>
  <w:p w14:paraId="5CE14797" w14:textId="4DBC1B40" w:rsidR="00BB43C8" w:rsidRPr="005A368E" w:rsidRDefault="00BB43C8">
    <w:pPr>
      <w:pStyle w:val="Kopfzeile"/>
      <w:rPr>
        <w:rFonts w:ascii="Segoe UI" w:hAnsi="Segoe UI" w:cs="Segoe UI"/>
      </w:rPr>
    </w:pPr>
    <w:r w:rsidRPr="005A368E">
      <w:rPr>
        <w:rFonts w:ascii="Segoe UI" w:hAnsi="Segoe UI" w:cs="Segoe UI"/>
      </w:rPr>
      <w:t>Name des Praktikanten: …………………………………………………………………………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BDA39" w14:textId="77777777" w:rsidR="000019E4" w:rsidRDefault="000019E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8B8"/>
    <w:rsid w:val="000019E4"/>
    <w:rsid w:val="000658B8"/>
    <w:rsid w:val="002A720F"/>
    <w:rsid w:val="00452269"/>
    <w:rsid w:val="005A368E"/>
    <w:rsid w:val="00B81EE8"/>
    <w:rsid w:val="00BB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7DCC"/>
  <w15:docId w15:val="{184653B2-10F7-4727-8F65-339FE35C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1EE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65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B4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43C8"/>
  </w:style>
  <w:style w:type="paragraph" w:styleId="Fuzeile">
    <w:name w:val="footer"/>
    <w:basedOn w:val="Standard"/>
    <w:link w:val="FuzeileZchn"/>
    <w:uiPriority w:val="99"/>
    <w:unhideWhenUsed/>
    <w:rsid w:val="00BB4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43C8"/>
  </w:style>
  <w:style w:type="paragraph" w:styleId="Titel">
    <w:name w:val="Title"/>
    <w:basedOn w:val="Standard"/>
    <w:next w:val="Standard"/>
    <w:link w:val="TitelZchn"/>
    <w:uiPriority w:val="10"/>
    <w:qFormat/>
    <w:rsid w:val="005A36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A368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</Words>
  <Characters>652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Arbeitszimmer</dc:creator>
  <cp:lastModifiedBy>Michael ZOTTEL</cp:lastModifiedBy>
  <cp:revision>4</cp:revision>
  <dcterms:created xsi:type="dcterms:W3CDTF">2014-06-25T20:35:00Z</dcterms:created>
  <dcterms:modified xsi:type="dcterms:W3CDTF">2026-06-19T08:48:00Z</dcterms:modified>
</cp:coreProperties>
</file>