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F8C6" w14:textId="2356651F" w:rsidR="00D41F29" w:rsidRDefault="000352E3">
      <w:r w:rsidRPr="000352E3">
        <w:rPr>
          <w:noProof/>
        </w:rPr>
        <w:drawing>
          <wp:inline distT="0" distB="0" distL="0" distR="0" wp14:anchorId="447226CF" wp14:editId="09462A11">
            <wp:extent cx="6172200" cy="82003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4576" cy="820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77F7" w14:textId="77777777" w:rsidR="0078461A" w:rsidRDefault="0078461A" w:rsidP="0078461A">
      <w:pPr>
        <w:spacing w:after="0" w:line="240" w:lineRule="auto"/>
      </w:pPr>
      <w:r>
        <w:separator/>
      </w:r>
    </w:p>
  </w:endnote>
  <w:endnote w:type="continuationSeparator" w:id="0">
    <w:p w14:paraId="1CBA840F" w14:textId="77777777" w:rsidR="0078461A" w:rsidRDefault="0078461A" w:rsidP="0078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3E35" w14:textId="77777777" w:rsidR="0078461A" w:rsidRDefault="007846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156082" w:themeColor="accent1"/>
        <w:insideV w:val="triple" w:sz="4" w:space="0" w:color="156082" w:themeColor="accent1"/>
      </w:tblBorders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="Segoe UI" w:eastAsiaTheme="majorEastAsia" w:hAnsi="Segoe UI" w:cs="Segoe UI"/>
          <w:sz w:val="16"/>
          <w:szCs w:val="16"/>
        </w:rPr>
        <w:id w:val="-913708924"/>
        <w:docPartObj>
          <w:docPartGallery w:val="Page Numbers (Bottom of Page)"/>
          <w:docPartUnique/>
        </w:docPartObj>
      </w:sdtPr>
      <w:sdtEndPr>
        <w:rPr>
          <w:rFonts w:eastAsiaTheme="minorHAnsi"/>
        </w:rPr>
      </w:sdtEndPr>
      <w:sdtContent>
        <w:tr w:rsidR="0078461A" w14:paraId="1E0AA1F3" w14:textId="77777777" w:rsidTr="0078461A">
          <w:trPr>
            <w:trHeight w:val="727"/>
          </w:trPr>
          <w:tc>
            <w:tcPr>
              <w:tcW w:w="4000" w:type="pct"/>
            </w:tcPr>
            <w:p w14:paraId="35F1D957" w14:textId="6EE193BD" w:rsidR="0078461A" w:rsidRPr="0078461A" w:rsidRDefault="0078461A" w:rsidP="0078461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Agricultural College – Am Rosenhuegel 15 – 3550 Langenlois </w:t>
              </w:r>
              <w:r w:rsidR="00EF0C75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>Austria</w:t>
              </w:r>
            </w:p>
            <w:p w14:paraId="584F904E" w14:textId="253E0562" w:rsidR="0078461A" w:rsidRPr="0078461A" w:rsidRDefault="0078461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</w:p>
          </w:tc>
          <w:tc>
            <w:tcPr>
              <w:tcW w:w="1000" w:type="pct"/>
            </w:tcPr>
            <w:p w14:paraId="7F5FECC1" w14:textId="300B2D57" w:rsidR="0078461A" w:rsidRPr="0078461A" w:rsidRDefault="0078461A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hAnsi="Segoe UI" w:cs="Segoe UI"/>
                  <w:sz w:val="16"/>
                  <w:szCs w:val="16"/>
                </w:rPr>
                <w:t>1 of 1</w:t>
              </w:r>
            </w:p>
          </w:tc>
        </w:tr>
      </w:sdtContent>
    </w:sdt>
  </w:tbl>
  <w:p w14:paraId="4488293D" w14:textId="77777777" w:rsidR="0078461A" w:rsidRDefault="007846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9723" w14:textId="77777777" w:rsidR="0078461A" w:rsidRDefault="00784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B595" w14:textId="77777777" w:rsidR="0078461A" w:rsidRDefault="0078461A" w:rsidP="0078461A">
      <w:pPr>
        <w:spacing w:after="0" w:line="240" w:lineRule="auto"/>
      </w:pPr>
      <w:r>
        <w:separator/>
      </w:r>
    </w:p>
  </w:footnote>
  <w:footnote w:type="continuationSeparator" w:id="0">
    <w:p w14:paraId="5FF00A6D" w14:textId="77777777" w:rsidR="0078461A" w:rsidRDefault="0078461A" w:rsidP="0078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C7D5" w14:textId="77777777" w:rsidR="0078461A" w:rsidRDefault="007846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9207" w14:textId="65BD3CD3" w:rsidR="0078461A" w:rsidRPr="0078461A" w:rsidRDefault="0078461A">
    <w:pPr>
      <w:pStyle w:val="Kopfzeile"/>
      <w:rPr>
        <w:rFonts w:ascii="Segoe UI" w:hAnsi="Segoe UI" w:cs="Segoe UI"/>
        <w:sz w:val="16"/>
        <w:szCs w:val="16"/>
        <w:lang w:val="de-DE"/>
      </w:rPr>
    </w:pPr>
    <w:r>
      <w:rPr>
        <w:noProof/>
      </w:rPr>
      <w:drawing>
        <wp:inline distT="0" distB="0" distL="0" distR="0" wp14:anchorId="27D344F1" wp14:editId="6F08A6AB">
          <wp:extent cx="733425" cy="399358"/>
          <wp:effectExtent l="0" t="0" r="0" b="1270"/>
          <wp:docPr id="2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de-DE"/>
      </w:rPr>
      <w:tab/>
    </w:r>
    <w:r>
      <w:rPr>
        <w:lang w:val="de-DE"/>
      </w:rPr>
      <w:tab/>
    </w:r>
    <w:r w:rsidRPr="0078461A">
      <w:rPr>
        <w:rFonts w:ascii="Segoe UI" w:hAnsi="Segoe UI" w:cs="Segoe UI"/>
        <w:sz w:val="16"/>
        <w:szCs w:val="16"/>
        <w:lang w:val="de-DE"/>
      </w:rPr>
      <w:t>4. Versicherungsdatenauszug Bsp.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5517" w14:textId="77777777" w:rsidR="0078461A" w:rsidRDefault="007846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E3"/>
    <w:rsid w:val="000352E3"/>
    <w:rsid w:val="00452269"/>
    <w:rsid w:val="0078461A"/>
    <w:rsid w:val="008E6A55"/>
    <w:rsid w:val="00D41F29"/>
    <w:rsid w:val="00DF6253"/>
    <w:rsid w:val="00EF0C75"/>
    <w:rsid w:val="00F2121B"/>
    <w:rsid w:val="00F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9C68"/>
  <w15:chartTrackingRefBased/>
  <w15:docId w15:val="{466F15CF-73D8-49D7-9220-370DE4A5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2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2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2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2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2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2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2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2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2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2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2E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8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61A"/>
  </w:style>
  <w:style w:type="paragraph" w:styleId="Fuzeile">
    <w:name w:val="footer"/>
    <w:basedOn w:val="Standard"/>
    <w:link w:val="FuzeileZchn"/>
    <w:uiPriority w:val="99"/>
    <w:unhideWhenUsed/>
    <w:rsid w:val="0078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ZOTTEL</dc:creator>
  <cp:keywords/>
  <dc:description/>
  <cp:lastModifiedBy>Michael ZOTTEL</cp:lastModifiedBy>
  <cp:revision>3</cp:revision>
  <dcterms:created xsi:type="dcterms:W3CDTF">2026-06-17T06:56:00Z</dcterms:created>
  <dcterms:modified xsi:type="dcterms:W3CDTF">2026-06-19T08:24:00Z</dcterms:modified>
</cp:coreProperties>
</file>